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bookmarkStart w:id="0" w:name="_Toc494876917" w:displacedByCustomXml="next"/>
    <w:sdt>
      <w:sdtPr>
        <w:rPr>
          <w:rFonts w:ascii="Times New Roman" w:hAnsi="Times New Roman"/>
          <w:b w:val="0"/>
          <w:bCs w:val="0"/>
          <w:color w:val="auto"/>
          <w:szCs w:val="24"/>
          <w:lang w:eastAsia="pl-PL"/>
        </w:rPr>
        <w:id w:val="110022679"/>
        <w:docPartObj>
          <w:docPartGallery w:val="Table of Contents"/>
          <w:docPartUnique/>
        </w:docPartObj>
      </w:sdtPr>
      <w:sdtEndPr/>
      <w:sdtContent>
        <w:p w14:paraId="5E51C4D6" w14:textId="77777777" w:rsidR="00707905" w:rsidRPr="00BD52A7" w:rsidRDefault="00707905">
          <w:pPr>
            <w:pStyle w:val="Nagwekspisutreci"/>
          </w:pPr>
          <w:r w:rsidRPr="00BD52A7">
            <w:rPr>
              <w:rFonts w:ascii="Times New Roman" w:hAnsi="Times New Roman"/>
              <w:color w:val="auto"/>
              <w:sz w:val="28"/>
            </w:rPr>
            <w:t>Spis treści</w:t>
          </w:r>
        </w:p>
        <w:p w14:paraId="0CCC7BD2" w14:textId="77777777" w:rsidR="00BD52A7" w:rsidRPr="00BD52A7" w:rsidRDefault="0077112D">
          <w:pPr>
            <w:pStyle w:val="Spistreci1"/>
            <w:rPr>
              <w:rFonts w:asciiTheme="minorHAnsi" w:eastAsiaTheme="minorEastAsia" w:hAnsiTheme="minorHAnsi" w:cstheme="minorBidi"/>
              <w:i w:val="0"/>
              <w:sz w:val="22"/>
              <w:szCs w:val="22"/>
            </w:rPr>
          </w:pPr>
          <w:r w:rsidRPr="00BD52A7">
            <w:fldChar w:fldCharType="begin"/>
          </w:r>
          <w:r w:rsidR="00707905" w:rsidRPr="00BD52A7">
            <w:instrText xml:space="preserve"> TOC \o "1-3" \h \z \u </w:instrText>
          </w:r>
          <w:r w:rsidRPr="00BD52A7">
            <w:fldChar w:fldCharType="separate"/>
          </w:r>
          <w:hyperlink w:anchor="_Toc77853281" w:history="1">
            <w:r w:rsidR="00BD52A7" w:rsidRPr="00BD52A7">
              <w:rPr>
                <w:rStyle w:val="Hipercze"/>
              </w:rPr>
              <w:t>7. Procesy kontroli w ramach IP RPO WSL-ŚCP</w:t>
            </w:r>
            <w:r w:rsidR="00BD52A7" w:rsidRPr="00BD52A7">
              <w:rPr>
                <w:webHidden/>
              </w:rPr>
              <w:tab/>
            </w:r>
            <w:r w:rsidR="00BD52A7" w:rsidRPr="00BD52A7">
              <w:rPr>
                <w:webHidden/>
              </w:rPr>
              <w:fldChar w:fldCharType="begin"/>
            </w:r>
            <w:r w:rsidR="00BD52A7" w:rsidRPr="00BD52A7">
              <w:rPr>
                <w:webHidden/>
              </w:rPr>
              <w:instrText xml:space="preserve"> PAGEREF _Toc77853281 \h </w:instrText>
            </w:r>
            <w:r w:rsidR="00BD52A7" w:rsidRPr="00BD52A7">
              <w:rPr>
                <w:webHidden/>
              </w:rPr>
            </w:r>
            <w:r w:rsidR="00BD52A7" w:rsidRPr="00BD52A7">
              <w:rPr>
                <w:webHidden/>
              </w:rPr>
              <w:fldChar w:fldCharType="separate"/>
            </w:r>
            <w:r w:rsidR="00BD52A7" w:rsidRPr="00BD52A7">
              <w:rPr>
                <w:webHidden/>
              </w:rPr>
              <w:t>2</w:t>
            </w:r>
            <w:r w:rsidR="00BD52A7" w:rsidRPr="00BD52A7">
              <w:rPr>
                <w:webHidden/>
              </w:rPr>
              <w:fldChar w:fldCharType="end"/>
            </w:r>
          </w:hyperlink>
        </w:p>
        <w:p w14:paraId="1BB6D97E" w14:textId="77777777" w:rsidR="00BD52A7" w:rsidRPr="00BD52A7" w:rsidRDefault="00454768">
          <w:pPr>
            <w:pStyle w:val="Spistreci2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77853282" w:history="1">
            <w:r w:rsidR="00BD52A7" w:rsidRPr="00BD52A7">
              <w:rPr>
                <w:rStyle w:val="Hipercze"/>
              </w:rPr>
              <w:t>7.1 ROCZNY PLAN KONTROLI</w:t>
            </w:r>
            <w:r w:rsidR="00BD52A7" w:rsidRPr="00BD52A7">
              <w:rPr>
                <w:webHidden/>
              </w:rPr>
              <w:tab/>
            </w:r>
            <w:r w:rsidR="00BD52A7" w:rsidRPr="00BD52A7">
              <w:rPr>
                <w:webHidden/>
              </w:rPr>
              <w:fldChar w:fldCharType="begin"/>
            </w:r>
            <w:r w:rsidR="00BD52A7" w:rsidRPr="00BD52A7">
              <w:rPr>
                <w:webHidden/>
              </w:rPr>
              <w:instrText xml:space="preserve"> PAGEREF _Toc77853282 \h </w:instrText>
            </w:r>
            <w:r w:rsidR="00BD52A7" w:rsidRPr="00BD52A7">
              <w:rPr>
                <w:webHidden/>
              </w:rPr>
            </w:r>
            <w:r w:rsidR="00BD52A7" w:rsidRPr="00BD52A7">
              <w:rPr>
                <w:webHidden/>
              </w:rPr>
              <w:fldChar w:fldCharType="separate"/>
            </w:r>
            <w:r w:rsidR="00BD52A7" w:rsidRPr="00BD52A7">
              <w:rPr>
                <w:webHidden/>
              </w:rPr>
              <w:t>2</w:t>
            </w:r>
            <w:r w:rsidR="00BD52A7" w:rsidRPr="00BD52A7">
              <w:rPr>
                <w:webHidden/>
              </w:rPr>
              <w:fldChar w:fldCharType="end"/>
            </w:r>
          </w:hyperlink>
        </w:p>
        <w:p w14:paraId="50C28513" w14:textId="77777777" w:rsidR="00BD52A7" w:rsidRPr="00BD52A7" w:rsidRDefault="00454768">
          <w:pPr>
            <w:pStyle w:val="Spistreci3"/>
            <w:rPr>
              <w:rFonts w:asciiTheme="minorHAnsi" w:eastAsiaTheme="minorEastAsia" w:hAnsiTheme="minorHAnsi" w:cstheme="minorBidi"/>
              <w:b/>
              <w:noProof/>
              <w:sz w:val="22"/>
              <w:szCs w:val="22"/>
            </w:rPr>
          </w:pPr>
          <w:hyperlink w:anchor="_Toc77853283" w:history="1">
            <w:r w:rsidR="00BD52A7" w:rsidRPr="00BD52A7">
              <w:rPr>
                <w:rStyle w:val="Hipercze"/>
                <w:b/>
                <w:noProof/>
              </w:rPr>
              <w:t>7.1.1 Instrukcja sporządzania Rocznego Planu Kontroli IP RPO WSL-ŚCP</w:t>
            </w:r>
            <w:r w:rsidR="00BD52A7" w:rsidRPr="00BD52A7">
              <w:rPr>
                <w:b/>
                <w:noProof/>
                <w:webHidden/>
              </w:rPr>
              <w:tab/>
            </w:r>
            <w:r w:rsidR="00BD52A7" w:rsidRPr="00BD52A7">
              <w:rPr>
                <w:b/>
                <w:noProof/>
                <w:webHidden/>
              </w:rPr>
              <w:fldChar w:fldCharType="begin"/>
            </w:r>
            <w:r w:rsidR="00BD52A7" w:rsidRPr="00BD52A7">
              <w:rPr>
                <w:b/>
                <w:noProof/>
                <w:webHidden/>
              </w:rPr>
              <w:instrText xml:space="preserve"> PAGEREF _Toc77853283 \h </w:instrText>
            </w:r>
            <w:r w:rsidR="00BD52A7" w:rsidRPr="00BD52A7">
              <w:rPr>
                <w:b/>
                <w:noProof/>
                <w:webHidden/>
              </w:rPr>
            </w:r>
            <w:r w:rsidR="00BD52A7" w:rsidRPr="00BD52A7">
              <w:rPr>
                <w:b/>
                <w:noProof/>
                <w:webHidden/>
              </w:rPr>
              <w:fldChar w:fldCharType="separate"/>
            </w:r>
            <w:r w:rsidR="00BD52A7" w:rsidRPr="00BD52A7">
              <w:rPr>
                <w:b/>
                <w:noProof/>
                <w:webHidden/>
              </w:rPr>
              <w:t>2</w:t>
            </w:r>
            <w:r w:rsidR="00BD52A7" w:rsidRPr="00BD52A7">
              <w:rPr>
                <w:b/>
                <w:noProof/>
                <w:webHidden/>
              </w:rPr>
              <w:fldChar w:fldCharType="end"/>
            </w:r>
          </w:hyperlink>
        </w:p>
        <w:p w14:paraId="5177FC9F" w14:textId="77777777" w:rsidR="00BD52A7" w:rsidRPr="00BD52A7" w:rsidRDefault="00454768">
          <w:pPr>
            <w:pStyle w:val="Spistreci2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77853284" w:history="1">
            <w:r w:rsidR="00BD52A7" w:rsidRPr="00BD52A7">
              <w:rPr>
                <w:rStyle w:val="Hipercze"/>
              </w:rPr>
              <w:t>7.2 KONTROLA PROJEKTU DOFINANSOWANEGO W RAMACH RPO WSL 2014-2020</w:t>
            </w:r>
            <w:r w:rsidR="00BD52A7" w:rsidRPr="00BD52A7">
              <w:rPr>
                <w:webHidden/>
              </w:rPr>
              <w:tab/>
            </w:r>
            <w:r w:rsidR="00BD52A7" w:rsidRPr="00BD52A7">
              <w:rPr>
                <w:webHidden/>
              </w:rPr>
              <w:fldChar w:fldCharType="begin"/>
            </w:r>
            <w:r w:rsidR="00BD52A7" w:rsidRPr="00BD52A7">
              <w:rPr>
                <w:webHidden/>
              </w:rPr>
              <w:instrText xml:space="preserve"> PAGEREF _Toc77853284 \h </w:instrText>
            </w:r>
            <w:r w:rsidR="00BD52A7" w:rsidRPr="00BD52A7">
              <w:rPr>
                <w:webHidden/>
              </w:rPr>
            </w:r>
            <w:r w:rsidR="00BD52A7" w:rsidRPr="00BD52A7">
              <w:rPr>
                <w:webHidden/>
              </w:rPr>
              <w:fldChar w:fldCharType="separate"/>
            </w:r>
            <w:r w:rsidR="00BD52A7" w:rsidRPr="00BD52A7">
              <w:rPr>
                <w:webHidden/>
              </w:rPr>
              <w:t>3</w:t>
            </w:r>
            <w:r w:rsidR="00BD52A7" w:rsidRPr="00BD52A7">
              <w:rPr>
                <w:webHidden/>
              </w:rPr>
              <w:fldChar w:fldCharType="end"/>
            </w:r>
          </w:hyperlink>
        </w:p>
        <w:p w14:paraId="03234DFC" w14:textId="77777777" w:rsidR="00BD52A7" w:rsidRPr="00BD52A7" w:rsidRDefault="00454768">
          <w:pPr>
            <w:pStyle w:val="Spistreci3"/>
            <w:rPr>
              <w:rFonts w:asciiTheme="minorHAnsi" w:eastAsiaTheme="minorEastAsia" w:hAnsiTheme="minorHAnsi" w:cstheme="minorBidi"/>
              <w:b/>
              <w:noProof/>
              <w:sz w:val="22"/>
              <w:szCs w:val="22"/>
            </w:rPr>
          </w:pPr>
          <w:hyperlink w:anchor="_Toc77853285" w:history="1">
            <w:r w:rsidR="00BD52A7" w:rsidRPr="00BD52A7">
              <w:rPr>
                <w:rStyle w:val="Hipercze"/>
                <w:b/>
                <w:noProof/>
              </w:rPr>
              <w:t>7.2.1 Instrukcja doboru projektów do kontroli</w:t>
            </w:r>
            <w:r w:rsidR="00BD52A7" w:rsidRPr="00BD52A7">
              <w:rPr>
                <w:b/>
                <w:noProof/>
                <w:webHidden/>
              </w:rPr>
              <w:tab/>
            </w:r>
            <w:r w:rsidR="00BD52A7" w:rsidRPr="00BD52A7">
              <w:rPr>
                <w:b/>
                <w:noProof/>
                <w:webHidden/>
              </w:rPr>
              <w:fldChar w:fldCharType="begin"/>
            </w:r>
            <w:r w:rsidR="00BD52A7" w:rsidRPr="00BD52A7">
              <w:rPr>
                <w:b/>
                <w:noProof/>
                <w:webHidden/>
              </w:rPr>
              <w:instrText xml:space="preserve"> PAGEREF _Toc77853285 \h </w:instrText>
            </w:r>
            <w:r w:rsidR="00BD52A7" w:rsidRPr="00BD52A7">
              <w:rPr>
                <w:b/>
                <w:noProof/>
                <w:webHidden/>
              </w:rPr>
            </w:r>
            <w:r w:rsidR="00BD52A7" w:rsidRPr="00BD52A7">
              <w:rPr>
                <w:b/>
                <w:noProof/>
                <w:webHidden/>
              </w:rPr>
              <w:fldChar w:fldCharType="separate"/>
            </w:r>
            <w:r w:rsidR="00BD52A7" w:rsidRPr="00BD52A7">
              <w:rPr>
                <w:b/>
                <w:noProof/>
                <w:webHidden/>
              </w:rPr>
              <w:t>3</w:t>
            </w:r>
            <w:r w:rsidR="00BD52A7" w:rsidRPr="00BD52A7">
              <w:rPr>
                <w:b/>
                <w:noProof/>
                <w:webHidden/>
              </w:rPr>
              <w:fldChar w:fldCharType="end"/>
            </w:r>
          </w:hyperlink>
        </w:p>
        <w:p w14:paraId="7C737770" w14:textId="77777777" w:rsidR="00BD52A7" w:rsidRPr="00BD52A7" w:rsidRDefault="00454768">
          <w:pPr>
            <w:pStyle w:val="Spistreci3"/>
            <w:rPr>
              <w:rFonts w:asciiTheme="minorHAnsi" w:eastAsiaTheme="minorEastAsia" w:hAnsiTheme="minorHAnsi" w:cstheme="minorBidi"/>
              <w:b/>
              <w:noProof/>
              <w:sz w:val="22"/>
              <w:szCs w:val="22"/>
            </w:rPr>
          </w:pPr>
          <w:hyperlink w:anchor="_Toc77853286" w:history="1">
            <w:r w:rsidR="00BD52A7" w:rsidRPr="00BD52A7">
              <w:rPr>
                <w:rStyle w:val="Hipercze"/>
                <w:b/>
                <w:noProof/>
              </w:rPr>
              <w:t>7.2.2 Instrukcja przeprowadzania kontroli w miejscu realizacji projektów, opracowywania informacji pokontrolnej i monitorowania zaleceń pokontrolnych</w:t>
            </w:r>
            <w:r w:rsidR="00BD52A7" w:rsidRPr="00BD52A7">
              <w:rPr>
                <w:b/>
                <w:noProof/>
                <w:webHidden/>
              </w:rPr>
              <w:tab/>
            </w:r>
            <w:r w:rsidR="00BD52A7" w:rsidRPr="00BD52A7">
              <w:rPr>
                <w:b/>
                <w:noProof/>
                <w:webHidden/>
              </w:rPr>
              <w:fldChar w:fldCharType="begin"/>
            </w:r>
            <w:r w:rsidR="00BD52A7" w:rsidRPr="00BD52A7">
              <w:rPr>
                <w:b/>
                <w:noProof/>
                <w:webHidden/>
              </w:rPr>
              <w:instrText xml:space="preserve"> PAGEREF _Toc77853286 \h </w:instrText>
            </w:r>
            <w:r w:rsidR="00BD52A7" w:rsidRPr="00BD52A7">
              <w:rPr>
                <w:b/>
                <w:noProof/>
                <w:webHidden/>
              </w:rPr>
            </w:r>
            <w:r w:rsidR="00BD52A7" w:rsidRPr="00BD52A7">
              <w:rPr>
                <w:b/>
                <w:noProof/>
                <w:webHidden/>
              </w:rPr>
              <w:fldChar w:fldCharType="separate"/>
            </w:r>
            <w:r w:rsidR="00BD52A7" w:rsidRPr="00BD52A7">
              <w:rPr>
                <w:b/>
                <w:noProof/>
                <w:webHidden/>
              </w:rPr>
              <w:t>4</w:t>
            </w:r>
            <w:r w:rsidR="00BD52A7" w:rsidRPr="00BD52A7">
              <w:rPr>
                <w:b/>
                <w:noProof/>
                <w:webHidden/>
              </w:rPr>
              <w:fldChar w:fldCharType="end"/>
            </w:r>
          </w:hyperlink>
        </w:p>
        <w:p w14:paraId="74B9FB0C" w14:textId="77777777" w:rsidR="00BD52A7" w:rsidRPr="00BD52A7" w:rsidRDefault="00454768">
          <w:pPr>
            <w:pStyle w:val="Spistreci3"/>
            <w:rPr>
              <w:rFonts w:asciiTheme="minorHAnsi" w:eastAsiaTheme="minorEastAsia" w:hAnsiTheme="minorHAnsi" w:cstheme="minorBidi"/>
              <w:b/>
              <w:noProof/>
              <w:sz w:val="22"/>
              <w:szCs w:val="22"/>
            </w:rPr>
          </w:pPr>
          <w:hyperlink w:anchor="_Toc77853287" w:history="1">
            <w:r w:rsidR="00BD52A7" w:rsidRPr="00BD52A7">
              <w:rPr>
                <w:rStyle w:val="Hipercze"/>
                <w:b/>
                <w:noProof/>
              </w:rPr>
              <w:t>7.2.3 Instrukcja przeprowadzenia kontroli na zakończenie realizacji projektu (na dokumentach)</w:t>
            </w:r>
            <w:r w:rsidR="00BD52A7" w:rsidRPr="00BD52A7">
              <w:rPr>
                <w:b/>
                <w:noProof/>
                <w:webHidden/>
              </w:rPr>
              <w:tab/>
            </w:r>
            <w:r w:rsidR="00BD52A7" w:rsidRPr="00BD52A7">
              <w:rPr>
                <w:b/>
                <w:noProof/>
                <w:webHidden/>
              </w:rPr>
              <w:fldChar w:fldCharType="begin"/>
            </w:r>
            <w:r w:rsidR="00BD52A7" w:rsidRPr="00BD52A7">
              <w:rPr>
                <w:b/>
                <w:noProof/>
                <w:webHidden/>
              </w:rPr>
              <w:instrText xml:space="preserve"> PAGEREF _Toc77853287 \h </w:instrText>
            </w:r>
            <w:r w:rsidR="00BD52A7" w:rsidRPr="00BD52A7">
              <w:rPr>
                <w:b/>
                <w:noProof/>
                <w:webHidden/>
              </w:rPr>
            </w:r>
            <w:r w:rsidR="00BD52A7" w:rsidRPr="00BD52A7">
              <w:rPr>
                <w:b/>
                <w:noProof/>
                <w:webHidden/>
              </w:rPr>
              <w:fldChar w:fldCharType="separate"/>
            </w:r>
            <w:r w:rsidR="00BD52A7" w:rsidRPr="00BD52A7">
              <w:rPr>
                <w:b/>
                <w:noProof/>
                <w:webHidden/>
              </w:rPr>
              <w:t>12</w:t>
            </w:r>
            <w:r w:rsidR="00BD52A7" w:rsidRPr="00BD52A7">
              <w:rPr>
                <w:b/>
                <w:noProof/>
                <w:webHidden/>
              </w:rPr>
              <w:fldChar w:fldCharType="end"/>
            </w:r>
          </w:hyperlink>
        </w:p>
        <w:p w14:paraId="1DE0F9C4" w14:textId="77777777" w:rsidR="00BD52A7" w:rsidRPr="00BD52A7" w:rsidRDefault="00454768">
          <w:pPr>
            <w:pStyle w:val="Spistreci3"/>
            <w:rPr>
              <w:rFonts w:asciiTheme="minorHAnsi" w:eastAsiaTheme="minorEastAsia" w:hAnsiTheme="minorHAnsi" w:cstheme="minorBidi"/>
              <w:b/>
              <w:noProof/>
              <w:sz w:val="22"/>
              <w:szCs w:val="22"/>
            </w:rPr>
          </w:pPr>
          <w:hyperlink w:anchor="_Toc77853288" w:history="1">
            <w:r w:rsidR="00BD52A7" w:rsidRPr="00BD52A7">
              <w:rPr>
                <w:rStyle w:val="Hipercze"/>
                <w:b/>
                <w:noProof/>
              </w:rPr>
              <w:t>7.2.4 Instrukcja przeprowadzania wizyty monitoringowej</w:t>
            </w:r>
            <w:r w:rsidR="00BD52A7" w:rsidRPr="00BD52A7">
              <w:rPr>
                <w:b/>
                <w:noProof/>
                <w:webHidden/>
              </w:rPr>
              <w:tab/>
            </w:r>
            <w:r w:rsidR="00BD52A7" w:rsidRPr="00BD52A7">
              <w:rPr>
                <w:b/>
                <w:noProof/>
                <w:webHidden/>
              </w:rPr>
              <w:fldChar w:fldCharType="begin"/>
            </w:r>
            <w:r w:rsidR="00BD52A7" w:rsidRPr="00BD52A7">
              <w:rPr>
                <w:b/>
                <w:noProof/>
                <w:webHidden/>
              </w:rPr>
              <w:instrText xml:space="preserve"> PAGEREF _Toc77853288 \h </w:instrText>
            </w:r>
            <w:r w:rsidR="00BD52A7" w:rsidRPr="00BD52A7">
              <w:rPr>
                <w:b/>
                <w:noProof/>
                <w:webHidden/>
              </w:rPr>
            </w:r>
            <w:r w:rsidR="00BD52A7" w:rsidRPr="00BD52A7">
              <w:rPr>
                <w:b/>
                <w:noProof/>
                <w:webHidden/>
              </w:rPr>
              <w:fldChar w:fldCharType="separate"/>
            </w:r>
            <w:r w:rsidR="00BD52A7" w:rsidRPr="00BD52A7">
              <w:rPr>
                <w:b/>
                <w:noProof/>
                <w:webHidden/>
              </w:rPr>
              <w:t>13</w:t>
            </w:r>
            <w:r w:rsidR="00BD52A7" w:rsidRPr="00BD52A7">
              <w:rPr>
                <w:b/>
                <w:noProof/>
                <w:webHidden/>
              </w:rPr>
              <w:fldChar w:fldCharType="end"/>
            </w:r>
          </w:hyperlink>
        </w:p>
        <w:p w14:paraId="5ADA9829" w14:textId="77777777" w:rsidR="00BD52A7" w:rsidRPr="00BD52A7" w:rsidRDefault="00454768">
          <w:pPr>
            <w:pStyle w:val="Spistreci3"/>
            <w:rPr>
              <w:rFonts w:asciiTheme="minorHAnsi" w:eastAsiaTheme="minorEastAsia" w:hAnsiTheme="minorHAnsi" w:cstheme="minorBidi"/>
              <w:b/>
              <w:noProof/>
              <w:sz w:val="22"/>
              <w:szCs w:val="22"/>
            </w:rPr>
          </w:pPr>
          <w:hyperlink w:anchor="_Toc77853289" w:history="1">
            <w:r w:rsidR="00BD52A7" w:rsidRPr="00BD52A7">
              <w:rPr>
                <w:rStyle w:val="Hipercze"/>
                <w:b/>
                <w:noProof/>
              </w:rPr>
              <w:t>7.2.5. Instrukcja monitorowania stopnia wykonania kontroli w ramach RPO WSL 2014-2020</w:t>
            </w:r>
            <w:r w:rsidR="00BD52A7" w:rsidRPr="00BD52A7">
              <w:rPr>
                <w:b/>
                <w:noProof/>
                <w:webHidden/>
              </w:rPr>
              <w:tab/>
            </w:r>
            <w:r w:rsidR="00BD52A7" w:rsidRPr="00BD52A7">
              <w:rPr>
                <w:b/>
                <w:noProof/>
                <w:webHidden/>
              </w:rPr>
              <w:fldChar w:fldCharType="begin"/>
            </w:r>
            <w:r w:rsidR="00BD52A7" w:rsidRPr="00BD52A7">
              <w:rPr>
                <w:b/>
                <w:noProof/>
                <w:webHidden/>
              </w:rPr>
              <w:instrText xml:space="preserve"> PAGEREF _Toc77853289 \h </w:instrText>
            </w:r>
            <w:r w:rsidR="00BD52A7" w:rsidRPr="00BD52A7">
              <w:rPr>
                <w:b/>
                <w:noProof/>
                <w:webHidden/>
              </w:rPr>
            </w:r>
            <w:r w:rsidR="00BD52A7" w:rsidRPr="00BD52A7">
              <w:rPr>
                <w:b/>
                <w:noProof/>
                <w:webHidden/>
              </w:rPr>
              <w:fldChar w:fldCharType="separate"/>
            </w:r>
            <w:r w:rsidR="00BD52A7" w:rsidRPr="00BD52A7">
              <w:rPr>
                <w:b/>
                <w:noProof/>
                <w:webHidden/>
              </w:rPr>
              <w:t>17</w:t>
            </w:r>
            <w:r w:rsidR="00BD52A7" w:rsidRPr="00BD52A7">
              <w:rPr>
                <w:b/>
                <w:noProof/>
                <w:webHidden/>
              </w:rPr>
              <w:fldChar w:fldCharType="end"/>
            </w:r>
          </w:hyperlink>
        </w:p>
        <w:p w14:paraId="0F0C536F" w14:textId="77777777" w:rsidR="00BD52A7" w:rsidRPr="00BD52A7" w:rsidRDefault="00454768">
          <w:pPr>
            <w:pStyle w:val="Spistreci2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77853290" w:history="1">
            <w:r w:rsidR="00BD52A7" w:rsidRPr="00BD52A7">
              <w:rPr>
                <w:rStyle w:val="Hipercze"/>
              </w:rPr>
              <w:t>7.3 KONTROLE ZEWNĘTRZNE</w:t>
            </w:r>
            <w:r w:rsidR="00BD52A7" w:rsidRPr="00BD52A7">
              <w:rPr>
                <w:webHidden/>
              </w:rPr>
              <w:tab/>
            </w:r>
            <w:r w:rsidR="00BD52A7" w:rsidRPr="00BD52A7">
              <w:rPr>
                <w:webHidden/>
              </w:rPr>
              <w:fldChar w:fldCharType="begin"/>
            </w:r>
            <w:r w:rsidR="00BD52A7" w:rsidRPr="00BD52A7">
              <w:rPr>
                <w:webHidden/>
              </w:rPr>
              <w:instrText xml:space="preserve"> PAGEREF _Toc77853290 \h </w:instrText>
            </w:r>
            <w:r w:rsidR="00BD52A7" w:rsidRPr="00BD52A7">
              <w:rPr>
                <w:webHidden/>
              </w:rPr>
            </w:r>
            <w:r w:rsidR="00BD52A7" w:rsidRPr="00BD52A7">
              <w:rPr>
                <w:webHidden/>
              </w:rPr>
              <w:fldChar w:fldCharType="separate"/>
            </w:r>
            <w:r w:rsidR="00BD52A7" w:rsidRPr="00BD52A7">
              <w:rPr>
                <w:webHidden/>
              </w:rPr>
              <w:t>18</w:t>
            </w:r>
            <w:r w:rsidR="00BD52A7" w:rsidRPr="00BD52A7">
              <w:rPr>
                <w:webHidden/>
              </w:rPr>
              <w:fldChar w:fldCharType="end"/>
            </w:r>
          </w:hyperlink>
        </w:p>
        <w:p w14:paraId="66E98A6F" w14:textId="77777777" w:rsidR="00BD52A7" w:rsidRPr="00BD52A7" w:rsidRDefault="00454768">
          <w:pPr>
            <w:pStyle w:val="Spistreci3"/>
            <w:rPr>
              <w:rFonts w:asciiTheme="minorHAnsi" w:eastAsiaTheme="minorEastAsia" w:hAnsiTheme="minorHAnsi" w:cstheme="minorBidi"/>
              <w:b/>
              <w:noProof/>
              <w:sz w:val="22"/>
              <w:szCs w:val="22"/>
            </w:rPr>
          </w:pPr>
          <w:hyperlink w:anchor="_Toc77853291" w:history="1">
            <w:r w:rsidR="00BD52A7" w:rsidRPr="00BD52A7">
              <w:rPr>
                <w:rStyle w:val="Hipercze"/>
                <w:b/>
                <w:noProof/>
              </w:rPr>
              <w:t>7.3.1 Instrukcja obsługi kontroli zewnętrznych (w tym kontroli systemowych IZ RPO WSL)</w:t>
            </w:r>
            <w:r w:rsidR="00BD52A7" w:rsidRPr="00BD52A7">
              <w:rPr>
                <w:b/>
                <w:noProof/>
                <w:webHidden/>
              </w:rPr>
              <w:tab/>
            </w:r>
            <w:r w:rsidR="00BD52A7" w:rsidRPr="00BD52A7">
              <w:rPr>
                <w:b/>
                <w:noProof/>
                <w:webHidden/>
              </w:rPr>
              <w:fldChar w:fldCharType="begin"/>
            </w:r>
            <w:r w:rsidR="00BD52A7" w:rsidRPr="00BD52A7">
              <w:rPr>
                <w:b/>
                <w:noProof/>
                <w:webHidden/>
              </w:rPr>
              <w:instrText xml:space="preserve"> PAGEREF _Toc77853291 \h </w:instrText>
            </w:r>
            <w:r w:rsidR="00BD52A7" w:rsidRPr="00BD52A7">
              <w:rPr>
                <w:b/>
                <w:noProof/>
                <w:webHidden/>
              </w:rPr>
            </w:r>
            <w:r w:rsidR="00BD52A7" w:rsidRPr="00BD52A7">
              <w:rPr>
                <w:b/>
                <w:noProof/>
                <w:webHidden/>
              </w:rPr>
              <w:fldChar w:fldCharType="separate"/>
            </w:r>
            <w:r w:rsidR="00BD52A7" w:rsidRPr="00BD52A7">
              <w:rPr>
                <w:b/>
                <w:noProof/>
                <w:webHidden/>
              </w:rPr>
              <w:t>18</w:t>
            </w:r>
            <w:r w:rsidR="00BD52A7" w:rsidRPr="00BD52A7">
              <w:rPr>
                <w:b/>
                <w:noProof/>
                <w:webHidden/>
              </w:rPr>
              <w:fldChar w:fldCharType="end"/>
            </w:r>
          </w:hyperlink>
        </w:p>
        <w:p w14:paraId="2870BE9C" w14:textId="77777777" w:rsidR="00BD52A7" w:rsidRPr="00BD52A7" w:rsidRDefault="00454768">
          <w:pPr>
            <w:pStyle w:val="Spistreci2"/>
            <w:rPr>
              <w:rFonts w:asciiTheme="minorHAnsi" w:eastAsiaTheme="minorEastAsia" w:hAnsiTheme="minorHAnsi" w:cstheme="minorBidi"/>
              <w:sz w:val="22"/>
              <w:szCs w:val="22"/>
            </w:rPr>
          </w:pPr>
          <w:hyperlink w:anchor="_Toc77853292" w:history="1">
            <w:r w:rsidR="00BD52A7" w:rsidRPr="00BD52A7">
              <w:rPr>
                <w:rStyle w:val="Hipercze"/>
              </w:rPr>
              <w:t>7.4 ROCZNE SPRAWOZDANIE Z DZIAŁAŃ KONTROLNYCH W RAMACH RPO WSL 2014-2020</w:t>
            </w:r>
            <w:r w:rsidR="00BD52A7" w:rsidRPr="00BD52A7">
              <w:rPr>
                <w:webHidden/>
              </w:rPr>
              <w:tab/>
            </w:r>
            <w:r w:rsidR="00BD52A7" w:rsidRPr="00BD52A7">
              <w:rPr>
                <w:webHidden/>
              </w:rPr>
              <w:fldChar w:fldCharType="begin"/>
            </w:r>
            <w:r w:rsidR="00BD52A7" w:rsidRPr="00BD52A7">
              <w:rPr>
                <w:webHidden/>
              </w:rPr>
              <w:instrText xml:space="preserve"> PAGEREF _Toc77853292 \h </w:instrText>
            </w:r>
            <w:r w:rsidR="00BD52A7" w:rsidRPr="00BD52A7">
              <w:rPr>
                <w:webHidden/>
              </w:rPr>
            </w:r>
            <w:r w:rsidR="00BD52A7" w:rsidRPr="00BD52A7">
              <w:rPr>
                <w:webHidden/>
              </w:rPr>
              <w:fldChar w:fldCharType="separate"/>
            </w:r>
            <w:r w:rsidR="00BD52A7" w:rsidRPr="00BD52A7">
              <w:rPr>
                <w:webHidden/>
              </w:rPr>
              <w:t>22</w:t>
            </w:r>
            <w:r w:rsidR="00BD52A7" w:rsidRPr="00BD52A7">
              <w:rPr>
                <w:webHidden/>
              </w:rPr>
              <w:fldChar w:fldCharType="end"/>
            </w:r>
          </w:hyperlink>
        </w:p>
        <w:p w14:paraId="084D2AEF" w14:textId="77777777" w:rsidR="00BD52A7" w:rsidRPr="00BD52A7" w:rsidRDefault="00454768">
          <w:pPr>
            <w:pStyle w:val="Spistreci3"/>
            <w:rPr>
              <w:rFonts w:asciiTheme="minorHAnsi" w:eastAsiaTheme="minorEastAsia" w:hAnsiTheme="minorHAnsi" w:cstheme="minorBidi"/>
              <w:b/>
              <w:noProof/>
              <w:sz w:val="22"/>
              <w:szCs w:val="22"/>
            </w:rPr>
          </w:pPr>
          <w:hyperlink w:anchor="_Toc77853293" w:history="1">
            <w:r w:rsidR="00BD52A7" w:rsidRPr="00BD52A7">
              <w:rPr>
                <w:rStyle w:val="Hipercze"/>
                <w:b/>
                <w:noProof/>
              </w:rPr>
              <w:t>7.4.1 Instrukcja udziału w przygotowaniu Rocznego podsumowania końcowych sprawozdań z audytu i przeprowadzonych kontroli w ramach RPO WSL 2014-2020</w:t>
            </w:r>
            <w:r w:rsidR="00BD52A7" w:rsidRPr="00BD52A7">
              <w:rPr>
                <w:b/>
                <w:noProof/>
                <w:webHidden/>
              </w:rPr>
              <w:tab/>
            </w:r>
            <w:r w:rsidR="00BD52A7" w:rsidRPr="00BD52A7">
              <w:rPr>
                <w:b/>
                <w:noProof/>
                <w:webHidden/>
              </w:rPr>
              <w:fldChar w:fldCharType="begin"/>
            </w:r>
            <w:r w:rsidR="00BD52A7" w:rsidRPr="00BD52A7">
              <w:rPr>
                <w:b/>
                <w:noProof/>
                <w:webHidden/>
              </w:rPr>
              <w:instrText xml:space="preserve"> PAGEREF _Toc77853293 \h </w:instrText>
            </w:r>
            <w:r w:rsidR="00BD52A7" w:rsidRPr="00BD52A7">
              <w:rPr>
                <w:b/>
                <w:noProof/>
                <w:webHidden/>
              </w:rPr>
            </w:r>
            <w:r w:rsidR="00BD52A7" w:rsidRPr="00BD52A7">
              <w:rPr>
                <w:b/>
                <w:noProof/>
                <w:webHidden/>
              </w:rPr>
              <w:fldChar w:fldCharType="separate"/>
            </w:r>
            <w:r w:rsidR="00BD52A7" w:rsidRPr="00BD52A7">
              <w:rPr>
                <w:b/>
                <w:noProof/>
                <w:webHidden/>
              </w:rPr>
              <w:t>22</w:t>
            </w:r>
            <w:r w:rsidR="00BD52A7" w:rsidRPr="00BD52A7">
              <w:rPr>
                <w:b/>
                <w:noProof/>
                <w:webHidden/>
              </w:rPr>
              <w:fldChar w:fldCharType="end"/>
            </w:r>
          </w:hyperlink>
        </w:p>
        <w:p w14:paraId="0289C9BA" w14:textId="77777777" w:rsidR="00707905" w:rsidRPr="00BD52A7" w:rsidRDefault="0077112D">
          <w:pPr>
            <w:rPr>
              <w:b/>
            </w:rPr>
          </w:pPr>
          <w:r w:rsidRPr="00BD52A7">
            <w:rPr>
              <w:b/>
            </w:rPr>
            <w:fldChar w:fldCharType="end"/>
          </w:r>
        </w:p>
      </w:sdtContent>
    </w:sdt>
    <w:p w14:paraId="7B0CA3A8" w14:textId="77777777" w:rsidR="00707905" w:rsidRPr="004B2C50" w:rsidRDefault="00707905" w:rsidP="004B2C50"/>
    <w:p w14:paraId="2EEF61FD" w14:textId="77777777" w:rsidR="00707905" w:rsidRPr="004B2C50" w:rsidRDefault="00707905" w:rsidP="004B2C50"/>
    <w:p w14:paraId="308EFE5A" w14:textId="77777777" w:rsidR="00707905" w:rsidRPr="004B2C50" w:rsidRDefault="00707905" w:rsidP="004B2C50"/>
    <w:p w14:paraId="78C09B8F" w14:textId="77777777" w:rsidR="00707905" w:rsidRPr="004B2C50" w:rsidRDefault="00707905" w:rsidP="004B2C50"/>
    <w:p w14:paraId="101CA720" w14:textId="77777777" w:rsidR="00707905" w:rsidRPr="004B2C50" w:rsidRDefault="00707905" w:rsidP="004B2C50"/>
    <w:p w14:paraId="364438F0" w14:textId="77777777" w:rsidR="00707905" w:rsidRPr="004B2C50" w:rsidRDefault="00707905" w:rsidP="004B2C50"/>
    <w:p w14:paraId="72491F82" w14:textId="77777777" w:rsidR="00707905" w:rsidRPr="004B2C50" w:rsidRDefault="00707905" w:rsidP="004B2C50"/>
    <w:p w14:paraId="7A4AB3A3" w14:textId="77777777" w:rsidR="00707905" w:rsidRPr="004B2C50" w:rsidRDefault="00707905" w:rsidP="004B2C50"/>
    <w:p w14:paraId="1EDA6655" w14:textId="77777777" w:rsidR="00707905" w:rsidRPr="004B2C50" w:rsidRDefault="00707905" w:rsidP="004B2C50"/>
    <w:p w14:paraId="3B9496EF" w14:textId="77777777" w:rsidR="00707905" w:rsidRPr="004B2C50" w:rsidRDefault="00707905" w:rsidP="004B2C50"/>
    <w:p w14:paraId="4E6F1050" w14:textId="77777777" w:rsidR="00707905" w:rsidRPr="004B2C50" w:rsidRDefault="00707905" w:rsidP="004B2C50"/>
    <w:p w14:paraId="15D19D77" w14:textId="77777777" w:rsidR="00707905" w:rsidRPr="004B2C50" w:rsidRDefault="00707905" w:rsidP="004B2C50"/>
    <w:p w14:paraId="25928DE3" w14:textId="77777777" w:rsidR="00707905" w:rsidRPr="004B2C50" w:rsidRDefault="00707905" w:rsidP="004B2C50"/>
    <w:p w14:paraId="025A0507" w14:textId="77777777" w:rsidR="00707905" w:rsidRPr="004B2C50" w:rsidRDefault="00707905" w:rsidP="004B2C50"/>
    <w:p w14:paraId="527F7C90" w14:textId="77777777" w:rsidR="00707905" w:rsidRPr="004B2C50" w:rsidRDefault="00707905" w:rsidP="004B2C50"/>
    <w:p w14:paraId="7FDA81CB" w14:textId="77777777" w:rsidR="00707905" w:rsidRPr="004B2C50" w:rsidRDefault="00707905" w:rsidP="004B2C50"/>
    <w:p w14:paraId="0E053551" w14:textId="77777777" w:rsidR="009D3CD1" w:rsidRDefault="009D3CD1" w:rsidP="004B2C50">
      <w:pPr>
        <w:sectPr w:rsidR="009D3CD1" w:rsidSect="00D11D89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1418" w:right="1418" w:bottom="1418" w:left="1418" w:header="709" w:footer="709" w:gutter="0"/>
          <w:cols w:space="708"/>
          <w:docGrid w:linePitch="360"/>
        </w:sectPr>
      </w:pPr>
    </w:p>
    <w:p w14:paraId="66398B53" w14:textId="17FFE017" w:rsidR="005A2D24" w:rsidRPr="004B2C50" w:rsidRDefault="005A2D24" w:rsidP="004B2C50">
      <w:pPr>
        <w:pStyle w:val="Nagwek1"/>
        <w:rPr>
          <w:i/>
        </w:rPr>
      </w:pPr>
      <w:bookmarkStart w:id="2" w:name="_Toc77853281"/>
      <w:r w:rsidRPr="004B2C50">
        <w:rPr>
          <w:i/>
        </w:rPr>
        <w:lastRenderedPageBreak/>
        <w:t>7. Procesy kontroli w ramach IP RPO WSL-ŚCP</w:t>
      </w:r>
      <w:bookmarkEnd w:id="0"/>
      <w:bookmarkEnd w:id="2"/>
    </w:p>
    <w:p w14:paraId="48A2DAAD" w14:textId="77777777" w:rsidR="005A2D24" w:rsidRPr="00AC6E72" w:rsidRDefault="005A2D24" w:rsidP="005A2D24">
      <w:pPr>
        <w:pStyle w:val="Nagwek2"/>
        <w:spacing w:before="0" w:after="0" w:line="360" w:lineRule="auto"/>
        <w:rPr>
          <w:sz w:val="24"/>
          <w:szCs w:val="24"/>
        </w:rPr>
      </w:pPr>
      <w:bookmarkStart w:id="3" w:name="_Toc421692479"/>
      <w:bookmarkStart w:id="4" w:name="_Toc494876918"/>
      <w:bookmarkStart w:id="5" w:name="_Toc77853282"/>
      <w:r w:rsidRPr="00AC6E72">
        <w:rPr>
          <w:sz w:val="24"/>
          <w:szCs w:val="24"/>
        </w:rPr>
        <w:t>7.1 ROCZNY PLAN KONTROLI</w:t>
      </w:r>
      <w:bookmarkEnd w:id="3"/>
      <w:bookmarkEnd w:id="4"/>
      <w:bookmarkEnd w:id="5"/>
    </w:p>
    <w:p w14:paraId="2AABEB6D" w14:textId="77777777" w:rsidR="005A2D24" w:rsidRDefault="005A2D24" w:rsidP="005A2D24">
      <w:pPr>
        <w:pStyle w:val="Nagwek3"/>
        <w:spacing w:before="0" w:after="0" w:line="360" w:lineRule="auto"/>
      </w:pPr>
      <w:bookmarkStart w:id="6" w:name="_Toc421692480"/>
      <w:bookmarkStart w:id="7" w:name="_Toc494876919"/>
      <w:bookmarkStart w:id="8" w:name="_Toc77853283"/>
      <w:r w:rsidRPr="00AC6E72">
        <w:rPr>
          <w:sz w:val="24"/>
          <w:szCs w:val="24"/>
        </w:rPr>
        <w:t>7.1.1 Instrukcja sporządzania Rocznego Planu Kontroli IP RPO WSL</w:t>
      </w:r>
      <w:bookmarkEnd w:id="6"/>
      <w:r>
        <w:rPr>
          <w:sz w:val="24"/>
          <w:szCs w:val="24"/>
        </w:rPr>
        <w:t>-ŚCP</w:t>
      </w:r>
      <w:bookmarkEnd w:id="7"/>
      <w:bookmarkEnd w:id="8"/>
    </w:p>
    <w:tbl>
      <w:tblPr>
        <w:tblW w:w="149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33"/>
        <w:gridCol w:w="2822"/>
        <w:gridCol w:w="3200"/>
        <w:gridCol w:w="2155"/>
        <w:gridCol w:w="3311"/>
        <w:gridCol w:w="2601"/>
      </w:tblGrid>
      <w:tr w:rsidR="005A2D24" w:rsidRPr="00D42005" w14:paraId="771F2325" w14:textId="77777777" w:rsidTr="00E73FFD">
        <w:trPr>
          <w:trHeight w:val="410"/>
          <w:jc w:val="center"/>
        </w:trPr>
        <w:tc>
          <w:tcPr>
            <w:tcW w:w="833" w:type="dxa"/>
            <w:shd w:val="clear" w:color="auto" w:fill="C0C0C0"/>
            <w:vAlign w:val="center"/>
          </w:tcPr>
          <w:p w14:paraId="20738081" w14:textId="77777777" w:rsidR="005A2D24" w:rsidRPr="00027C30" w:rsidRDefault="005A2D24" w:rsidP="00133622">
            <w:pPr>
              <w:jc w:val="center"/>
              <w:rPr>
                <w:b/>
                <w:sz w:val="20"/>
                <w:szCs w:val="20"/>
              </w:rPr>
            </w:pPr>
            <w:r w:rsidRPr="00027C30">
              <w:rPr>
                <w:b/>
                <w:sz w:val="20"/>
                <w:szCs w:val="20"/>
              </w:rPr>
              <w:t>7.1.1</w:t>
            </w:r>
          </w:p>
        </w:tc>
        <w:tc>
          <w:tcPr>
            <w:tcW w:w="14089" w:type="dxa"/>
            <w:gridSpan w:val="5"/>
            <w:shd w:val="clear" w:color="auto" w:fill="C0C0C0"/>
            <w:vAlign w:val="center"/>
          </w:tcPr>
          <w:p w14:paraId="0A15886B" w14:textId="77777777" w:rsidR="005A2D24" w:rsidRPr="00027C30" w:rsidRDefault="005A2D24" w:rsidP="00133622">
            <w:pPr>
              <w:jc w:val="center"/>
              <w:rPr>
                <w:b/>
                <w:sz w:val="20"/>
                <w:szCs w:val="20"/>
              </w:rPr>
            </w:pPr>
            <w:bookmarkStart w:id="9" w:name="_Toc199056108"/>
            <w:r w:rsidRPr="00027C30">
              <w:rPr>
                <w:b/>
                <w:sz w:val="20"/>
                <w:szCs w:val="20"/>
              </w:rPr>
              <w:t>Instrukcja sporządzania Rocznego Planu Kontroli</w:t>
            </w:r>
            <w:bookmarkEnd w:id="9"/>
            <w:r w:rsidRPr="00027C30">
              <w:rPr>
                <w:b/>
                <w:sz w:val="20"/>
                <w:szCs w:val="20"/>
              </w:rPr>
              <w:t xml:space="preserve"> IP RPO WSL</w:t>
            </w:r>
            <w:r>
              <w:rPr>
                <w:b/>
                <w:sz w:val="20"/>
                <w:szCs w:val="20"/>
              </w:rPr>
              <w:t>-ŚCP</w:t>
            </w:r>
          </w:p>
        </w:tc>
      </w:tr>
      <w:tr w:rsidR="006870CE" w:rsidRPr="00D42005" w14:paraId="5E30198E" w14:textId="77777777" w:rsidTr="00E73FFD">
        <w:trPr>
          <w:trHeight w:val="552"/>
          <w:jc w:val="center"/>
        </w:trPr>
        <w:tc>
          <w:tcPr>
            <w:tcW w:w="833" w:type="dxa"/>
            <w:shd w:val="clear" w:color="auto" w:fill="C0C0C0"/>
            <w:vAlign w:val="center"/>
          </w:tcPr>
          <w:p w14:paraId="00943E14" w14:textId="77777777" w:rsidR="005A2D24" w:rsidRPr="00027C30" w:rsidRDefault="005A2D24" w:rsidP="00133622">
            <w:pPr>
              <w:jc w:val="center"/>
              <w:rPr>
                <w:b/>
                <w:sz w:val="20"/>
                <w:szCs w:val="20"/>
              </w:rPr>
            </w:pPr>
            <w:r w:rsidRPr="00027C30">
              <w:rPr>
                <w:b/>
                <w:sz w:val="20"/>
                <w:szCs w:val="20"/>
              </w:rPr>
              <w:t>Lp.</w:t>
            </w:r>
          </w:p>
        </w:tc>
        <w:tc>
          <w:tcPr>
            <w:tcW w:w="2822" w:type="dxa"/>
            <w:shd w:val="clear" w:color="auto" w:fill="C0C0C0"/>
            <w:vAlign w:val="center"/>
          </w:tcPr>
          <w:p w14:paraId="521E2DA7" w14:textId="77777777" w:rsidR="005A2D24" w:rsidRPr="00027C30" w:rsidRDefault="005A2D24" w:rsidP="00133622">
            <w:pPr>
              <w:jc w:val="center"/>
              <w:rPr>
                <w:b/>
                <w:sz w:val="20"/>
                <w:szCs w:val="20"/>
              </w:rPr>
            </w:pPr>
            <w:r w:rsidRPr="00027C30">
              <w:rPr>
                <w:b/>
                <w:sz w:val="20"/>
                <w:szCs w:val="20"/>
              </w:rPr>
              <w:t>Stanowisko</w:t>
            </w:r>
            <w:r>
              <w:rPr>
                <w:b/>
                <w:sz w:val="20"/>
                <w:szCs w:val="20"/>
              </w:rPr>
              <w:t>/komórka/ jednostka</w:t>
            </w:r>
          </w:p>
        </w:tc>
        <w:tc>
          <w:tcPr>
            <w:tcW w:w="3200" w:type="dxa"/>
            <w:shd w:val="clear" w:color="auto" w:fill="C0C0C0"/>
            <w:vAlign w:val="center"/>
          </w:tcPr>
          <w:p w14:paraId="6ACA35D6" w14:textId="77777777" w:rsidR="005A2D24" w:rsidRPr="00027C30" w:rsidRDefault="005A2D24" w:rsidP="00133622">
            <w:pPr>
              <w:jc w:val="center"/>
              <w:rPr>
                <w:b/>
                <w:sz w:val="20"/>
                <w:szCs w:val="20"/>
              </w:rPr>
            </w:pPr>
            <w:r w:rsidRPr="00027C30">
              <w:rPr>
                <w:b/>
                <w:sz w:val="20"/>
                <w:szCs w:val="20"/>
              </w:rPr>
              <w:t>Zadanie</w:t>
            </w:r>
          </w:p>
        </w:tc>
        <w:tc>
          <w:tcPr>
            <w:tcW w:w="2155" w:type="dxa"/>
            <w:tcBorders>
              <w:bottom w:val="single" w:sz="4" w:space="0" w:color="auto"/>
            </w:tcBorders>
            <w:shd w:val="clear" w:color="auto" w:fill="C0C0C0"/>
            <w:vAlign w:val="center"/>
          </w:tcPr>
          <w:p w14:paraId="6A8033B2" w14:textId="77777777" w:rsidR="005A2D24" w:rsidRPr="00027C30" w:rsidRDefault="005A2D24" w:rsidP="00133622">
            <w:pPr>
              <w:jc w:val="center"/>
              <w:rPr>
                <w:b/>
                <w:sz w:val="20"/>
                <w:szCs w:val="20"/>
              </w:rPr>
            </w:pPr>
            <w:r w:rsidRPr="00027C30">
              <w:rPr>
                <w:b/>
                <w:sz w:val="20"/>
                <w:szCs w:val="20"/>
              </w:rPr>
              <w:t>Termin wykonania</w:t>
            </w:r>
          </w:p>
        </w:tc>
        <w:tc>
          <w:tcPr>
            <w:tcW w:w="3311" w:type="dxa"/>
            <w:shd w:val="clear" w:color="auto" w:fill="C0C0C0"/>
            <w:vAlign w:val="center"/>
          </w:tcPr>
          <w:p w14:paraId="534C35AA" w14:textId="6DC7EF81" w:rsidR="005A2D24" w:rsidRPr="00027C30" w:rsidRDefault="005A2D24" w:rsidP="00133622">
            <w:pPr>
              <w:jc w:val="center"/>
              <w:rPr>
                <w:b/>
                <w:sz w:val="20"/>
                <w:szCs w:val="20"/>
              </w:rPr>
            </w:pPr>
            <w:r w:rsidRPr="00686532">
              <w:rPr>
                <w:b/>
                <w:bCs/>
                <w:color w:val="000000"/>
                <w:kern w:val="28"/>
                <w:sz w:val="20"/>
                <w:szCs w:val="20"/>
              </w:rPr>
              <w:t xml:space="preserve">Forma </w:t>
            </w:r>
            <w:r>
              <w:rPr>
                <w:b/>
                <w:bCs/>
                <w:color w:val="000000"/>
                <w:kern w:val="28"/>
                <w:sz w:val="20"/>
                <w:szCs w:val="20"/>
              </w:rPr>
              <w:t xml:space="preserve">opracowania/obiegu dokumentów </w:t>
            </w:r>
          </w:p>
        </w:tc>
        <w:tc>
          <w:tcPr>
            <w:tcW w:w="2601" w:type="dxa"/>
            <w:shd w:val="clear" w:color="auto" w:fill="C0C0C0"/>
            <w:vAlign w:val="center"/>
          </w:tcPr>
          <w:p w14:paraId="2DB39A38" w14:textId="77777777" w:rsidR="005A2D24" w:rsidRPr="00027C30" w:rsidRDefault="005A2D24" w:rsidP="00133622">
            <w:pPr>
              <w:jc w:val="center"/>
              <w:rPr>
                <w:b/>
                <w:sz w:val="20"/>
                <w:szCs w:val="20"/>
              </w:rPr>
            </w:pPr>
            <w:r w:rsidRPr="00027C30">
              <w:rPr>
                <w:b/>
                <w:sz w:val="20"/>
                <w:szCs w:val="20"/>
              </w:rPr>
              <w:t>Jednostki/komórki/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027C30">
              <w:rPr>
                <w:b/>
                <w:sz w:val="20"/>
                <w:szCs w:val="20"/>
              </w:rPr>
              <w:t>stanowiska powiązane</w:t>
            </w:r>
          </w:p>
        </w:tc>
      </w:tr>
      <w:tr w:rsidR="005A2D24" w:rsidRPr="005668BC" w14:paraId="243D29CC" w14:textId="77777777" w:rsidTr="14119A98">
        <w:trPr>
          <w:trHeight w:val="988"/>
          <w:jc w:val="center"/>
        </w:trPr>
        <w:tc>
          <w:tcPr>
            <w:tcW w:w="149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5133CD" w14:textId="77777777" w:rsidR="005A2D24" w:rsidRPr="00027C30" w:rsidRDefault="005A2D24" w:rsidP="00133622">
            <w:pPr>
              <w:jc w:val="both"/>
              <w:rPr>
                <w:sz w:val="18"/>
                <w:szCs w:val="18"/>
              </w:rPr>
            </w:pPr>
            <w:r w:rsidRPr="00027C30">
              <w:rPr>
                <w:sz w:val="18"/>
                <w:szCs w:val="18"/>
              </w:rPr>
              <w:t xml:space="preserve">Roczny </w:t>
            </w:r>
            <w:r>
              <w:rPr>
                <w:sz w:val="18"/>
                <w:szCs w:val="18"/>
              </w:rPr>
              <w:t>P</w:t>
            </w:r>
            <w:r w:rsidRPr="00027C30">
              <w:rPr>
                <w:sz w:val="18"/>
                <w:szCs w:val="18"/>
              </w:rPr>
              <w:t xml:space="preserve">lan </w:t>
            </w:r>
            <w:r>
              <w:rPr>
                <w:sz w:val="18"/>
                <w:szCs w:val="18"/>
              </w:rPr>
              <w:t>K</w:t>
            </w:r>
            <w:r w:rsidRPr="00027C30">
              <w:rPr>
                <w:sz w:val="18"/>
                <w:szCs w:val="18"/>
              </w:rPr>
              <w:t>ontroli IP RPO WSL</w:t>
            </w:r>
            <w:r>
              <w:rPr>
                <w:sz w:val="18"/>
                <w:szCs w:val="18"/>
              </w:rPr>
              <w:t>-ŚCP</w:t>
            </w:r>
            <w:r w:rsidRPr="00027C30">
              <w:rPr>
                <w:sz w:val="18"/>
                <w:szCs w:val="18"/>
              </w:rPr>
              <w:t xml:space="preserve"> obejmuje kontrole w trakcie realizacji</w:t>
            </w:r>
            <w:r>
              <w:rPr>
                <w:sz w:val="18"/>
                <w:szCs w:val="18"/>
              </w:rPr>
              <w:t xml:space="preserve"> projektów</w:t>
            </w:r>
            <w:r w:rsidRPr="00027C30">
              <w:rPr>
                <w:sz w:val="18"/>
                <w:szCs w:val="18"/>
              </w:rPr>
              <w:t xml:space="preserve">, jak i po </w:t>
            </w:r>
            <w:r>
              <w:rPr>
                <w:sz w:val="18"/>
                <w:szCs w:val="18"/>
              </w:rPr>
              <w:t xml:space="preserve">ich </w:t>
            </w:r>
            <w:r w:rsidRPr="00027C30">
              <w:rPr>
                <w:sz w:val="18"/>
                <w:szCs w:val="18"/>
              </w:rPr>
              <w:t xml:space="preserve">zakończeniu oraz w okresie trwałości. </w:t>
            </w:r>
            <w:r>
              <w:rPr>
                <w:sz w:val="18"/>
                <w:szCs w:val="18"/>
              </w:rPr>
              <w:t xml:space="preserve">Roczny </w:t>
            </w:r>
            <w:r w:rsidRPr="00027C30">
              <w:rPr>
                <w:sz w:val="18"/>
                <w:szCs w:val="18"/>
              </w:rPr>
              <w:t xml:space="preserve">Plan </w:t>
            </w:r>
            <w:r>
              <w:rPr>
                <w:sz w:val="18"/>
                <w:szCs w:val="18"/>
              </w:rPr>
              <w:t>K</w:t>
            </w:r>
            <w:r w:rsidRPr="00027C30">
              <w:rPr>
                <w:sz w:val="18"/>
                <w:szCs w:val="18"/>
              </w:rPr>
              <w:t>ontroli IP RPO WSL</w:t>
            </w:r>
            <w:r>
              <w:rPr>
                <w:sz w:val="18"/>
                <w:szCs w:val="18"/>
              </w:rPr>
              <w:t>-ŚCP</w:t>
            </w:r>
            <w:r w:rsidRPr="00027C30">
              <w:rPr>
                <w:sz w:val="18"/>
                <w:szCs w:val="18"/>
              </w:rPr>
              <w:t xml:space="preserve"> sporządzan</w:t>
            </w:r>
            <w:r>
              <w:rPr>
                <w:sz w:val="18"/>
                <w:szCs w:val="18"/>
              </w:rPr>
              <w:t>y</w:t>
            </w:r>
            <w:r w:rsidRPr="00027C30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jest</w:t>
            </w:r>
            <w:r w:rsidRPr="00027C30">
              <w:rPr>
                <w:sz w:val="18"/>
                <w:szCs w:val="18"/>
              </w:rPr>
              <w:t xml:space="preserve"> na okres roku obrachunkowego. Metodologia doboru projektów do kontroli </w:t>
            </w:r>
            <w:r>
              <w:rPr>
                <w:sz w:val="18"/>
                <w:szCs w:val="18"/>
              </w:rPr>
              <w:t xml:space="preserve">w </w:t>
            </w:r>
            <w:r w:rsidRPr="00027C30">
              <w:rPr>
                <w:sz w:val="18"/>
                <w:szCs w:val="18"/>
              </w:rPr>
              <w:t xml:space="preserve">miejscu realizacji podlega bieżącej weryfikacji i aktualizacji - w przypadku zaistnienia takiej konieczności, jednakże nie rzadziej niż raz w roku podczas opracowywania </w:t>
            </w:r>
            <w:r>
              <w:rPr>
                <w:sz w:val="18"/>
                <w:szCs w:val="18"/>
              </w:rPr>
              <w:t>RPK</w:t>
            </w:r>
            <w:r w:rsidRPr="00027C30">
              <w:rPr>
                <w:sz w:val="18"/>
                <w:szCs w:val="18"/>
              </w:rPr>
              <w:t xml:space="preserve">. W tym przypadku wyznaczony pracownik WK weryfikuje metodologię doboru </w:t>
            </w:r>
            <w:r>
              <w:rPr>
                <w:sz w:val="18"/>
                <w:szCs w:val="18"/>
              </w:rPr>
              <w:t>projektów</w:t>
            </w:r>
            <w:r w:rsidRPr="00027C30">
              <w:rPr>
                <w:sz w:val="18"/>
                <w:szCs w:val="18"/>
              </w:rPr>
              <w:t xml:space="preserve"> do kontroli, czego wynikiem jest pisemna informacja o sprawdzeniu adekwatności </w:t>
            </w:r>
            <w:r>
              <w:rPr>
                <w:sz w:val="18"/>
                <w:szCs w:val="18"/>
              </w:rPr>
              <w:t>metody</w:t>
            </w:r>
            <w:r w:rsidRPr="00027C30">
              <w:rPr>
                <w:sz w:val="18"/>
                <w:szCs w:val="18"/>
              </w:rPr>
              <w:t xml:space="preserve"> i braku </w:t>
            </w:r>
            <w:r>
              <w:rPr>
                <w:sz w:val="18"/>
                <w:szCs w:val="18"/>
              </w:rPr>
              <w:t xml:space="preserve">jej </w:t>
            </w:r>
            <w:r w:rsidRPr="00027C30">
              <w:rPr>
                <w:sz w:val="18"/>
                <w:szCs w:val="18"/>
              </w:rPr>
              <w:t>zmian</w:t>
            </w:r>
            <w:r>
              <w:rPr>
                <w:sz w:val="18"/>
                <w:szCs w:val="18"/>
              </w:rPr>
              <w:t>.</w:t>
            </w:r>
          </w:p>
        </w:tc>
      </w:tr>
      <w:tr w:rsidR="006870CE" w:rsidRPr="00D42005" w14:paraId="22504C35" w14:textId="77777777" w:rsidTr="00E73FFD">
        <w:trPr>
          <w:trHeight w:val="654"/>
          <w:jc w:val="center"/>
        </w:trPr>
        <w:tc>
          <w:tcPr>
            <w:tcW w:w="833" w:type="dxa"/>
            <w:shd w:val="clear" w:color="auto" w:fill="auto"/>
            <w:vAlign w:val="center"/>
          </w:tcPr>
          <w:p w14:paraId="5979475B" w14:textId="77777777" w:rsidR="005A2D24" w:rsidRPr="00027C30" w:rsidRDefault="005A2D24" w:rsidP="0013362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</w:p>
        </w:tc>
        <w:tc>
          <w:tcPr>
            <w:tcW w:w="2822" w:type="dxa"/>
            <w:shd w:val="clear" w:color="auto" w:fill="auto"/>
            <w:vAlign w:val="center"/>
          </w:tcPr>
          <w:p w14:paraId="1CB35C81" w14:textId="77777777" w:rsidR="005A2D24" w:rsidRPr="00027C30" w:rsidRDefault="005A2D24" w:rsidP="00133622">
            <w:pPr>
              <w:rPr>
                <w:sz w:val="18"/>
                <w:szCs w:val="18"/>
              </w:rPr>
            </w:pPr>
            <w:r w:rsidRPr="00027C30">
              <w:rPr>
                <w:sz w:val="18"/>
                <w:szCs w:val="18"/>
              </w:rPr>
              <w:t>Stanowisko ds. kontroli WK</w:t>
            </w:r>
          </w:p>
        </w:tc>
        <w:tc>
          <w:tcPr>
            <w:tcW w:w="3200" w:type="dxa"/>
            <w:shd w:val="clear" w:color="auto" w:fill="auto"/>
            <w:vAlign w:val="center"/>
          </w:tcPr>
          <w:p w14:paraId="27F090AA" w14:textId="2A3C1F27" w:rsidR="005A2D24" w:rsidDel="0031754E" w:rsidRDefault="005A2D24" w:rsidP="0013362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Otrzymanie korespondencji w sprawie przygotowania projektu RPK IP RPO WSL – ŚCP. </w:t>
            </w:r>
          </w:p>
        </w:tc>
        <w:tc>
          <w:tcPr>
            <w:tcW w:w="2155" w:type="dxa"/>
            <w:shd w:val="clear" w:color="auto" w:fill="auto"/>
            <w:vAlign w:val="center"/>
          </w:tcPr>
          <w:p w14:paraId="52EA8E64" w14:textId="5F83D53C" w:rsidR="005A2D24" w:rsidRPr="004563B3" w:rsidRDefault="005A2D24" w:rsidP="0013362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Do 15 marca roku, w którym rozpoczyna się rok obrachunkowy ujmowany w RPK </w:t>
            </w:r>
          </w:p>
        </w:tc>
        <w:tc>
          <w:tcPr>
            <w:tcW w:w="3311" w:type="dxa"/>
            <w:vAlign w:val="center"/>
          </w:tcPr>
          <w:p w14:paraId="0B657ADB" w14:textId="51E47585" w:rsidR="005A2D24" w:rsidRPr="00027C30" w:rsidRDefault="005A67A1" w:rsidP="0013362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Wersja elektroniczna/</w:t>
            </w:r>
            <w:r w:rsidR="005A2D24">
              <w:rPr>
                <w:sz w:val="18"/>
                <w:szCs w:val="18"/>
              </w:rPr>
              <w:t>SOD</w:t>
            </w:r>
            <w:r w:rsidR="001172B8">
              <w:rPr>
                <w:sz w:val="18"/>
                <w:szCs w:val="18"/>
              </w:rPr>
              <w:t>/SEKAP</w:t>
            </w:r>
          </w:p>
        </w:tc>
        <w:tc>
          <w:tcPr>
            <w:tcW w:w="2601" w:type="dxa"/>
            <w:shd w:val="clear" w:color="auto" w:fill="auto"/>
            <w:vAlign w:val="center"/>
          </w:tcPr>
          <w:p w14:paraId="4F26E5F2" w14:textId="77777777" w:rsidR="005A2D24" w:rsidRPr="00027C30" w:rsidRDefault="005A2D24" w:rsidP="0013362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IZ RPO WSL </w:t>
            </w:r>
          </w:p>
        </w:tc>
      </w:tr>
      <w:tr w:rsidR="006870CE" w:rsidRPr="00D42005" w14:paraId="4E2C6280" w14:textId="77777777" w:rsidTr="00E73FFD">
        <w:trPr>
          <w:trHeight w:val="126"/>
          <w:jc w:val="center"/>
        </w:trPr>
        <w:tc>
          <w:tcPr>
            <w:tcW w:w="833" w:type="dxa"/>
            <w:shd w:val="clear" w:color="auto" w:fill="auto"/>
            <w:vAlign w:val="center"/>
          </w:tcPr>
          <w:p w14:paraId="7D88582E" w14:textId="77777777" w:rsidR="005A2D24" w:rsidRPr="00027C30" w:rsidRDefault="005A2D24" w:rsidP="0013362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  <w:r w:rsidRPr="00027C30">
              <w:rPr>
                <w:sz w:val="18"/>
                <w:szCs w:val="18"/>
              </w:rPr>
              <w:t>.</w:t>
            </w:r>
          </w:p>
        </w:tc>
        <w:tc>
          <w:tcPr>
            <w:tcW w:w="2822" w:type="dxa"/>
            <w:shd w:val="clear" w:color="auto" w:fill="auto"/>
            <w:vAlign w:val="center"/>
          </w:tcPr>
          <w:p w14:paraId="72ABCF20" w14:textId="77777777" w:rsidR="005A2D24" w:rsidRPr="00027C30" w:rsidRDefault="005A2D24" w:rsidP="00133622">
            <w:pPr>
              <w:rPr>
                <w:sz w:val="18"/>
                <w:szCs w:val="18"/>
              </w:rPr>
            </w:pPr>
            <w:r w:rsidRPr="00027C30">
              <w:rPr>
                <w:sz w:val="18"/>
                <w:szCs w:val="18"/>
              </w:rPr>
              <w:t>Stanowisko ds. kontroli WK</w:t>
            </w:r>
          </w:p>
        </w:tc>
        <w:tc>
          <w:tcPr>
            <w:tcW w:w="3200" w:type="dxa"/>
            <w:shd w:val="clear" w:color="auto" w:fill="auto"/>
            <w:vAlign w:val="center"/>
          </w:tcPr>
          <w:p w14:paraId="4435E68D" w14:textId="79A27A96" w:rsidR="005A2D24" w:rsidRPr="00027C30" w:rsidRDefault="005A2D24" w:rsidP="004F6FC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Sporządzenie projektu RPK IP RPO WSL-ŚCP zgodnie ze wzorem </w:t>
            </w:r>
            <w:r w:rsidR="00B2241E">
              <w:rPr>
                <w:sz w:val="18"/>
                <w:szCs w:val="18"/>
              </w:rPr>
              <w:t>(</w:t>
            </w:r>
            <w:r w:rsidR="007A316C">
              <w:rPr>
                <w:sz w:val="18"/>
                <w:szCs w:val="18"/>
              </w:rPr>
              <w:t>z</w:t>
            </w:r>
            <w:r w:rsidR="00B2241E" w:rsidRPr="00B2241E">
              <w:rPr>
                <w:sz w:val="18"/>
                <w:szCs w:val="18"/>
              </w:rPr>
              <w:t xml:space="preserve">ałącznik nr 1 </w:t>
            </w:r>
            <w:r w:rsidR="007A316C">
              <w:rPr>
                <w:sz w:val="18"/>
                <w:szCs w:val="18"/>
              </w:rPr>
              <w:t xml:space="preserve">do niniejszej instrukcji </w:t>
            </w:r>
            <w:r w:rsidR="00B2241E" w:rsidRPr="00B2241E">
              <w:rPr>
                <w:sz w:val="18"/>
                <w:szCs w:val="18"/>
              </w:rPr>
              <w:t xml:space="preserve">- </w:t>
            </w:r>
            <w:r w:rsidR="00B2241E" w:rsidRPr="004F6FC1">
              <w:rPr>
                <w:i/>
                <w:sz w:val="18"/>
                <w:szCs w:val="18"/>
              </w:rPr>
              <w:t>Wzór RPK</w:t>
            </w:r>
            <w:r w:rsidR="00B2241E">
              <w:rPr>
                <w:sz w:val="18"/>
                <w:szCs w:val="18"/>
              </w:rPr>
              <w:t xml:space="preserve">) </w:t>
            </w:r>
            <w:r>
              <w:rPr>
                <w:sz w:val="18"/>
                <w:szCs w:val="18"/>
              </w:rPr>
              <w:t xml:space="preserve"> wraz z pismem przewodnim. </w:t>
            </w:r>
          </w:p>
        </w:tc>
        <w:tc>
          <w:tcPr>
            <w:tcW w:w="2155" w:type="dxa"/>
            <w:shd w:val="clear" w:color="auto" w:fill="auto"/>
            <w:vAlign w:val="center"/>
          </w:tcPr>
          <w:p w14:paraId="62DA86AA" w14:textId="77777777" w:rsidR="005A2D24" w:rsidRPr="00027C30" w:rsidRDefault="005A2D24" w:rsidP="0013362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Niezwłocznie </w:t>
            </w:r>
          </w:p>
        </w:tc>
        <w:tc>
          <w:tcPr>
            <w:tcW w:w="3311" w:type="dxa"/>
            <w:vAlign w:val="center"/>
          </w:tcPr>
          <w:p w14:paraId="746D009F" w14:textId="6945D53C" w:rsidR="005A2D24" w:rsidRPr="00027C30" w:rsidRDefault="005A2D24" w:rsidP="0013362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Wersja elektroniczna</w:t>
            </w:r>
            <w:r w:rsidR="006870CE">
              <w:rPr>
                <w:sz w:val="18"/>
                <w:szCs w:val="18"/>
              </w:rPr>
              <w:t>/</w:t>
            </w:r>
            <w:r>
              <w:rPr>
                <w:sz w:val="18"/>
                <w:szCs w:val="18"/>
              </w:rPr>
              <w:t>SOD</w:t>
            </w:r>
            <w:r w:rsidR="001172B8">
              <w:rPr>
                <w:sz w:val="18"/>
                <w:szCs w:val="18"/>
              </w:rPr>
              <w:t>/SEKAP</w:t>
            </w: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2601" w:type="dxa"/>
            <w:shd w:val="clear" w:color="auto" w:fill="auto"/>
            <w:vAlign w:val="center"/>
          </w:tcPr>
          <w:p w14:paraId="14BDBDF0" w14:textId="77777777" w:rsidR="005A2D24" w:rsidRPr="00027C30" w:rsidRDefault="005A2D24" w:rsidP="00133622">
            <w:pPr>
              <w:rPr>
                <w:sz w:val="18"/>
                <w:szCs w:val="18"/>
              </w:rPr>
            </w:pPr>
            <w:r w:rsidRPr="00027C30">
              <w:rPr>
                <w:sz w:val="18"/>
                <w:szCs w:val="18"/>
              </w:rPr>
              <w:t>Kierownik/</w:t>
            </w:r>
            <w:r>
              <w:rPr>
                <w:sz w:val="18"/>
                <w:szCs w:val="18"/>
              </w:rPr>
              <w:t>K</w:t>
            </w:r>
            <w:r w:rsidRPr="00027C30">
              <w:rPr>
                <w:sz w:val="18"/>
                <w:szCs w:val="18"/>
              </w:rPr>
              <w:t>oordynator WK</w:t>
            </w:r>
          </w:p>
        </w:tc>
      </w:tr>
      <w:tr w:rsidR="006870CE" w:rsidRPr="00C75FBD" w14:paraId="0363496D" w14:textId="77777777" w:rsidTr="00E73FFD">
        <w:trPr>
          <w:trHeight w:val="267"/>
          <w:jc w:val="center"/>
        </w:trPr>
        <w:tc>
          <w:tcPr>
            <w:tcW w:w="833" w:type="dxa"/>
            <w:shd w:val="clear" w:color="auto" w:fill="auto"/>
            <w:vAlign w:val="center"/>
          </w:tcPr>
          <w:p w14:paraId="17CB98D3" w14:textId="77777777" w:rsidR="005A2D24" w:rsidRPr="00027C30" w:rsidRDefault="005A2D24" w:rsidP="0013362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  <w:r w:rsidRPr="00027C30">
              <w:rPr>
                <w:sz w:val="18"/>
                <w:szCs w:val="18"/>
              </w:rPr>
              <w:t>.</w:t>
            </w:r>
          </w:p>
        </w:tc>
        <w:tc>
          <w:tcPr>
            <w:tcW w:w="2822" w:type="dxa"/>
            <w:shd w:val="clear" w:color="auto" w:fill="auto"/>
            <w:vAlign w:val="center"/>
          </w:tcPr>
          <w:p w14:paraId="78B2A5B3" w14:textId="77777777" w:rsidR="005A2D24" w:rsidRPr="00027C30" w:rsidRDefault="005A2D24" w:rsidP="00133622">
            <w:pPr>
              <w:rPr>
                <w:sz w:val="18"/>
                <w:szCs w:val="18"/>
              </w:rPr>
            </w:pPr>
            <w:r w:rsidRPr="00027C30">
              <w:rPr>
                <w:sz w:val="18"/>
                <w:szCs w:val="18"/>
              </w:rPr>
              <w:t>Kierownik/</w:t>
            </w:r>
            <w:r>
              <w:rPr>
                <w:sz w:val="18"/>
                <w:szCs w:val="18"/>
              </w:rPr>
              <w:t>K</w:t>
            </w:r>
            <w:r w:rsidRPr="00027C30">
              <w:rPr>
                <w:sz w:val="18"/>
                <w:szCs w:val="18"/>
              </w:rPr>
              <w:t>oordynator WK</w:t>
            </w:r>
          </w:p>
        </w:tc>
        <w:tc>
          <w:tcPr>
            <w:tcW w:w="3200" w:type="dxa"/>
            <w:shd w:val="clear" w:color="auto" w:fill="auto"/>
            <w:vAlign w:val="center"/>
          </w:tcPr>
          <w:p w14:paraId="788BB611" w14:textId="14850908" w:rsidR="005A2D24" w:rsidRPr="00027C30" w:rsidRDefault="005A2D24" w:rsidP="0013362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Weryfikacja, akceptacja projektu RPK IP RPO WSL-SCP wraz z pismem przewodnim</w:t>
            </w:r>
            <w:r w:rsidR="00DF01FA">
              <w:rPr>
                <w:sz w:val="18"/>
                <w:szCs w:val="18"/>
              </w:rPr>
              <w:t xml:space="preserve">- </w:t>
            </w:r>
            <w:r w:rsidR="00DF01FA" w:rsidRPr="00D66802">
              <w:rPr>
                <w:sz w:val="18"/>
                <w:szCs w:val="18"/>
              </w:rPr>
              <w:t>czynności weryfikacji i zatwierdzenia wykonują dwie różne osoby</w:t>
            </w:r>
            <w:r>
              <w:rPr>
                <w:sz w:val="18"/>
                <w:szCs w:val="18"/>
              </w:rPr>
              <w:t xml:space="preserve">. </w:t>
            </w:r>
          </w:p>
        </w:tc>
        <w:tc>
          <w:tcPr>
            <w:tcW w:w="2155" w:type="dxa"/>
            <w:shd w:val="clear" w:color="auto" w:fill="auto"/>
            <w:vAlign w:val="center"/>
          </w:tcPr>
          <w:p w14:paraId="22D495B3" w14:textId="77777777" w:rsidR="005A2D24" w:rsidRPr="00027C30" w:rsidRDefault="005A2D24" w:rsidP="00133622">
            <w:pPr>
              <w:rPr>
                <w:sz w:val="18"/>
                <w:szCs w:val="18"/>
              </w:rPr>
            </w:pPr>
            <w:r w:rsidRPr="00027C30">
              <w:rPr>
                <w:sz w:val="18"/>
                <w:szCs w:val="18"/>
              </w:rPr>
              <w:t>Niezwłocznie</w:t>
            </w:r>
          </w:p>
        </w:tc>
        <w:tc>
          <w:tcPr>
            <w:tcW w:w="3311" w:type="dxa"/>
            <w:vAlign w:val="center"/>
          </w:tcPr>
          <w:p w14:paraId="507FC0AE" w14:textId="37124BAB" w:rsidR="005A2D24" w:rsidRPr="00027C30" w:rsidRDefault="005A2D24" w:rsidP="006870C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Wersja </w:t>
            </w:r>
            <w:r w:rsidR="001C0A78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elektroniczna</w:t>
            </w:r>
            <w:r w:rsidR="006870CE">
              <w:rPr>
                <w:sz w:val="18"/>
                <w:szCs w:val="18"/>
              </w:rPr>
              <w:t>/</w:t>
            </w:r>
            <w:r>
              <w:rPr>
                <w:sz w:val="18"/>
                <w:szCs w:val="18"/>
              </w:rPr>
              <w:t>SOD</w:t>
            </w:r>
            <w:r w:rsidR="001172B8">
              <w:rPr>
                <w:sz w:val="18"/>
                <w:szCs w:val="18"/>
              </w:rPr>
              <w:t>/SEKAP</w:t>
            </w:r>
          </w:p>
        </w:tc>
        <w:tc>
          <w:tcPr>
            <w:tcW w:w="2601" w:type="dxa"/>
            <w:shd w:val="clear" w:color="auto" w:fill="auto"/>
            <w:vAlign w:val="center"/>
          </w:tcPr>
          <w:p w14:paraId="500FA615" w14:textId="40A56A9A" w:rsidR="005A2D24" w:rsidRPr="00027C30" w:rsidRDefault="005A2D24" w:rsidP="0013362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Dyrektor/Z-ca Dyrektora IP RPO WSL-ŚCP</w:t>
            </w:r>
            <w:r w:rsidR="007050FD">
              <w:rPr>
                <w:sz w:val="18"/>
                <w:szCs w:val="18"/>
              </w:rPr>
              <w:t>/Kierownik WK</w:t>
            </w:r>
          </w:p>
        </w:tc>
      </w:tr>
      <w:tr w:rsidR="005A2D24" w:rsidRPr="00C75FBD" w14:paraId="437293FF" w14:textId="77777777" w:rsidTr="14119A98">
        <w:trPr>
          <w:trHeight w:val="343"/>
          <w:jc w:val="center"/>
        </w:trPr>
        <w:tc>
          <w:tcPr>
            <w:tcW w:w="14922" w:type="dxa"/>
            <w:gridSpan w:val="6"/>
            <w:shd w:val="clear" w:color="auto" w:fill="auto"/>
            <w:vAlign w:val="center"/>
          </w:tcPr>
          <w:p w14:paraId="13048D41" w14:textId="77777777" w:rsidR="005A2D24" w:rsidRPr="00027C30" w:rsidRDefault="005A2D24" w:rsidP="00133622">
            <w:pPr>
              <w:rPr>
                <w:sz w:val="18"/>
                <w:szCs w:val="18"/>
              </w:rPr>
            </w:pPr>
            <w:r w:rsidRPr="00027C30">
              <w:rPr>
                <w:sz w:val="18"/>
                <w:szCs w:val="18"/>
              </w:rPr>
              <w:t xml:space="preserve">W przypadku uwag - pkt </w:t>
            </w:r>
            <w:r w:rsidR="00866F7F">
              <w:rPr>
                <w:sz w:val="18"/>
                <w:szCs w:val="18"/>
              </w:rPr>
              <w:t>2.</w:t>
            </w:r>
          </w:p>
          <w:p w14:paraId="30ABA1FF" w14:textId="77777777" w:rsidR="005A2D24" w:rsidRPr="00027C30" w:rsidRDefault="005A2D24" w:rsidP="00133622">
            <w:pPr>
              <w:rPr>
                <w:sz w:val="18"/>
                <w:szCs w:val="18"/>
              </w:rPr>
            </w:pPr>
            <w:r w:rsidRPr="00027C30">
              <w:rPr>
                <w:sz w:val="18"/>
                <w:szCs w:val="18"/>
              </w:rPr>
              <w:t xml:space="preserve">W przypadku braku uwag - pkt </w:t>
            </w:r>
            <w:r>
              <w:rPr>
                <w:sz w:val="18"/>
                <w:szCs w:val="18"/>
              </w:rPr>
              <w:t xml:space="preserve">4. </w:t>
            </w:r>
          </w:p>
        </w:tc>
      </w:tr>
      <w:tr w:rsidR="006870CE" w:rsidRPr="00C75FBD" w14:paraId="055232BA" w14:textId="77777777" w:rsidTr="00E73FFD">
        <w:trPr>
          <w:trHeight w:val="407"/>
          <w:jc w:val="center"/>
        </w:trPr>
        <w:tc>
          <w:tcPr>
            <w:tcW w:w="833" w:type="dxa"/>
            <w:shd w:val="clear" w:color="auto" w:fill="auto"/>
            <w:vAlign w:val="center"/>
          </w:tcPr>
          <w:p w14:paraId="1DA467BE" w14:textId="77777777" w:rsidR="005A2D24" w:rsidRPr="00027C30" w:rsidRDefault="005A2D24" w:rsidP="00133622">
            <w:pPr>
              <w:rPr>
                <w:rFonts w:eastAsia="Calibri"/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  <w:r w:rsidRPr="00027C30">
              <w:rPr>
                <w:sz w:val="18"/>
                <w:szCs w:val="18"/>
              </w:rPr>
              <w:t>.</w:t>
            </w:r>
          </w:p>
        </w:tc>
        <w:tc>
          <w:tcPr>
            <w:tcW w:w="2822" w:type="dxa"/>
            <w:shd w:val="clear" w:color="auto" w:fill="auto"/>
            <w:vAlign w:val="center"/>
          </w:tcPr>
          <w:p w14:paraId="472CB027" w14:textId="5F98563B" w:rsidR="005A2D24" w:rsidRPr="00027C30" w:rsidRDefault="005A2D24" w:rsidP="0013362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Dyrektor/</w:t>
            </w:r>
            <w:r w:rsidRPr="00027C30">
              <w:rPr>
                <w:sz w:val="18"/>
                <w:szCs w:val="18"/>
              </w:rPr>
              <w:t>Z</w:t>
            </w:r>
            <w:r>
              <w:rPr>
                <w:sz w:val="18"/>
                <w:szCs w:val="18"/>
              </w:rPr>
              <w:t>-</w:t>
            </w:r>
            <w:r w:rsidRPr="00027C30">
              <w:rPr>
                <w:sz w:val="18"/>
                <w:szCs w:val="18"/>
              </w:rPr>
              <w:t>ca Dyrektora</w:t>
            </w:r>
            <w:r>
              <w:rPr>
                <w:sz w:val="18"/>
                <w:szCs w:val="18"/>
              </w:rPr>
              <w:t xml:space="preserve"> </w:t>
            </w:r>
            <w:r w:rsidRPr="0039743B">
              <w:rPr>
                <w:sz w:val="18"/>
                <w:szCs w:val="18"/>
              </w:rPr>
              <w:t xml:space="preserve">IP RPO WSL </w:t>
            </w:r>
            <w:r w:rsidR="007050FD">
              <w:rPr>
                <w:sz w:val="18"/>
                <w:szCs w:val="18"/>
              </w:rPr>
              <w:t>–</w:t>
            </w:r>
            <w:r w:rsidRPr="0039743B">
              <w:rPr>
                <w:sz w:val="18"/>
                <w:szCs w:val="18"/>
              </w:rPr>
              <w:t xml:space="preserve"> ŚCP</w:t>
            </w:r>
            <w:r w:rsidR="007050FD">
              <w:rPr>
                <w:sz w:val="18"/>
                <w:szCs w:val="18"/>
              </w:rPr>
              <w:t>/Kierownik WK</w:t>
            </w:r>
          </w:p>
        </w:tc>
        <w:tc>
          <w:tcPr>
            <w:tcW w:w="3200" w:type="dxa"/>
            <w:shd w:val="clear" w:color="auto" w:fill="auto"/>
            <w:vAlign w:val="center"/>
          </w:tcPr>
          <w:p w14:paraId="186E90A0" w14:textId="77777777" w:rsidR="005A2D24" w:rsidRPr="00027C30" w:rsidRDefault="005A2D24" w:rsidP="00133622">
            <w:pPr>
              <w:rPr>
                <w:sz w:val="18"/>
                <w:szCs w:val="18"/>
              </w:rPr>
            </w:pPr>
            <w:r w:rsidRPr="00027C30">
              <w:rPr>
                <w:sz w:val="18"/>
                <w:szCs w:val="18"/>
              </w:rPr>
              <w:t xml:space="preserve">Zatwierdzenie </w:t>
            </w:r>
            <w:r>
              <w:rPr>
                <w:sz w:val="18"/>
                <w:szCs w:val="18"/>
              </w:rPr>
              <w:t xml:space="preserve">projektu </w:t>
            </w:r>
            <w:r w:rsidRPr="00027C30">
              <w:rPr>
                <w:sz w:val="18"/>
                <w:szCs w:val="18"/>
              </w:rPr>
              <w:t xml:space="preserve">RPK </w:t>
            </w:r>
            <w:r>
              <w:rPr>
                <w:sz w:val="18"/>
                <w:szCs w:val="18"/>
              </w:rPr>
              <w:t xml:space="preserve">IP RPO WSL-SCP wraz z pismem przewodnim. </w:t>
            </w:r>
          </w:p>
        </w:tc>
        <w:tc>
          <w:tcPr>
            <w:tcW w:w="2155" w:type="dxa"/>
            <w:shd w:val="clear" w:color="auto" w:fill="auto"/>
            <w:vAlign w:val="center"/>
          </w:tcPr>
          <w:p w14:paraId="64AF1666" w14:textId="77777777" w:rsidR="005A2D24" w:rsidRPr="00027C30" w:rsidRDefault="005A2D24" w:rsidP="00133622">
            <w:pPr>
              <w:rPr>
                <w:sz w:val="18"/>
                <w:szCs w:val="18"/>
              </w:rPr>
            </w:pPr>
            <w:r w:rsidRPr="00027C30">
              <w:rPr>
                <w:sz w:val="18"/>
                <w:szCs w:val="18"/>
              </w:rPr>
              <w:t>Niezwłocznie</w:t>
            </w:r>
          </w:p>
        </w:tc>
        <w:tc>
          <w:tcPr>
            <w:tcW w:w="3311" w:type="dxa"/>
            <w:vAlign w:val="center"/>
          </w:tcPr>
          <w:p w14:paraId="2BFB43D0" w14:textId="53EDB609" w:rsidR="005A2D24" w:rsidRPr="00027C30" w:rsidRDefault="005A2D24" w:rsidP="0013362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Wersja elektroniczna</w:t>
            </w:r>
            <w:r w:rsidR="006870CE">
              <w:rPr>
                <w:sz w:val="18"/>
                <w:szCs w:val="18"/>
              </w:rPr>
              <w:t>/</w:t>
            </w:r>
            <w:r w:rsidRPr="00027C30">
              <w:rPr>
                <w:sz w:val="18"/>
                <w:szCs w:val="18"/>
              </w:rPr>
              <w:t>SOD</w:t>
            </w:r>
            <w:r w:rsidR="001172B8">
              <w:rPr>
                <w:sz w:val="18"/>
                <w:szCs w:val="18"/>
              </w:rPr>
              <w:t>/SEKAP</w:t>
            </w:r>
          </w:p>
        </w:tc>
        <w:tc>
          <w:tcPr>
            <w:tcW w:w="2601" w:type="dxa"/>
            <w:shd w:val="clear" w:color="auto" w:fill="auto"/>
            <w:vAlign w:val="center"/>
          </w:tcPr>
          <w:p w14:paraId="61654698" w14:textId="77777777" w:rsidR="005A2D24" w:rsidRPr="00027C30" w:rsidRDefault="005A2D24" w:rsidP="0013362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Stanowisko ds. kontroli WK</w:t>
            </w:r>
          </w:p>
        </w:tc>
      </w:tr>
      <w:tr w:rsidR="005A2D24" w:rsidRPr="009B37AE" w14:paraId="4BCD5F69" w14:textId="77777777" w:rsidTr="14119A98">
        <w:trPr>
          <w:trHeight w:val="349"/>
          <w:jc w:val="center"/>
        </w:trPr>
        <w:tc>
          <w:tcPr>
            <w:tcW w:w="149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70C690" w14:textId="77777777" w:rsidR="005A2D24" w:rsidRPr="00027C30" w:rsidRDefault="005A2D24" w:rsidP="00133622">
            <w:pPr>
              <w:rPr>
                <w:sz w:val="18"/>
                <w:szCs w:val="18"/>
              </w:rPr>
            </w:pPr>
            <w:r w:rsidRPr="00027C30">
              <w:rPr>
                <w:sz w:val="18"/>
                <w:szCs w:val="18"/>
              </w:rPr>
              <w:t xml:space="preserve">W przypadku uwag - pkt </w:t>
            </w:r>
            <w:r>
              <w:rPr>
                <w:sz w:val="18"/>
                <w:szCs w:val="18"/>
              </w:rPr>
              <w:t>2</w:t>
            </w:r>
            <w:r w:rsidR="00866F7F">
              <w:rPr>
                <w:sz w:val="18"/>
                <w:szCs w:val="18"/>
              </w:rPr>
              <w:t>.</w:t>
            </w:r>
          </w:p>
          <w:p w14:paraId="2A7E569C" w14:textId="77777777" w:rsidR="005A2D24" w:rsidRPr="00027C30" w:rsidRDefault="005A2D24" w:rsidP="00133622">
            <w:pPr>
              <w:rPr>
                <w:sz w:val="18"/>
                <w:szCs w:val="18"/>
              </w:rPr>
            </w:pPr>
            <w:r w:rsidRPr="00027C30">
              <w:rPr>
                <w:sz w:val="18"/>
                <w:szCs w:val="18"/>
              </w:rPr>
              <w:t xml:space="preserve">W przypadku braku uwag - pkt </w:t>
            </w:r>
            <w:r>
              <w:rPr>
                <w:sz w:val="18"/>
                <w:szCs w:val="18"/>
              </w:rPr>
              <w:t>5</w:t>
            </w:r>
            <w:r w:rsidR="00866F7F">
              <w:rPr>
                <w:sz w:val="18"/>
                <w:szCs w:val="18"/>
              </w:rPr>
              <w:t>.</w:t>
            </w:r>
          </w:p>
        </w:tc>
      </w:tr>
      <w:tr w:rsidR="006870CE" w:rsidRPr="005668BC" w14:paraId="7CF833E9" w14:textId="77777777" w:rsidTr="00E73FFD">
        <w:trPr>
          <w:trHeight w:val="418"/>
          <w:jc w:val="center"/>
        </w:trPr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D21697" w14:textId="77777777" w:rsidR="005A2D24" w:rsidRPr="00027C30" w:rsidRDefault="005A2D24" w:rsidP="0013362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  <w:r w:rsidRPr="00027C30">
              <w:rPr>
                <w:sz w:val="18"/>
                <w:szCs w:val="18"/>
              </w:rPr>
              <w:t>.</w:t>
            </w:r>
          </w:p>
        </w:tc>
        <w:tc>
          <w:tcPr>
            <w:tcW w:w="2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B9515C" w14:textId="77777777" w:rsidR="005A2D24" w:rsidRPr="00027C30" w:rsidRDefault="005A2D24" w:rsidP="00133622">
            <w:pPr>
              <w:rPr>
                <w:sz w:val="18"/>
                <w:szCs w:val="18"/>
              </w:rPr>
            </w:pPr>
            <w:r w:rsidRPr="00027C30">
              <w:rPr>
                <w:sz w:val="18"/>
                <w:szCs w:val="18"/>
              </w:rPr>
              <w:t>Stanowisko ds. kontroli WK</w:t>
            </w:r>
          </w:p>
        </w:tc>
        <w:tc>
          <w:tcPr>
            <w:tcW w:w="3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72FA3A" w14:textId="77777777" w:rsidR="005A2D24" w:rsidRPr="00027C30" w:rsidRDefault="005A2D24" w:rsidP="0013362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Przekazanie projektu RPK IP RPO WSL-ŚCP wraz pismem przewodnim.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F69209" w14:textId="77777777" w:rsidR="005A2D24" w:rsidRPr="00027C30" w:rsidRDefault="005A2D24" w:rsidP="00133622">
            <w:pPr>
              <w:rPr>
                <w:sz w:val="18"/>
                <w:szCs w:val="18"/>
              </w:rPr>
            </w:pPr>
            <w:r w:rsidRPr="00747EAC">
              <w:rPr>
                <w:rFonts w:eastAsia="Calibri"/>
                <w:bCs/>
                <w:iCs/>
                <w:color w:val="000000"/>
                <w:sz w:val="18"/>
                <w:szCs w:val="18"/>
              </w:rPr>
              <w:t xml:space="preserve">Do </w:t>
            </w:r>
            <w:r>
              <w:rPr>
                <w:rFonts w:eastAsia="Calibri"/>
                <w:bCs/>
                <w:iCs/>
                <w:color w:val="000000"/>
                <w:sz w:val="18"/>
                <w:szCs w:val="18"/>
              </w:rPr>
              <w:t>31 marca</w:t>
            </w:r>
            <w:r w:rsidRPr="00747EAC">
              <w:rPr>
                <w:rFonts w:eastAsia="Calibri"/>
                <w:bCs/>
                <w:iCs/>
                <w:color w:val="000000"/>
                <w:sz w:val="18"/>
                <w:szCs w:val="18"/>
              </w:rPr>
              <w:t xml:space="preserve"> roku, w którym rozpoczyna się rok obrachunkowy ujmowany w </w:t>
            </w:r>
            <w:r w:rsidRPr="00737A3B">
              <w:rPr>
                <w:rFonts w:eastAsia="Calibri"/>
                <w:bCs/>
                <w:iCs/>
                <w:color w:val="000000"/>
                <w:sz w:val="18"/>
                <w:szCs w:val="18"/>
              </w:rPr>
              <w:t>RPK</w:t>
            </w:r>
            <w:r>
              <w:rPr>
                <w:rFonts w:eastAsia="Calibri"/>
                <w:bCs/>
                <w:iCs/>
                <w:color w:val="000000"/>
                <w:sz w:val="18"/>
                <w:szCs w:val="18"/>
              </w:rPr>
              <w:t xml:space="preserve"> </w:t>
            </w:r>
          </w:p>
        </w:tc>
        <w:tc>
          <w:tcPr>
            <w:tcW w:w="3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D2C9F" w14:textId="29216245" w:rsidR="005A2D24" w:rsidRPr="00027C30" w:rsidRDefault="006870CE" w:rsidP="00133622">
            <w:pPr>
              <w:rPr>
                <w:sz w:val="18"/>
                <w:szCs w:val="18"/>
              </w:rPr>
            </w:pPr>
            <w:r w:rsidRPr="00183D02">
              <w:rPr>
                <w:sz w:val="18"/>
                <w:szCs w:val="18"/>
              </w:rPr>
              <w:t>Wersja elektroniczna</w:t>
            </w:r>
            <w:r>
              <w:rPr>
                <w:sz w:val="18"/>
                <w:szCs w:val="18"/>
              </w:rPr>
              <w:t>/</w:t>
            </w:r>
            <w:r w:rsidR="005A2D24">
              <w:rPr>
                <w:sz w:val="18"/>
                <w:szCs w:val="18"/>
              </w:rPr>
              <w:t>SOD/SEKAP/ePUAP</w:t>
            </w:r>
            <w:r w:rsidR="001172B8">
              <w:rPr>
                <w:sz w:val="18"/>
                <w:szCs w:val="18"/>
              </w:rPr>
              <w:t>/PeUP</w:t>
            </w:r>
            <w:r w:rsidR="00EB7092">
              <w:rPr>
                <w:sz w:val="18"/>
                <w:szCs w:val="18"/>
              </w:rPr>
              <w:t>, e-mail</w:t>
            </w:r>
          </w:p>
        </w:tc>
        <w:tc>
          <w:tcPr>
            <w:tcW w:w="2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B5C94B" w14:textId="77777777" w:rsidR="005A2D24" w:rsidRPr="00027C30" w:rsidRDefault="005A2D24" w:rsidP="0013362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IZ RPO WSL</w:t>
            </w:r>
          </w:p>
        </w:tc>
      </w:tr>
      <w:tr w:rsidR="005A2D24" w:rsidRPr="005668BC" w14:paraId="522DE245" w14:textId="77777777" w:rsidTr="14119A98">
        <w:trPr>
          <w:trHeight w:val="433"/>
          <w:jc w:val="center"/>
        </w:trPr>
        <w:tc>
          <w:tcPr>
            <w:tcW w:w="149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434152" w14:textId="30FDFC5A" w:rsidR="005A2D24" w:rsidRPr="00E73FFD" w:rsidRDefault="00E73FFD" w:rsidP="00E73FFD">
            <w:pPr>
              <w:rPr>
                <w:sz w:val="18"/>
                <w:szCs w:val="18"/>
              </w:rPr>
            </w:pPr>
            <w:r w:rsidRPr="00E73FFD">
              <w:rPr>
                <w:sz w:val="18"/>
                <w:szCs w:val="18"/>
              </w:rPr>
              <w:lastRenderedPageBreak/>
              <w:t xml:space="preserve"> </w:t>
            </w:r>
            <w:r>
              <w:rPr>
                <w:sz w:val="18"/>
                <w:szCs w:val="18"/>
              </w:rPr>
              <w:t xml:space="preserve">Zapisy </w:t>
            </w:r>
            <w:r w:rsidRPr="00E73FFD">
              <w:rPr>
                <w:sz w:val="18"/>
                <w:szCs w:val="18"/>
              </w:rPr>
              <w:t xml:space="preserve">projektu RPK IP RPO WSL są wprowadzane przez RR-RAS do projektu RPK, dalsze konsultacje i uzgodnienia prowadzone są </w:t>
            </w:r>
            <w:r>
              <w:rPr>
                <w:sz w:val="18"/>
                <w:szCs w:val="18"/>
              </w:rPr>
              <w:t>podczas prac przy</w:t>
            </w:r>
            <w:r w:rsidRPr="00E73FFD">
              <w:rPr>
                <w:sz w:val="18"/>
                <w:szCs w:val="18"/>
              </w:rPr>
              <w:t xml:space="preserve"> projekcie RPK.</w:t>
            </w:r>
          </w:p>
        </w:tc>
      </w:tr>
      <w:tr w:rsidR="006870CE" w:rsidRPr="00C75FBD" w14:paraId="6940CCE7" w14:textId="77777777" w:rsidTr="00E73FFD">
        <w:trPr>
          <w:trHeight w:val="407"/>
          <w:jc w:val="center"/>
        </w:trPr>
        <w:tc>
          <w:tcPr>
            <w:tcW w:w="833" w:type="dxa"/>
            <w:shd w:val="clear" w:color="auto" w:fill="auto"/>
            <w:vAlign w:val="center"/>
          </w:tcPr>
          <w:p w14:paraId="454E5818" w14:textId="77777777" w:rsidR="005A2D24" w:rsidRPr="00027C30" w:rsidRDefault="005A2D24" w:rsidP="0013362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</w:t>
            </w:r>
          </w:p>
          <w:p w14:paraId="69966131" w14:textId="77777777" w:rsidR="005A2D24" w:rsidRPr="00027C30" w:rsidRDefault="005A2D24" w:rsidP="00133622">
            <w:pPr>
              <w:rPr>
                <w:rFonts w:eastAsia="Calibri"/>
                <w:sz w:val="18"/>
                <w:szCs w:val="18"/>
              </w:rPr>
            </w:pPr>
          </w:p>
        </w:tc>
        <w:tc>
          <w:tcPr>
            <w:tcW w:w="2822" w:type="dxa"/>
            <w:shd w:val="clear" w:color="auto" w:fill="auto"/>
            <w:vAlign w:val="center"/>
          </w:tcPr>
          <w:p w14:paraId="491B71C9" w14:textId="77777777" w:rsidR="005A2D24" w:rsidRPr="00027C30" w:rsidRDefault="005A2D24" w:rsidP="0013362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Stanowisko ds. kontroli WK</w:t>
            </w:r>
          </w:p>
        </w:tc>
        <w:tc>
          <w:tcPr>
            <w:tcW w:w="3200" w:type="dxa"/>
            <w:shd w:val="clear" w:color="auto" w:fill="auto"/>
            <w:vAlign w:val="center"/>
          </w:tcPr>
          <w:p w14:paraId="3CE915D2" w14:textId="77777777" w:rsidR="005A2D24" w:rsidRPr="00027C30" w:rsidRDefault="005A2D24" w:rsidP="0013362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Otrzymanie projektu RPK do konsultacji.</w:t>
            </w:r>
          </w:p>
        </w:tc>
        <w:tc>
          <w:tcPr>
            <w:tcW w:w="2155" w:type="dxa"/>
            <w:shd w:val="clear" w:color="auto" w:fill="auto"/>
            <w:vAlign w:val="center"/>
          </w:tcPr>
          <w:p w14:paraId="54F6DF0C" w14:textId="77777777" w:rsidR="005A2D24" w:rsidRPr="00027C30" w:rsidRDefault="005A2D24" w:rsidP="0013362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Zgodnie z terminem wpływu</w:t>
            </w:r>
          </w:p>
        </w:tc>
        <w:tc>
          <w:tcPr>
            <w:tcW w:w="3311" w:type="dxa"/>
            <w:vAlign w:val="center"/>
          </w:tcPr>
          <w:p w14:paraId="1DD7AD52" w14:textId="63F6B251" w:rsidR="005A2D24" w:rsidRPr="00027C30" w:rsidRDefault="00C81267" w:rsidP="0013362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Wersja elektroniczna/SOD</w:t>
            </w:r>
            <w:r w:rsidR="00FE3D4B">
              <w:rPr>
                <w:sz w:val="18"/>
                <w:szCs w:val="18"/>
              </w:rPr>
              <w:t>/SEKAP</w:t>
            </w:r>
          </w:p>
        </w:tc>
        <w:tc>
          <w:tcPr>
            <w:tcW w:w="2601" w:type="dxa"/>
            <w:shd w:val="clear" w:color="auto" w:fill="auto"/>
            <w:vAlign w:val="center"/>
          </w:tcPr>
          <w:p w14:paraId="7620F415" w14:textId="77777777" w:rsidR="005A2D24" w:rsidRPr="00027C30" w:rsidRDefault="005A2D24" w:rsidP="0013362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IZ RPO WSL</w:t>
            </w:r>
          </w:p>
        </w:tc>
      </w:tr>
      <w:tr w:rsidR="006870CE" w:rsidRPr="00C75FBD" w14:paraId="14CDD777" w14:textId="77777777" w:rsidTr="00E73FFD">
        <w:trPr>
          <w:trHeight w:val="407"/>
          <w:jc w:val="center"/>
        </w:trPr>
        <w:tc>
          <w:tcPr>
            <w:tcW w:w="833" w:type="dxa"/>
            <w:shd w:val="clear" w:color="auto" w:fill="auto"/>
            <w:vAlign w:val="center"/>
          </w:tcPr>
          <w:p w14:paraId="76019CBF" w14:textId="77777777" w:rsidR="005A2D24" w:rsidRDefault="005A2D24" w:rsidP="0013362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7.</w:t>
            </w:r>
          </w:p>
        </w:tc>
        <w:tc>
          <w:tcPr>
            <w:tcW w:w="2822" w:type="dxa"/>
            <w:shd w:val="clear" w:color="auto" w:fill="auto"/>
            <w:vAlign w:val="center"/>
          </w:tcPr>
          <w:p w14:paraId="36E73BA1" w14:textId="77777777" w:rsidR="005A2D24" w:rsidRDefault="005A2D24" w:rsidP="0013362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Stanowisko ds. kontroli WK</w:t>
            </w:r>
          </w:p>
        </w:tc>
        <w:tc>
          <w:tcPr>
            <w:tcW w:w="3200" w:type="dxa"/>
            <w:shd w:val="clear" w:color="auto" w:fill="auto"/>
            <w:vAlign w:val="center"/>
          </w:tcPr>
          <w:p w14:paraId="5FE76D39" w14:textId="77777777" w:rsidR="005A2D24" w:rsidRDefault="005A2D24" w:rsidP="0013362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Analiza projektu RPK oraz zgłaszanie ewentualnych uwag.</w:t>
            </w:r>
          </w:p>
        </w:tc>
        <w:tc>
          <w:tcPr>
            <w:tcW w:w="2155" w:type="dxa"/>
            <w:shd w:val="clear" w:color="auto" w:fill="auto"/>
            <w:vAlign w:val="center"/>
          </w:tcPr>
          <w:p w14:paraId="4C560676" w14:textId="77777777" w:rsidR="005A2D24" w:rsidRDefault="005A2D24" w:rsidP="0013362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Niezwłocznie</w:t>
            </w:r>
          </w:p>
        </w:tc>
        <w:tc>
          <w:tcPr>
            <w:tcW w:w="3311" w:type="dxa"/>
            <w:vAlign w:val="center"/>
          </w:tcPr>
          <w:p w14:paraId="1B42C625" w14:textId="1A410EEA" w:rsidR="005A2D24" w:rsidRDefault="00C81267" w:rsidP="0013362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Wersja elektroniczna/SOD</w:t>
            </w:r>
            <w:r w:rsidR="00FE3D4B">
              <w:rPr>
                <w:sz w:val="18"/>
                <w:szCs w:val="18"/>
              </w:rPr>
              <w:t>/SEKAP</w:t>
            </w:r>
          </w:p>
        </w:tc>
        <w:tc>
          <w:tcPr>
            <w:tcW w:w="2601" w:type="dxa"/>
            <w:shd w:val="clear" w:color="auto" w:fill="auto"/>
            <w:vAlign w:val="center"/>
          </w:tcPr>
          <w:p w14:paraId="6BB834C8" w14:textId="77777777" w:rsidR="005A2D24" w:rsidRDefault="005A2D24" w:rsidP="0013362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Kierownik/Koordynator WK</w:t>
            </w:r>
          </w:p>
        </w:tc>
      </w:tr>
      <w:tr w:rsidR="006870CE" w:rsidRPr="00C75FBD" w14:paraId="1EA74D4C" w14:textId="77777777" w:rsidTr="00E73FFD">
        <w:trPr>
          <w:trHeight w:val="407"/>
          <w:jc w:val="center"/>
        </w:trPr>
        <w:tc>
          <w:tcPr>
            <w:tcW w:w="833" w:type="dxa"/>
            <w:shd w:val="clear" w:color="auto" w:fill="auto"/>
            <w:vAlign w:val="center"/>
          </w:tcPr>
          <w:p w14:paraId="37CFBEFB" w14:textId="77777777" w:rsidR="005A2D24" w:rsidRDefault="005A2D24" w:rsidP="0013362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8.</w:t>
            </w:r>
          </w:p>
        </w:tc>
        <w:tc>
          <w:tcPr>
            <w:tcW w:w="2822" w:type="dxa"/>
            <w:shd w:val="clear" w:color="auto" w:fill="auto"/>
            <w:vAlign w:val="center"/>
          </w:tcPr>
          <w:p w14:paraId="37DE795A" w14:textId="77777777" w:rsidR="005A2D24" w:rsidRDefault="005A2D24" w:rsidP="0013362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Kierownik/Koordynator WK</w:t>
            </w:r>
          </w:p>
        </w:tc>
        <w:tc>
          <w:tcPr>
            <w:tcW w:w="3200" w:type="dxa"/>
            <w:shd w:val="clear" w:color="auto" w:fill="auto"/>
            <w:vAlign w:val="center"/>
          </w:tcPr>
          <w:p w14:paraId="6CE24730" w14:textId="4EB829E2" w:rsidR="005A2D24" w:rsidRDefault="005A2D24" w:rsidP="0013362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Weryfikacja, akceptacja projektu RPK oraz ewentualnych uwag</w:t>
            </w:r>
            <w:r w:rsidR="00DF01FA">
              <w:rPr>
                <w:sz w:val="18"/>
                <w:szCs w:val="18"/>
              </w:rPr>
              <w:t xml:space="preserve">- </w:t>
            </w:r>
            <w:r w:rsidR="00DF01FA" w:rsidRPr="00D66802">
              <w:rPr>
                <w:sz w:val="18"/>
                <w:szCs w:val="18"/>
              </w:rPr>
              <w:t>czynności weryfikacji i zatwierdzenia wykonują dwie różne osoby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2155" w:type="dxa"/>
            <w:shd w:val="clear" w:color="auto" w:fill="auto"/>
            <w:vAlign w:val="center"/>
          </w:tcPr>
          <w:p w14:paraId="3FD1DFF1" w14:textId="77777777" w:rsidR="005A2D24" w:rsidRDefault="005A2D24" w:rsidP="0013362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Niezwłocznie</w:t>
            </w:r>
          </w:p>
        </w:tc>
        <w:tc>
          <w:tcPr>
            <w:tcW w:w="3311" w:type="dxa"/>
            <w:vAlign w:val="center"/>
          </w:tcPr>
          <w:p w14:paraId="718902C7" w14:textId="2993F1DE" w:rsidR="005A2D24" w:rsidRDefault="00C81267" w:rsidP="0013362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Wersja elektroniczna/SOD</w:t>
            </w:r>
            <w:r w:rsidR="00FE3D4B">
              <w:rPr>
                <w:sz w:val="18"/>
                <w:szCs w:val="18"/>
              </w:rPr>
              <w:t>/SEKAP</w:t>
            </w:r>
          </w:p>
        </w:tc>
        <w:tc>
          <w:tcPr>
            <w:tcW w:w="2601" w:type="dxa"/>
            <w:shd w:val="clear" w:color="auto" w:fill="auto"/>
            <w:vAlign w:val="center"/>
          </w:tcPr>
          <w:p w14:paraId="303C9184" w14:textId="24607E74" w:rsidR="005A2D24" w:rsidRDefault="005A2D24" w:rsidP="0013362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Dyrektor/Z-ca Dyrektora IP RPO WSL-ŚCP</w:t>
            </w:r>
            <w:r w:rsidR="007050FD">
              <w:rPr>
                <w:sz w:val="18"/>
                <w:szCs w:val="18"/>
              </w:rPr>
              <w:t>/Kierownik WK</w:t>
            </w:r>
          </w:p>
        </w:tc>
      </w:tr>
      <w:tr w:rsidR="005A2D24" w:rsidRPr="00C75FBD" w14:paraId="585B1982" w14:textId="77777777" w:rsidTr="14119A98">
        <w:trPr>
          <w:trHeight w:val="407"/>
          <w:jc w:val="center"/>
        </w:trPr>
        <w:tc>
          <w:tcPr>
            <w:tcW w:w="14922" w:type="dxa"/>
            <w:gridSpan w:val="6"/>
            <w:shd w:val="clear" w:color="auto" w:fill="auto"/>
            <w:vAlign w:val="center"/>
          </w:tcPr>
          <w:p w14:paraId="134D1602" w14:textId="77777777" w:rsidR="005A2D24" w:rsidRDefault="00866F7F" w:rsidP="0013362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 przypadku uwag – pkt 7.</w:t>
            </w:r>
          </w:p>
          <w:p w14:paraId="0F520373" w14:textId="77777777" w:rsidR="005A2D24" w:rsidRDefault="005A2D24" w:rsidP="0013362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 przypadku braku uwag - pkt 9.</w:t>
            </w:r>
          </w:p>
        </w:tc>
      </w:tr>
      <w:tr w:rsidR="006870CE" w:rsidRPr="00C75FBD" w14:paraId="14925921" w14:textId="77777777" w:rsidTr="00E73FFD">
        <w:trPr>
          <w:trHeight w:val="407"/>
          <w:jc w:val="center"/>
        </w:trPr>
        <w:tc>
          <w:tcPr>
            <w:tcW w:w="833" w:type="dxa"/>
            <w:shd w:val="clear" w:color="auto" w:fill="auto"/>
            <w:vAlign w:val="center"/>
          </w:tcPr>
          <w:p w14:paraId="39EE7C0D" w14:textId="77777777" w:rsidR="005A2D24" w:rsidRDefault="005A2D24" w:rsidP="0013362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9.</w:t>
            </w:r>
          </w:p>
        </w:tc>
        <w:tc>
          <w:tcPr>
            <w:tcW w:w="2822" w:type="dxa"/>
            <w:shd w:val="clear" w:color="auto" w:fill="auto"/>
            <w:vAlign w:val="center"/>
          </w:tcPr>
          <w:p w14:paraId="0D19C0D0" w14:textId="74596971" w:rsidR="005A2D24" w:rsidRDefault="005A2D24" w:rsidP="0013362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Dyrektor/Z-ca Dyrektora IP RPO WSL- ŚCP</w:t>
            </w:r>
            <w:r w:rsidR="007050FD">
              <w:rPr>
                <w:sz w:val="18"/>
                <w:szCs w:val="18"/>
              </w:rPr>
              <w:t>/Kierownik WK</w:t>
            </w:r>
          </w:p>
        </w:tc>
        <w:tc>
          <w:tcPr>
            <w:tcW w:w="3200" w:type="dxa"/>
            <w:shd w:val="clear" w:color="auto" w:fill="auto"/>
            <w:vAlign w:val="center"/>
          </w:tcPr>
          <w:p w14:paraId="3006A6FB" w14:textId="2BB29071" w:rsidR="005A2D24" w:rsidRDefault="005A2D24" w:rsidP="0013362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Zatwierdzeni</w:t>
            </w:r>
            <w:r w:rsidR="00145816">
              <w:rPr>
                <w:sz w:val="18"/>
                <w:szCs w:val="18"/>
              </w:rPr>
              <w:t>e</w:t>
            </w:r>
            <w:r>
              <w:rPr>
                <w:sz w:val="18"/>
                <w:szCs w:val="18"/>
              </w:rPr>
              <w:t xml:space="preserve"> projektu RPK oraz ewentualnych uwag. </w:t>
            </w:r>
          </w:p>
        </w:tc>
        <w:tc>
          <w:tcPr>
            <w:tcW w:w="2155" w:type="dxa"/>
            <w:shd w:val="clear" w:color="auto" w:fill="auto"/>
            <w:vAlign w:val="center"/>
          </w:tcPr>
          <w:p w14:paraId="0A40C69A" w14:textId="77777777" w:rsidR="005A2D24" w:rsidRDefault="005A2D24" w:rsidP="0013362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Niezwłocznie</w:t>
            </w:r>
          </w:p>
        </w:tc>
        <w:tc>
          <w:tcPr>
            <w:tcW w:w="3311" w:type="dxa"/>
            <w:vAlign w:val="center"/>
          </w:tcPr>
          <w:p w14:paraId="720FA622" w14:textId="6FB0287D" w:rsidR="005A2D24" w:rsidRDefault="00C81267" w:rsidP="0013362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Wersja elektroniczna/SOD</w:t>
            </w:r>
            <w:r w:rsidR="00FE3D4B">
              <w:rPr>
                <w:sz w:val="18"/>
                <w:szCs w:val="18"/>
              </w:rPr>
              <w:t>/SEKAP</w:t>
            </w:r>
          </w:p>
        </w:tc>
        <w:tc>
          <w:tcPr>
            <w:tcW w:w="2601" w:type="dxa"/>
            <w:shd w:val="clear" w:color="auto" w:fill="auto"/>
            <w:vAlign w:val="center"/>
          </w:tcPr>
          <w:p w14:paraId="5D655C4A" w14:textId="77777777" w:rsidR="005A2D24" w:rsidRDefault="005A2D24" w:rsidP="0013362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Stanowisko ds. kontroli WK</w:t>
            </w:r>
          </w:p>
        </w:tc>
      </w:tr>
      <w:tr w:rsidR="006870CE" w:rsidRPr="00C75FBD" w14:paraId="1F1E7346" w14:textId="77777777" w:rsidTr="00E73FFD">
        <w:trPr>
          <w:trHeight w:val="407"/>
          <w:jc w:val="center"/>
        </w:trPr>
        <w:tc>
          <w:tcPr>
            <w:tcW w:w="833" w:type="dxa"/>
            <w:shd w:val="clear" w:color="auto" w:fill="auto"/>
            <w:vAlign w:val="center"/>
          </w:tcPr>
          <w:p w14:paraId="4D71FD16" w14:textId="77777777" w:rsidR="005A2D24" w:rsidRDefault="005A2D24" w:rsidP="0013362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</w:t>
            </w:r>
          </w:p>
        </w:tc>
        <w:tc>
          <w:tcPr>
            <w:tcW w:w="2822" w:type="dxa"/>
            <w:shd w:val="clear" w:color="auto" w:fill="auto"/>
            <w:vAlign w:val="center"/>
          </w:tcPr>
          <w:p w14:paraId="29071461" w14:textId="77777777" w:rsidR="005A2D24" w:rsidRDefault="005A2D24" w:rsidP="0013362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Stanowisko ds. kontroli WK</w:t>
            </w:r>
          </w:p>
        </w:tc>
        <w:tc>
          <w:tcPr>
            <w:tcW w:w="3200" w:type="dxa"/>
            <w:shd w:val="clear" w:color="auto" w:fill="auto"/>
            <w:vAlign w:val="center"/>
          </w:tcPr>
          <w:p w14:paraId="0FA5897C" w14:textId="77777777" w:rsidR="005A2D24" w:rsidRDefault="005A2D24" w:rsidP="0013362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Przekazanie uwag do projektu RPK. </w:t>
            </w:r>
          </w:p>
        </w:tc>
        <w:tc>
          <w:tcPr>
            <w:tcW w:w="2155" w:type="dxa"/>
            <w:shd w:val="clear" w:color="auto" w:fill="auto"/>
            <w:vAlign w:val="center"/>
          </w:tcPr>
          <w:p w14:paraId="5C980F05" w14:textId="77777777" w:rsidR="005A2D24" w:rsidRDefault="005A2D24" w:rsidP="00133622">
            <w:pPr>
              <w:rPr>
                <w:sz w:val="18"/>
                <w:szCs w:val="18"/>
              </w:rPr>
            </w:pPr>
            <w:r w:rsidRPr="00747EAC">
              <w:rPr>
                <w:sz w:val="18"/>
                <w:szCs w:val="18"/>
              </w:rPr>
              <w:t xml:space="preserve">Do </w:t>
            </w:r>
            <w:r>
              <w:rPr>
                <w:sz w:val="18"/>
                <w:szCs w:val="18"/>
              </w:rPr>
              <w:t xml:space="preserve">5 </w:t>
            </w:r>
            <w:r w:rsidRPr="00747EAC">
              <w:rPr>
                <w:sz w:val="18"/>
                <w:szCs w:val="18"/>
              </w:rPr>
              <w:t xml:space="preserve">maja roku, w którym rozpoczyna się rok obrachunkowy ujmowany w </w:t>
            </w:r>
            <w:r w:rsidRPr="0032299A">
              <w:rPr>
                <w:sz w:val="18"/>
                <w:szCs w:val="18"/>
              </w:rPr>
              <w:t>RPK</w:t>
            </w:r>
            <w:r>
              <w:rPr>
                <w:sz w:val="18"/>
                <w:szCs w:val="18"/>
              </w:rPr>
              <w:t xml:space="preserve">. </w:t>
            </w:r>
          </w:p>
        </w:tc>
        <w:tc>
          <w:tcPr>
            <w:tcW w:w="3311" w:type="dxa"/>
            <w:vAlign w:val="center"/>
          </w:tcPr>
          <w:p w14:paraId="50851CC4" w14:textId="2F1E3B0A" w:rsidR="005A2D24" w:rsidRDefault="007F65CA" w:rsidP="0013362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Wersja elektroniczna/SOD/SEKAP/ePUAP/PeUP</w:t>
            </w:r>
            <w:r w:rsidR="00C21765">
              <w:rPr>
                <w:sz w:val="18"/>
                <w:szCs w:val="18"/>
              </w:rPr>
              <w:t>, e-mail</w:t>
            </w:r>
          </w:p>
        </w:tc>
        <w:tc>
          <w:tcPr>
            <w:tcW w:w="2601" w:type="dxa"/>
            <w:shd w:val="clear" w:color="auto" w:fill="auto"/>
            <w:vAlign w:val="center"/>
          </w:tcPr>
          <w:p w14:paraId="1DAD5EE7" w14:textId="77777777" w:rsidR="005A2D24" w:rsidRDefault="005A2D24" w:rsidP="0013362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IZ RPO WSL</w:t>
            </w:r>
          </w:p>
        </w:tc>
      </w:tr>
      <w:tr w:rsidR="00E73FFD" w:rsidRPr="00C75FBD" w14:paraId="192A62FF" w14:textId="77777777" w:rsidTr="00E73FFD">
        <w:trPr>
          <w:trHeight w:val="407"/>
          <w:jc w:val="center"/>
        </w:trPr>
        <w:tc>
          <w:tcPr>
            <w:tcW w:w="833" w:type="dxa"/>
            <w:shd w:val="clear" w:color="auto" w:fill="auto"/>
            <w:vAlign w:val="center"/>
          </w:tcPr>
          <w:p w14:paraId="61FD1275" w14:textId="0A248F0E" w:rsidR="00E73FFD" w:rsidRDefault="00E73FFD" w:rsidP="00E73FF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11.</w:t>
            </w:r>
          </w:p>
        </w:tc>
        <w:tc>
          <w:tcPr>
            <w:tcW w:w="2822" w:type="dxa"/>
            <w:shd w:val="clear" w:color="auto" w:fill="auto"/>
            <w:vAlign w:val="center"/>
          </w:tcPr>
          <w:p w14:paraId="44BA0568" w14:textId="09343906" w:rsidR="00E73FFD" w:rsidRDefault="00E73FFD" w:rsidP="00E73FF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Stanowisko ds. kontroli WK</w:t>
            </w:r>
          </w:p>
        </w:tc>
        <w:tc>
          <w:tcPr>
            <w:tcW w:w="3200" w:type="dxa"/>
            <w:shd w:val="clear" w:color="auto" w:fill="auto"/>
            <w:vAlign w:val="center"/>
          </w:tcPr>
          <w:p w14:paraId="2F6E4258" w14:textId="1DC34868" w:rsidR="00E73FFD" w:rsidRDefault="00E73FFD" w:rsidP="008E384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Otrzymanie projektu RPK uzgodnionego w ramach procesu konsultacji. </w:t>
            </w:r>
          </w:p>
        </w:tc>
        <w:tc>
          <w:tcPr>
            <w:tcW w:w="2155" w:type="dxa"/>
            <w:shd w:val="clear" w:color="auto" w:fill="auto"/>
            <w:vAlign w:val="center"/>
          </w:tcPr>
          <w:p w14:paraId="33F40276" w14:textId="5E035185" w:rsidR="00E73FFD" w:rsidRPr="00747EAC" w:rsidRDefault="00E73FFD" w:rsidP="00E73FF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 terminie wskazanym przez RR-RAS</w:t>
            </w:r>
          </w:p>
        </w:tc>
        <w:tc>
          <w:tcPr>
            <w:tcW w:w="3311" w:type="dxa"/>
            <w:vAlign w:val="center"/>
          </w:tcPr>
          <w:p w14:paraId="330F3033" w14:textId="645CFCB4" w:rsidR="00E73FFD" w:rsidRDefault="00E73FFD" w:rsidP="00E73FF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Wersja elektroniczna/SOD/SEKAP</w:t>
            </w:r>
          </w:p>
        </w:tc>
        <w:tc>
          <w:tcPr>
            <w:tcW w:w="2601" w:type="dxa"/>
            <w:shd w:val="clear" w:color="auto" w:fill="auto"/>
            <w:vAlign w:val="center"/>
          </w:tcPr>
          <w:p w14:paraId="68B8EB5E" w14:textId="13EA6C5A" w:rsidR="00E73FFD" w:rsidRDefault="00E73FFD" w:rsidP="00E73FF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IZ RPO WSL</w:t>
            </w:r>
          </w:p>
        </w:tc>
      </w:tr>
      <w:tr w:rsidR="00E73FFD" w:rsidRPr="00C75FBD" w14:paraId="15D7EEEB" w14:textId="77777777" w:rsidTr="009B40CB">
        <w:trPr>
          <w:trHeight w:val="407"/>
          <w:jc w:val="center"/>
        </w:trPr>
        <w:tc>
          <w:tcPr>
            <w:tcW w:w="14922" w:type="dxa"/>
            <w:gridSpan w:val="6"/>
            <w:shd w:val="clear" w:color="auto" w:fill="auto"/>
            <w:vAlign w:val="center"/>
          </w:tcPr>
          <w:p w14:paraId="53128407" w14:textId="52706F86" w:rsidR="00E73FFD" w:rsidRPr="00E73FFD" w:rsidRDefault="00E73FFD" w:rsidP="00E73FFD">
            <w:pPr>
              <w:rPr>
                <w:sz w:val="18"/>
                <w:szCs w:val="18"/>
              </w:rPr>
            </w:pPr>
            <w:r w:rsidRPr="00E73FFD">
              <w:rPr>
                <w:sz w:val="18"/>
                <w:szCs w:val="18"/>
              </w:rPr>
              <w:t xml:space="preserve">IZ RPO WSL przekazuje projekt RPK do IK UP w terminie do 15 maja roku, w którym rozpoczyna się rok obrachunkowy ujmowany w RPK. </w:t>
            </w:r>
            <w:r w:rsidRPr="00E73FFD">
              <w:rPr>
                <w:rFonts w:eastAsia="Calibri"/>
                <w:bCs/>
                <w:iCs/>
                <w:color w:val="000000"/>
                <w:sz w:val="18"/>
                <w:szCs w:val="18"/>
              </w:rPr>
              <w:t xml:space="preserve">W przypadku uwag IK UP – RR-RAS w trybie roboczym (w wersji elektronicznej) ustala konieczne zmiany w dokumencie z zaangażowanymi komórkami/instytucjami </w:t>
            </w:r>
            <w:r w:rsidRPr="00E73FFD">
              <w:rPr>
                <w:sz w:val="18"/>
                <w:szCs w:val="18"/>
              </w:rPr>
              <w:t>(procedura jak w punktach 6-10).</w:t>
            </w:r>
          </w:p>
          <w:p w14:paraId="78DB7301" w14:textId="22B925F9" w:rsidR="00E73FFD" w:rsidRDefault="00E73FFD" w:rsidP="008E3845">
            <w:pPr>
              <w:rPr>
                <w:sz w:val="18"/>
                <w:szCs w:val="18"/>
              </w:rPr>
            </w:pPr>
            <w:r w:rsidRPr="00E73FFD">
              <w:rPr>
                <w:sz w:val="18"/>
                <w:szCs w:val="18"/>
              </w:rPr>
              <w:t xml:space="preserve">Po zatwierdzeniu przez IK UP, RPK jest przyjmowany uchwałą </w:t>
            </w:r>
            <w:r w:rsidR="008E3845">
              <w:rPr>
                <w:sz w:val="18"/>
                <w:szCs w:val="18"/>
              </w:rPr>
              <w:t>ZW, o czym IP RPO WSL-ŚCP jest informowana niezwłocznie</w:t>
            </w:r>
            <w:r w:rsidRPr="00E73FFD">
              <w:rPr>
                <w:sz w:val="18"/>
                <w:szCs w:val="18"/>
              </w:rPr>
              <w:t>.</w:t>
            </w:r>
          </w:p>
        </w:tc>
      </w:tr>
    </w:tbl>
    <w:p w14:paraId="6E391679" w14:textId="77777777" w:rsidR="005A2D24" w:rsidRDefault="005A2D24" w:rsidP="005A2D24">
      <w:pPr>
        <w:rPr>
          <w:lang w:eastAsia="en-US"/>
        </w:rPr>
      </w:pPr>
    </w:p>
    <w:p w14:paraId="1F201C31" w14:textId="77777777" w:rsidR="005A2D24" w:rsidRPr="00020106" w:rsidRDefault="005A2D24" w:rsidP="005A2D24">
      <w:pPr>
        <w:pStyle w:val="Nagwek2"/>
        <w:spacing w:before="0" w:after="0" w:line="360" w:lineRule="auto"/>
        <w:rPr>
          <w:sz w:val="24"/>
          <w:szCs w:val="24"/>
        </w:rPr>
      </w:pPr>
      <w:bookmarkStart w:id="10" w:name="_Toc421692482"/>
      <w:bookmarkStart w:id="11" w:name="_Toc494876920"/>
      <w:bookmarkStart w:id="12" w:name="_Toc77853284"/>
      <w:r w:rsidRPr="00020106">
        <w:rPr>
          <w:sz w:val="24"/>
          <w:szCs w:val="24"/>
        </w:rPr>
        <w:t>7.2 KONTROLA PROJEKTU DOFINANSOWANEGO W RAMACH RPO WSL 2014-2020</w:t>
      </w:r>
      <w:bookmarkEnd w:id="10"/>
      <w:bookmarkEnd w:id="11"/>
      <w:bookmarkEnd w:id="12"/>
    </w:p>
    <w:p w14:paraId="2DE63D92" w14:textId="77777777" w:rsidR="005A2D24" w:rsidRPr="00AC6E72" w:rsidRDefault="005A2D24" w:rsidP="005A2D24">
      <w:pPr>
        <w:pStyle w:val="Nagwek3"/>
        <w:spacing w:before="0" w:after="0" w:line="360" w:lineRule="auto"/>
        <w:rPr>
          <w:sz w:val="24"/>
          <w:szCs w:val="24"/>
        </w:rPr>
      </w:pPr>
      <w:bookmarkStart w:id="13" w:name="_Toc421692483"/>
      <w:bookmarkStart w:id="14" w:name="_Toc494876921"/>
      <w:bookmarkStart w:id="15" w:name="_Toc77853285"/>
      <w:r w:rsidRPr="00020106">
        <w:rPr>
          <w:sz w:val="24"/>
          <w:szCs w:val="24"/>
        </w:rPr>
        <w:t xml:space="preserve">7.2.1 Instrukcja </w:t>
      </w:r>
      <w:r>
        <w:rPr>
          <w:sz w:val="24"/>
          <w:szCs w:val="24"/>
        </w:rPr>
        <w:t>doboru</w:t>
      </w:r>
      <w:r w:rsidRPr="00020106">
        <w:rPr>
          <w:sz w:val="24"/>
          <w:szCs w:val="24"/>
        </w:rPr>
        <w:t xml:space="preserve"> projektów do kontroli</w:t>
      </w:r>
      <w:bookmarkEnd w:id="13"/>
      <w:bookmarkEnd w:id="14"/>
      <w:bookmarkEnd w:id="15"/>
    </w:p>
    <w:tbl>
      <w:tblPr>
        <w:tblW w:w="149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63"/>
        <w:gridCol w:w="3002"/>
        <w:gridCol w:w="3828"/>
        <w:gridCol w:w="2212"/>
        <w:gridCol w:w="2216"/>
        <w:gridCol w:w="2806"/>
      </w:tblGrid>
      <w:tr w:rsidR="005A2D24" w:rsidRPr="002955F5" w14:paraId="0F6B1919" w14:textId="77777777" w:rsidTr="000D7D67">
        <w:trPr>
          <w:trHeight w:val="511"/>
          <w:jc w:val="center"/>
        </w:trPr>
        <w:tc>
          <w:tcPr>
            <w:tcW w:w="863" w:type="dxa"/>
            <w:shd w:val="clear" w:color="auto" w:fill="C0C0C0"/>
          </w:tcPr>
          <w:p w14:paraId="74D4E599" w14:textId="77777777" w:rsidR="005A2D24" w:rsidRPr="00027C30" w:rsidRDefault="005A2D24" w:rsidP="00133622">
            <w:pPr>
              <w:jc w:val="center"/>
              <w:rPr>
                <w:b/>
                <w:sz w:val="20"/>
                <w:szCs w:val="20"/>
              </w:rPr>
            </w:pPr>
            <w:r w:rsidRPr="00027C30">
              <w:rPr>
                <w:b/>
                <w:sz w:val="20"/>
                <w:szCs w:val="20"/>
              </w:rPr>
              <w:t>7.2.1</w:t>
            </w:r>
          </w:p>
        </w:tc>
        <w:tc>
          <w:tcPr>
            <w:tcW w:w="14064" w:type="dxa"/>
            <w:gridSpan w:val="5"/>
            <w:shd w:val="clear" w:color="auto" w:fill="C0C0C0"/>
          </w:tcPr>
          <w:p w14:paraId="26791D70" w14:textId="77777777" w:rsidR="005A2D24" w:rsidRPr="00027C30" w:rsidRDefault="005A2D24" w:rsidP="00133622">
            <w:pPr>
              <w:jc w:val="center"/>
              <w:rPr>
                <w:b/>
                <w:sz w:val="20"/>
                <w:szCs w:val="20"/>
              </w:rPr>
            </w:pPr>
            <w:r w:rsidRPr="00027C30">
              <w:rPr>
                <w:b/>
                <w:sz w:val="20"/>
                <w:szCs w:val="20"/>
              </w:rPr>
              <w:t xml:space="preserve">Instrukcja </w:t>
            </w:r>
            <w:r>
              <w:rPr>
                <w:b/>
                <w:sz w:val="20"/>
                <w:szCs w:val="20"/>
              </w:rPr>
              <w:t>doboru</w:t>
            </w:r>
            <w:r w:rsidRPr="00027C30">
              <w:rPr>
                <w:b/>
                <w:sz w:val="20"/>
                <w:szCs w:val="20"/>
              </w:rPr>
              <w:t xml:space="preserve"> projektów do kontroli</w:t>
            </w:r>
          </w:p>
        </w:tc>
      </w:tr>
      <w:tr w:rsidR="001C0A78" w:rsidRPr="002955F5" w14:paraId="71993D65" w14:textId="77777777" w:rsidTr="000D7D67">
        <w:trPr>
          <w:trHeight w:val="419"/>
          <w:jc w:val="center"/>
        </w:trPr>
        <w:tc>
          <w:tcPr>
            <w:tcW w:w="863" w:type="dxa"/>
            <w:shd w:val="clear" w:color="auto" w:fill="C0C0C0"/>
            <w:vAlign w:val="center"/>
          </w:tcPr>
          <w:p w14:paraId="1AAE8B88" w14:textId="77777777" w:rsidR="005A2D24" w:rsidRPr="00027C30" w:rsidRDefault="005A2D24" w:rsidP="00133622">
            <w:pPr>
              <w:jc w:val="center"/>
              <w:rPr>
                <w:b/>
                <w:sz w:val="20"/>
                <w:szCs w:val="20"/>
              </w:rPr>
            </w:pPr>
            <w:r w:rsidRPr="00027C30">
              <w:rPr>
                <w:b/>
                <w:sz w:val="20"/>
                <w:szCs w:val="20"/>
              </w:rPr>
              <w:t>Lp.</w:t>
            </w:r>
          </w:p>
        </w:tc>
        <w:tc>
          <w:tcPr>
            <w:tcW w:w="3002" w:type="dxa"/>
            <w:shd w:val="clear" w:color="auto" w:fill="C0C0C0"/>
            <w:vAlign w:val="center"/>
          </w:tcPr>
          <w:p w14:paraId="352BA3C5" w14:textId="77777777" w:rsidR="005A2D24" w:rsidRPr="00027C30" w:rsidRDefault="005A2D24" w:rsidP="00133622">
            <w:pPr>
              <w:jc w:val="center"/>
              <w:rPr>
                <w:b/>
                <w:sz w:val="20"/>
                <w:szCs w:val="20"/>
              </w:rPr>
            </w:pPr>
            <w:r w:rsidRPr="00027C30">
              <w:rPr>
                <w:b/>
                <w:sz w:val="20"/>
                <w:szCs w:val="20"/>
              </w:rPr>
              <w:t>Stanowisko</w:t>
            </w:r>
            <w:r>
              <w:rPr>
                <w:b/>
                <w:sz w:val="20"/>
                <w:szCs w:val="20"/>
              </w:rPr>
              <w:t>/komórka/ jednostka</w:t>
            </w:r>
          </w:p>
        </w:tc>
        <w:tc>
          <w:tcPr>
            <w:tcW w:w="3828" w:type="dxa"/>
            <w:shd w:val="clear" w:color="auto" w:fill="C0C0C0"/>
            <w:vAlign w:val="center"/>
          </w:tcPr>
          <w:p w14:paraId="66367B5B" w14:textId="77777777" w:rsidR="005A2D24" w:rsidRPr="00027C30" w:rsidRDefault="005A2D24" w:rsidP="00133622">
            <w:pPr>
              <w:jc w:val="center"/>
              <w:rPr>
                <w:b/>
                <w:sz w:val="20"/>
                <w:szCs w:val="20"/>
              </w:rPr>
            </w:pPr>
            <w:r w:rsidRPr="00027C30">
              <w:rPr>
                <w:b/>
                <w:sz w:val="20"/>
                <w:szCs w:val="20"/>
              </w:rPr>
              <w:t>Zadanie</w:t>
            </w:r>
          </w:p>
        </w:tc>
        <w:tc>
          <w:tcPr>
            <w:tcW w:w="2212" w:type="dxa"/>
            <w:tcBorders>
              <w:bottom w:val="single" w:sz="4" w:space="0" w:color="auto"/>
            </w:tcBorders>
            <w:shd w:val="clear" w:color="auto" w:fill="C0C0C0"/>
            <w:vAlign w:val="center"/>
          </w:tcPr>
          <w:p w14:paraId="53273424" w14:textId="77777777" w:rsidR="005A2D24" w:rsidRPr="00027C30" w:rsidRDefault="005A2D24" w:rsidP="00133622">
            <w:pPr>
              <w:jc w:val="center"/>
              <w:rPr>
                <w:b/>
                <w:sz w:val="20"/>
                <w:szCs w:val="20"/>
              </w:rPr>
            </w:pPr>
            <w:r w:rsidRPr="00027C30">
              <w:rPr>
                <w:b/>
                <w:sz w:val="20"/>
                <w:szCs w:val="20"/>
              </w:rPr>
              <w:t>Termin wykonania</w:t>
            </w:r>
          </w:p>
        </w:tc>
        <w:tc>
          <w:tcPr>
            <w:tcW w:w="2216" w:type="dxa"/>
            <w:shd w:val="clear" w:color="auto" w:fill="C0C0C0"/>
          </w:tcPr>
          <w:p w14:paraId="22081A01" w14:textId="77777777" w:rsidR="005A2D24" w:rsidRPr="00027C30" w:rsidRDefault="005A2D24" w:rsidP="00133622">
            <w:pPr>
              <w:jc w:val="center"/>
              <w:rPr>
                <w:b/>
                <w:sz w:val="20"/>
                <w:szCs w:val="20"/>
              </w:rPr>
            </w:pPr>
            <w:r w:rsidRPr="00686532">
              <w:rPr>
                <w:b/>
                <w:bCs/>
                <w:color w:val="000000"/>
                <w:kern w:val="28"/>
                <w:sz w:val="20"/>
                <w:szCs w:val="20"/>
              </w:rPr>
              <w:t xml:space="preserve">Forma </w:t>
            </w:r>
            <w:r>
              <w:rPr>
                <w:b/>
                <w:bCs/>
                <w:color w:val="000000"/>
                <w:kern w:val="28"/>
                <w:sz w:val="20"/>
                <w:szCs w:val="20"/>
              </w:rPr>
              <w:t xml:space="preserve">opracowania/ obiegu dokumentów </w:t>
            </w:r>
            <w:r w:rsidRPr="00686532">
              <w:rPr>
                <w:b/>
                <w:bCs/>
                <w:color w:val="000000"/>
                <w:kern w:val="28"/>
                <w:sz w:val="20"/>
                <w:szCs w:val="20"/>
              </w:rPr>
              <w:t xml:space="preserve"> </w:t>
            </w:r>
          </w:p>
        </w:tc>
        <w:tc>
          <w:tcPr>
            <w:tcW w:w="2806" w:type="dxa"/>
            <w:shd w:val="clear" w:color="auto" w:fill="C0C0C0"/>
            <w:vAlign w:val="center"/>
          </w:tcPr>
          <w:p w14:paraId="2BDA526F" w14:textId="77777777" w:rsidR="005A2D24" w:rsidRPr="00027C30" w:rsidRDefault="005A2D24" w:rsidP="00133622">
            <w:pPr>
              <w:jc w:val="center"/>
              <w:rPr>
                <w:b/>
                <w:sz w:val="20"/>
                <w:szCs w:val="20"/>
              </w:rPr>
            </w:pPr>
            <w:r w:rsidRPr="00027C30">
              <w:rPr>
                <w:b/>
                <w:sz w:val="20"/>
                <w:szCs w:val="20"/>
              </w:rPr>
              <w:t>Jednostki/komórki/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027C30">
              <w:rPr>
                <w:b/>
                <w:sz w:val="20"/>
                <w:szCs w:val="20"/>
              </w:rPr>
              <w:t>stanowiska powiązane</w:t>
            </w:r>
          </w:p>
        </w:tc>
      </w:tr>
      <w:tr w:rsidR="005A2D24" w:rsidRPr="002955F5" w14:paraId="17BCA292" w14:textId="77777777" w:rsidTr="00133622">
        <w:trPr>
          <w:trHeight w:val="410"/>
          <w:jc w:val="center"/>
        </w:trPr>
        <w:tc>
          <w:tcPr>
            <w:tcW w:w="14927" w:type="dxa"/>
            <w:gridSpan w:val="6"/>
            <w:shd w:val="clear" w:color="auto" w:fill="auto"/>
            <w:vAlign w:val="center"/>
          </w:tcPr>
          <w:p w14:paraId="1ED53A10" w14:textId="3E7353F4" w:rsidR="005A2D24" w:rsidRDefault="005A2D24" w:rsidP="00397AF5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Metoda doboru</w:t>
            </w:r>
            <w:r w:rsidRPr="00027C30">
              <w:rPr>
                <w:sz w:val="18"/>
                <w:szCs w:val="18"/>
              </w:rPr>
              <w:t xml:space="preserve"> projektów </w:t>
            </w:r>
            <w:r>
              <w:rPr>
                <w:sz w:val="18"/>
                <w:szCs w:val="18"/>
              </w:rPr>
              <w:t xml:space="preserve"> dla kontroli trwałości została opisana w zał</w:t>
            </w:r>
            <w:r w:rsidR="00B2241E">
              <w:rPr>
                <w:sz w:val="18"/>
                <w:szCs w:val="18"/>
              </w:rPr>
              <w:t>ączniku</w:t>
            </w:r>
            <w:r>
              <w:rPr>
                <w:sz w:val="18"/>
                <w:szCs w:val="18"/>
              </w:rPr>
              <w:t xml:space="preserve"> nr 1 </w:t>
            </w:r>
            <w:r w:rsidR="009726CD" w:rsidRPr="009726CD">
              <w:rPr>
                <w:sz w:val="18"/>
                <w:szCs w:val="18"/>
              </w:rPr>
              <w:t>-</w:t>
            </w:r>
            <w:r w:rsidR="009726CD" w:rsidRPr="009726CD">
              <w:rPr>
                <w:i/>
                <w:sz w:val="18"/>
                <w:szCs w:val="18"/>
              </w:rPr>
              <w:t xml:space="preserve"> Metoda doboru projektów do kontroli trwałości</w:t>
            </w:r>
            <w:r w:rsidR="009726CD" w:rsidRPr="009726CD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do niniejszej instrukcji. Kontrole doraźne będą przeprowadzane w przypadkach konieczności weryfikacji wystąpienia nieprawidłowości lub jej podejrzenia w miejscu realizacji projektu (decyzja o przeprowadzeniu kontroli doraźnej jest podejmowana w ramach notatki o nieprawidłowości, o której mowa w instrukcji nr 8.1.1</w:t>
            </w:r>
            <w:r w:rsidR="0076221A">
              <w:rPr>
                <w:sz w:val="18"/>
                <w:szCs w:val="18"/>
              </w:rPr>
              <w:t xml:space="preserve"> -  </w:t>
            </w:r>
            <w:r w:rsidR="007A316C">
              <w:rPr>
                <w:sz w:val="18"/>
                <w:szCs w:val="18"/>
              </w:rPr>
              <w:t>z</w:t>
            </w:r>
            <w:r w:rsidR="0076221A" w:rsidRPr="0076221A">
              <w:rPr>
                <w:sz w:val="18"/>
                <w:szCs w:val="18"/>
              </w:rPr>
              <w:t xml:space="preserve">ałącznik nr 1 - </w:t>
            </w:r>
            <w:r w:rsidR="0076221A" w:rsidRPr="009726CD">
              <w:rPr>
                <w:i/>
                <w:sz w:val="18"/>
                <w:szCs w:val="18"/>
              </w:rPr>
              <w:t>Wzór notatki o nieprawidłowości</w:t>
            </w:r>
            <w:r w:rsidRPr="009726CD">
              <w:rPr>
                <w:i/>
                <w:sz w:val="18"/>
                <w:szCs w:val="18"/>
              </w:rPr>
              <w:t>)</w:t>
            </w:r>
            <w:r>
              <w:rPr>
                <w:sz w:val="18"/>
                <w:szCs w:val="18"/>
              </w:rPr>
              <w:t xml:space="preserve">. Kontrole sprawdzające zalecenia pokontrolne będą przeprowadzane w przypadkach konieczności weryfikacji wdrożenia zaleceń pokontrolnych w miejscu realizacji projektu (instrukcja nr 7.2.2), w sytuacjach gdy dokumentacja złożona przez beneficjenta nie uwiarygodnia wdrożenia zaleceń. We wszystkich projektach przeprowadzana będzie kontrola w miejscu ich realizacji zgodnie z metodą doboru kontroli i wizyt monitorujących w miejscach realizacji projektów opisaną w </w:t>
            </w:r>
            <w:r w:rsidR="002D131F">
              <w:rPr>
                <w:sz w:val="18"/>
                <w:szCs w:val="18"/>
              </w:rPr>
              <w:t>z</w:t>
            </w:r>
            <w:r w:rsidR="00307A5C" w:rsidRPr="00307A5C">
              <w:rPr>
                <w:sz w:val="18"/>
                <w:szCs w:val="18"/>
              </w:rPr>
              <w:t>ałącznik</w:t>
            </w:r>
            <w:r w:rsidR="002D131F">
              <w:rPr>
                <w:sz w:val="18"/>
                <w:szCs w:val="18"/>
              </w:rPr>
              <w:t>u</w:t>
            </w:r>
            <w:r w:rsidR="00307A5C" w:rsidRPr="00307A5C">
              <w:rPr>
                <w:sz w:val="18"/>
                <w:szCs w:val="18"/>
              </w:rPr>
              <w:t xml:space="preserve"> nr 2 - </w:t>
            </w:r>
            <w:r w:rsidR="00307A5C" w:rsidRPr="00C1347B">
              <w:rPr>
                <w:i/>
                <w:sz w:val="18"/>
                <w:szCs w:val="18"/>
              </w:rPr>
              <w:t>Metoda doboru kontroli i wizyt monitorujących w miejscach realizacji projektów</w:t>
            </w:r>
            <w:r w:rsidR="00307A5C" w:rsidRPr="00307A5C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do niniejszej instrukcji. W przypadku projektów </w:t>
            </w:r>
            <w:r w:rsidRPr="00263481">
              <w:rPr>
                <w:sz w:val="18"/>
                <w:szCs w:val="18"/>
              </w:rPr>
              <w:t xml:space="preserve">realizowanych w ramach partnerstwa lub konsorcjum </w:t>
            </w:r>
            <w:r>
              <w:rPr>
                <w:sz w:val="18"/>
                <w:szCs w:val="18"/>
              </w:rPr>
              <w:t xml:space="preserve"> metoda doboru projektów do kontroli została opisana  w </w:t>
            </w:r>
            <w:r w:rsidR="0035456E">
              <w:rPr>
                <w:sz w:val="18"/>
                <w:szCs w:val="18"/>
              </w:rPr>
              <w:t>z</w:t>
            </w:r>
            <w:r w:rsidR="0035456E" w:rsidRPr="0035456E">
              <w:rPr>
                <w:sz w:val="18"/>
                <w:szCs w:val="18"/>
              </w:rPr>
              <w:t>ałącznik</w:t>
            </w:r>
            <w:r w:rsidR="0035456E">
              <w:rPr>
                <w:sz w:val="18"/>
                <w:szCs w:val="18"/>
              </w:rPr>
              <w:t>u</w:t>
            </w:r>
            <w:r w:rsidR="0035456E" w:rsidRPr="0035456E">
              <w:rPr>
                <w:sz w:val="18"/>
                <w:szCs w:val="18"/>
              </w:rPr>
              <w:t xml:space="preserve"> nr 3 - </w:t>
            </w:r>
            <w:r w:rsidR="0035456E" w:rsidRPr="00F46C2E">
              <w:rPr>
                <w:i/>
                <w:sz w:val="18"/>
                <w:szCs w:val="18"/>
              </w:rPr>
              <w:t>Metoda doboru projektów do kontroli realizowanych w ramach partnerstwa lub konsorcjum</w:t>
            </w:r>
            <w:r w:rsidR="0035456E" w:rsidRPr="0035456E" w:rsidDel="0035456E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do niniejszej instrukcji. </w:t>
            </w:r>
            <w:r w:rsidRPr="00866F7F">
              <w:rPr>
                <w:sz w:val="18"/>
                <w:szCs w:val="18"/>
              </w:rPr>
              <w:t xml:space="preserve">Kontrole </w:t>
            </w:r>
            <w:r w:rsidR="00397AF5" w:rsidRPr="00866F7F">
              <w:rPr>
                <w:sz w:val="18"/>
                <w:szCs w:val="18"/>
              </w:rPr>
              <w:t xml:space="preserve">w miejscu realizacji projektu </w:t>
            </w:r>
            <w:r w:rsidRPr="00866F7F">
              <w:rPr>
                <w:sz w:val="18"/>
                <w:szCs w:val="18"/>
              </w:rPr>
              <w:t>–</w:t>
            </w:r>
            <w:r>
              <w:rPr>
                <w:sz w:val="18"/>
                <w:szCs w:val="18"/>
              </w:rPr>
              <w:t xml:space="preserve"> dobór na podstawie wpisów w rejestr wniosków o płatność prowadzony przez WR/danych wygenerowanych w LSI 2014.</w:t>
            </w:r>
          </w:p>
          <w:p w14:paraId="752140B7" w14:textId="77777777" w:rsidR="00F43CD0" w:rsidRPr="000D4584" w:rsidRDefault="00F43CD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Metodyka prowadzenia i doboru kontroli określona jest w Rocznym Planie Kontroli RPO WSL 2014-2020.</w:t>
            </w:r>
          </w:p>
        </w:tc>
      </w:tr>
      <w:tr w:rsidR="001C0A78" w:rsidRPr="002955F5" w14:paraId="6E40D7C6" w14:textId="77777777" w:rsidTr="000D7D67">
        <w:trPr>
          <w:trHeight w:val="950"/>
          <w:jc w:val="center"/>
        </w:trPr>
        <w:tc>
          <w:tcPr>
            <w:tcW w:w="863" w:type="dxa"/>
            <w:shd w:val="clear" w:color="auto" w:fill="auto"/>
            <w:vAlign w:val="center"/>
          </w:tcPr>
          <w:p w14:paraId="3AB578B5" w14:textId="77777777" w:rsidR="005A2D24" w:rsidRPr="00027C30" w:rsidRDefault="005A2D24" w:rsidP="00133622">
            <w:pPr>
              <w:rPr>
                <w:sz w:val="18"/>
                <w:szCs w:val="18"/>
              </w:rPr>
            </w:pPr>
            <w:r w:rsidRPr="00027C30">
              <w:rPr>
                <w:sz w:val="18"/>
                <w:szCs w:val="18"/>
              </w:rPr>
              <w:lastRenderedPageBreak/>
              <w:t>1.</w:t>
            </w:r>
          </w:p>
        </w:tc>
        <w:tc>
          <w:tcPr>
            <w:tcW w:w="3002" w:type="dxa"/>
            <w:shd w:val="clear" w:color="auto" w:fill="auto"/>
            <w:vAlign w:val="center"/>
          </w:tcPr>
          <w:p w14:paraId="5EE47E09" w14:textId="77777777" w:rsidR="005A2D24" w:rsidRPr="00027C30" w:rsidRDefault="005A2D24" w:rsidP="00133622">
            <w:pPr>
              <w:rPr>
                <w:sz w:val="18"/>
                <w:szCs w:val="18"/>
              </w:rPr>
            </w:pPr>
            <w:r w:rsidRPr="00027C30">
              <w:rPr>
                <w:sz w:val="18"/>
                <w:szCs w:val="18"/>
              </w:rPr>
              <w:t>Stanowisko ds. kontroli WK</w:t>
            </w:r>
          </w:p>
        </w:tc>
        <w:tc>
          <w:tcPr>
            <w:tcW w:w="3828" w:type="dxa"/>
            <w:shd w:val="clear" w:color="auto" w:fill="auto"/>
            <w:vAlign w:val="center"/>
          </w:tcPr>
          <w:p w14:paraId="7EC407A4" w14:textId="77777777" w:rsidR="005A2D24" w:rsidRPr="00027C30" w:rsidRDefault="005A2D24" w:rsidP="0013362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Dobór projektów do kontroli zgodnie z treścią RPK na dany rok obrachunkowy, s</w:t>
            </w:r>
            <w:r w:rsidRPr="00027C30">
              <w:rPr>
                <w:sz w:val="18"/>
                <w:szCs w:val="18"/>
              </w:rPr>
              <w:t xml:space="preserve">porządzenie </w:t>
            </w:r>
            <w:r>
              <w:rPr>
                <w:sz w:val="18"/>
                <w:szCs w:val="18"/>
              </w:rPr>
              <w:t>listy projektów (nie dotyczy kontroli planowych przed wypłatą dofinansowania, kontroli doraźnych oraz sprawdzających zalecenia pokontrolne)</w:t>
            </w:r>
            <w:r w:rsidRPr="00027C30">
              <w:rPr>
                <w:sz w:val="18"/>
                <w:szCs w:val="18"/>
              </w:rPr>
              <w:t xml:space="preserve"> do przeprowadzenia kontroli przez IP RPO WSL</w:t>
            </w:r>
            <w:r>
              <w:rPr>
                <w:sz w:val="18"/>
                <w:szCs w:val="18"/>
              </w:rPr>
              <w:t>-ŚCP</w:t>
            </w:r>
            <w:r w:rsidR="00866F7F">
              <w:rPr>
                <w:sz w:val="18"/>
                <w:szCs w:val="18"/>
              </w:rPr>
              <w:t>.</w:t>
            </w: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2212" w:type="dxa"/>
            <w:shd w:val="clear" w:color="auto" w:fill="auto"/>
            <w:vAlign w:val="center"/>
          </w:tcPr>
          <w:p w14:paraId="41661FC1" w14:textId="77777777" w:rsidR="005A2D24" w:rsidRDefault="005A2D24" w:rsidP="00133622">
            <w:pPr>
              <w:rPr>
                <w:sz w:val="18"/>
                <w:szCs w:val="18"/>
              </w:rPr>
            </w:pPr>
            <w:r w:rsidRPr="00027C30">
              <w:rPr>
                <w:sz w:val="18"/>
                <w:szCs w:val="18"/>
              </w:rPr>
              <w:t>Kwartalnie</w:t>
            </w:r>
            <w:r>
              <w:rPr>
                <w:sz w:val="18"/>
                <w:szCs w:val="18"/>
              </w:rPr>
              <w:t xml:space="preserve"> (kontrole trwałości)</w:t>
            </w:r>
          </w:p>
          <w:p w14:paraId="05DD0EA7" w14:textId="77777777" w:rsidR="005A2D24" w:rsidRPr="00027C30" w:rsidRDefault="005A2D24" w:rsidP="0013362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Pozostałe rodzaje kontroli – na bieżąco</w:t>
            </w:r>
          </w:p>
        </w:tc>
        <w:tc>
          <w:tcPr>
            <w:tcW w:w="2216" w:type="dxa"/>
            <w:vAlign w:val="center"/>
          </w:tcPr>
          <w:p w14:paraId="0C87C07D" w14:textId="77777777" w:rsidR="005A2D24" w:rsidRPr="00027C30" w:rsidRDefault="005A2D24" w:rsidP="0013362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Wersja papierowa/</w:t>
            </w:r>
            <w:r w:rsidR="001C0A78">
              <w:rPr>
                <w:sz w:val="18"/>
                <w:szCs w:val="18"/>
              </w:rPr>
              <w:t xml:space="preserve">wersja </w:t>
            </w:r>
            <w:r>
              <w:rPr>
                <w:sz w:val="18"/>
                <w:szCs w:val="18"/>
              </w:rPr>
              <w:t>elektroniczna/SOD</w:t>
            </w:r>
            <w:r w:rsidR="001172B8">
              <w:rPr>
                <w:sz w:val="18"/>
                <w:szCs w:val="18"/>
              </w:rPr>
              <w:t>/SEKAP</w:t>
            </w:r>
          </w:p>
        </w:tc>
        <w:tc>
          <w:tcPr>
            <w:tcW w:w="2806" w:type="dxa"/>
            <w:shd w:val="clear" w:color="auto" w:fill="auto"/>
            <w:vAlign w:val="center"/>
          </w:tcPr>
          <w:p w14:paraId="4EF02824" w14:textId="77777777" w:rsidR="005A2D24" w:rsidRPr="00027C30" w:rsidRDefault="005A2D24" w:rsidP="00133622">
            <w:pPr>
              <w:rPr>
                <w:sz w:val="18"/>
                <w:szCs w:val="18"/>
              </w:rPr>
            </w:pPr>
            <w:r w:rsidRPr="00027C30">
              <w:rPr>
                <w:sz w:val="18"/>
                <w:szCs w:val="18"/>
              </w:rPr>
              <w:t>Kierownik/Koordynator WK</w:t>
            </w:r>
          </w:p>
        </w:tc>
      </w:tr>
      <w:tr w:rsidR="001C0A78" w:rsidRPr="002955F5" w14:paraId="2A96AC2E" w14:textId="77777777" w:rsidTr="000D7D67">
        <w:trPr>
          <w:trHeight w:val="287"/>
          <w:jc w:val="center"/>
        </w:trPr>
        <w:tc>
          <w:tcPr>
            <w:tcW w:w="863" w:type="dxa"/>
            <w:shd w:val="clear" w:color="auto" w:fill="auto"/>
            <w:vAlign w:val="center"/>
          </w:tcPr>
          <w:p w14:paraId="48A2B9F2" w14:textId="77777777" w:rsidR="005A2D24" w:rsidRPr="00027C30" w:rsidRDefault="005A2D24" w:rsidP="00133622">
            <w:pPr>
              <w:rPr>
                <w:sz w:val="18"/>
                <w:szCs w:val="18"/>
              </w:rPr>
            </w:pPr>
            <w:r w:rsidRPr="00027C30">
              <w:rPr>
                <w:sz w:val="18"/>
                <w:szCs w:val="18"/>
              </w:rPr>
              <w:t xml:space="preserve">2. </w:t>
            </w:r>
          </w:p>
        </w:tc>
        <w:tc>
          <w:tcPr>
            <w:tcW w:w="3002" w:type="dxa"/>
            <w:shd w:val="clear" w:color="auto" w:fill="auto"/>
            <w:vAlign w:val="center"/>
          </w:tcPr>
          <w:p w14:paraId="25C44BDD" w14:textId="77777777" w:rsidR="005A2D24" w:rsidRPr="00027C30" w:rsidRDefault="005A2D24" w:rsidP="00133622">
            <w:pPr>
              <w:rPr>
                <w:sz w:val="18"/>
                <w:szCs w:val="18"/>
              </w:rPr>
            </w:pPr>
            <w:r w:rsidRPr="00027C30">
              <w:rPr>
                <w:sz w:val="18"/>
                <w:szCs w:val="18"/>
              </w:rPr>
              <w:t>Kierownik/Koordynator WK</w:t>
            </w:r>
          </w:p>
        </w:tc>
        <w:tc>
          <w:tcPr>
            <w:tcW w:w="3828" w:type="dxa"/>
            <w:shd w:val="clear" w:color="auto" w:fill="auto"/>
            <w:vAlign w:val="center"/>
          </w:tcPr>
          <w:p w14:paraId="769F13AE" w14:textId="0A2BA2DD" w:rsidR="005A2D24" w:rsidRPr="00027C30" w:rsidRDefault="005A2D24" w:rsidP="0013362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Weryfikacja, akceptacja </w:t>
            </w:r>
            <w:r w:rsidRPr="00027C30">
              <w:rPr>
                <w:sz w:val="18"/>
                <w:szCs w:val="18"/>
              </w:rPr>
              <w:t xml:space="preserve"> doboru projektów do kontroli</w:t>
            </w:r>
            <w:r>
              <w:rPr>
                <w:sz w:val="18"/>
                <w:szCs w:val="18"/>
              </w:rPr>
              <w:t>, listy projektów do przeprowadzenia kontroli przez IP RPO WSL- ŚCP</w:t>
            </w:r>
            <w:r w:rsidR="00DF01FA">
              <w:rPr>
                <w:sz w:val="18"/>
                <w:szCs w:val="18"/>
              </w:rPr>
              <w:t xml:space="preserve">- </w:t>
            </w:r>
            <w:r w:rsidR="00DF01FA" w:rsidRPr="00D66802">
              <w:rPr>
                <w:sz w:val="18"/>
                <w:szCs w:val="18"/>
              </w:rPr>
              <w:t>czynności weryfikacji i zatwierdzenia wykonują dwie różne osoby</w:t>
            </w:r>
            <w:r>
              <w:rPr>
                <w:sz w:val="18"/>
                <w:szCs w:val="18"/>
              </w:rPr>
              <w:t xml:space="preserve">. </w:t>
            </w:r>
          </w:p>
        </w:tc>
        <w:tc>
          <w:tcPr>
            <w:tcW w:w="2212" w:type="dxa"/>
            <w:shd w:val="clear" w:color="auto" w:fill="auto"/>
            <w:vAlign w:val="center"/>
          </w:tcPr>
          <w:p w14:paraId="4FC2F578" w14:textId="77777777" w:rsidR="005A2D24" w:rsidRPr="00027C30" w:rsidRDefault="005A2D24" w:rsidP="00133622">
            <w:pPr>
              <w:rPr>
                <w:sz w:val="18"/>
                <w:szCs w:val="18"/>
              </w:rPr>
            </w:pPr>
            <w:r w:rsidRPr="00027C30">
              <w:rPr>
                <w:sz w:val="18"/>
                <w:szCs w:val="18"/>
              </w:rPr>
              <w:t>Niezwłocznie</w:t>
            </w:r>
          </w:p>
        </w:tc>
        <w:tc>
          <w:tcPr>
            <w:tcW w:w="2216" w:type="dxa"/>
            <w:vAlign w:val="center"/>
          </w:tcPr>
          <w:p w14:paraId="054FCECB" w14:textId="77777777" w:rsidR="005A2D24" w:rsidRPr="00027C30" w:rsidRDefault="005A2D24" w:rsidP="00A615D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Wersja papierowa/</w:t>
            </w:r>
            <w:r w:rsidR="001C0A78">
              <w:rPr>
                <w:sz w:val="18"/>
                <w:szCs w:val="18"/>
              </w:rPr>
              <w:t xml:space="preserve">wersja </w:t>
            </w:r>
            <w:r>
              <w:rPr>
                <w:sz w:val="18"/>
                <w:szCs w:val="18"/>
              </w:rPr>
              <w:t>elektroniczna/SOD</w:t>
            </w:r>
            <w:r w:rsidR="001172B8">
              <w:rPr>
                <w:sz w:val="18"/>
                <w:szCs w:val="18"/>
              </w:rPr>
              <w:t>/SEKAP</w:t>
            </w:r>
          </w:p>
        </w:tc>
        <w:tc>
          <w:tcPr>
            <w:tcW w:w="2806" w:type="dxa"/>
            <w:shd w:val="clear" w:color="auto" w:fill="auto"/>
            <w:vAlign w:val="center"/>
          </w:tcPr>
          <w:p w14:paraId="61BCFF30" w14:textId="1A030685" w:rsidR="005A2D24" w:rsidRPr="00027C30" w:rsidRDefault="005A2D24" w:rsidP="0013362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Dyrektor/Z-ca Dyrektora IP RPO WSL-ŚCP</w:t>
            </w:r>
            <w:r w:rsidR="007050FD">
              <w:rPr>
                <w:sz w:val="18"/>
                <w:szCs w:val="18"/>
              </w:rPr>
              <w:t>/Kierownik WK</w:t>
            </w:r>
          </w:p>
        </w:tc>
      </w:tr>
      <w:tr w:rsidR="005A2D24" w:rsidRPr="002955F5" w14:paraId="7F725561" w14:textId="77777777" w:rsidTr="00133622">
        <w:trPr>
          <w:trHeight w:val="490"/>
          <w:jc w:val="center"/>
        </w:trPr>
        <w:tc>
          <w:tcPr>
            <w:tcW w:w="14927" w:type="dxa"/>
            <w:gridSpan w:val="6"/>
            <w:shd w:val="clear" w:color="auto" w:fill="auto"/>
            <w:vAlign w:val="center"/>
          </w:tcPr>
          <w:p w14:paraId="71582F15" w14:textId="77777777" w:rsidR="005A2D24" w:rsidRPr="00027C30" w:rsidRDefault="005A2D24" w:rsidP="00133622">
            <w:pPr>
              <w:rPr>
                <w:sz w:val="18"/>
                <w:szCs w:val="18"/>
              </w:rPr>
            </w:pPr>
            <w:r w:rsidRPr="00027C30">
              <w:rPr>
                <w:sz w:val="18"/>
                <w:szCs w:val="18"/>
              </w:rPr>
              <w:t>W przypadku uwag - pkt 1</w:t>
            </w:r>
            <w:r w:rsidR="00866F7F">
              <w:rPr>
                <w:sz w:val="18"/>
                <w:szCs w:val="18"/>
              </w:rPr>
              <w:t>.</w:t>
            </w:r>
          </w:p>
          <w:p w14:paraId="5F1338AE" w14:textId="77777777" w:rsidR="005A2D24" w:rsidRPr="00027C30" w:rsidRDefault="005A2D24" w:rsidP="00133622">
            <w:pPr>
              <w:rPr>
                <w:sz w:val="18"/>
                <w:szCs w:val="18"/>
              </w:rPr>
            </w:pPr>
            <w:r w:rsidRPr="00027C30">
              <w:rPr>
                <w:sz w:val="18"/>
                <w:szCs w:val="18"/>
              </w:rPr>
              <w:t>W przypadku braku uwag - pkt 3</w:t>
            </w:r>
            <w:r w:rsidR="00866F7F">
              <w:rPr>
                <w:sz w:val="18"/>
                <w:szCs w:val="18"/>
              </w:rPr>
              <w:t>.</w:t>
            </w:r>
          </w:p>
        </w:tc>
      </w:tr>
      <w:tr w:rsidR="001C0A78" w:rsidRPr="002955F5" w14:paraId="6359D877" w14:textId="77777777" w:rsidTr="000D7D67">
        <w:trPr>
          <w:trHeight w:val="500"/>
          <w:jc w:val="center"/>
        </w:trPr>
        <w:tc>
          <w:tcPr>
            <w:tcW w:w="863" w:type="dxa"/>
            <w:shd w:val="clear" w:color="auto" w:fill="auto"/>
            <w:vAlign w:val="center"/>
          </w:tcPr>
          <w:p w14:paraId="60427933" w14:textId="77777777" w:rsidR="005A2D24" w:rsidRPr="00027C30" w:rsidRDefault="005A2D24" w:rsidP="00133622">
            <w:pPr>
              <w:rPr>
                <w:sz w:val="18"/>
                <w:szCs w:val="18"/>
              </w:rPr>
            </w:pPr>
            <w:r w:rsidRPr="00027C30">
              <w:rPr>
                <w:sz w:val="18"/>
                <w:szCs w:val="18"/>
              </w:rPr>
              <w:t>3.</w:t>
            </w:r>
          </w:p>
        </w:tc>
        <w:tc>
          <w:tcPr>
            <w:tcW w:w="3002" w:type="dxa"/>
            <w:shd w:val="clear" w:color="auto" w:fill="auto"/>
            <w:vAlign w:val="center"/>
          </w:tcPr>
          <w:p w14:paraId="7130893E" w14:textId="32A4F4E3" w:rsidR="005A2D24" w:rsidRPr="00027C30" w:rsidRDefault="007050FD" w:rsidP="0013362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Dyrektor/</w:t>
            </w:r>
            <w:r w:rsidR="005A2D24" w:rsidRPr="00027C30">
              <w:rPr>
                <w:sz w:val="18"/>
                <w:szCs w:val="18"/>
              </w:rPr>
              <w:t>Z</w:t>
            </w:r>
            <w:r w:rsidR="005A2D24">
              <w:rPr>
                <w:sz w:val="18"/>
                <w:szCs w:val="18"/>
              </w:rPr>
              <w:t>-</w:t>
            </w:r>
            <w:r w:rsidR="005A2D24" w:rsidRPr="00027C30">
              <w:rPr>
                <w:sz w:val="18"/>
                <w:szCs w:val="18"/>
              </w:rPr>
              <w:t>ca Dyrektora</w:t>
            </w:r>
            <w:r w:rsidR="005A2D24">
              <w:rPr>
                <w:sz w:val="18"/>
                <w:szCs w:val="18"/>
              </w:rPr>
              <w:t xml:space="preserve"> </w:t>
            </w:r>
            <w:r w:rsidR="005A2D24" w:rsidRPr="0039743B">
              <w:rPr>
                <w:sz w:val="18"/>
                <w:szCs w:val="18"/>
              </w:rPr>
              <w:t>IP RPO WSL-ŚCP</w:t>
            </w:r>
            <w:r>
              <w:rPr>
                <w:sz w:val="18"/>
                <w:szCs w:val="18"/>
              </w:rPr>
              <w:t>/Kierownik WK</w:t>
            </w:r>
          </w:p>
        </w:tc>
        <w:tc>
          <w:tcPr>
            <w:tcW w:w="3828" w:type="dxa"/>
            <w:shd w:val="clear" w:color="auto" w:fill="auto"/>
            <w:vAlign w:val="center"/>
          </w:tcPr>
          <w:p w14:paraId="2B7E4FE7" w14:textId="30E2A6A9" w:rsidR="005A2D24" w:rsidRPr="00027C30" w:rsidRDefault="005A2D24" w:rsidP="00133622">
            <w:pPr>
              <w:rPr>
                <w:sz w:val="18"/>
                <w:szCs w:val="18"/>
              </w:rPr>
            </w:pPr>
            <w:r w:rsidRPr="00027C30">
              <w:rPr>
                <w:sz w:val="18"/>
                <w:szCs w:val="18"/>
              </w:rPr>
              <w:t>Zatwierdzenie  doboru projektów do kontroli</w:t>
            </w:r>
            <w:r>
              <w:rPr>
                <w:sz w:val="18"/>
                <w:szCs w:val="18"/>
              </w:rPr>
              <w:t xml:space="preserve">, listy projektów do przeprowadzenia kontroli przez IP RPO WSL- ŚCP.  </w:t>
            </w:r>
          </w:p>
        </w:tc>
        <w:tc>
          <w:tcPr>
            <w:tcW w:w="2212" w:type="dxa"/>
            <w:shd w:val="clear" w:color="auto" w:fill="auto"/>
            <w:vAlign w:val="center"/>
          </w:tcPr>
          <w:p w14:paraId="27CC2776" w14:textId="77777777" w:rsidR="005A2D24" w:rsidRPr="00027C30" w:rsidRDefault="005A2D24" w:rsidP="00133622">
            <w:pPr>
              <w:rPr>
                <w:sz w:val="18"/>
                <w:szCs w:val="18"/>
              </w:rPr>
            </w:pPr>
            <w:r w:rsidRPr="00027C30">
              <w:rPr>
                <w:sz w:val="18"/>
                <w:szCs w:val="18"/>
              </w:rPr>
              <w:t>Niezwłocznie</w:t>
            </w:r>
          </w:p>
        </w:tc>
        <w:tc>
          <w:tcPr>
            <w:tcW w:w="2216" w:type="dxa"/>
            <w:vAlign w:val="center"/>
          </w:tcPr>
          <w:p w14:paraId="5E12ABD6" w14:textId="77777777" w:rsidR="005A2D24" w:rsidRPr="00027C30" w:rsidRDefault="005A2D24" w:rsidP="0013362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Wersja papierowa/</w:t>
            </w:r>
            <w:r w:rsidR="001C0A78">
              <w:rPr>
                <w:sz w:val="18"/>
                <w:szCs w:val="18"/>
              </w:rPr>
              <w:t xml:space="preserve">wersja </w:t>
            </w:r>
            <w:r>
              <w:rPr>
                <w:sz w:val="18"/>
                <w:szCs w:val="18"/>
              </w:rPr>
              <w:t>elektroniczna/SOD</w:t>
            </w:r>
            <w:r w:rsidR="001172B8">
              <w:rPr>
                <w:sz w:val="18"/>
                <w:szCs w:val="18"/>
              </w:rPr>
              <w:t>/SEKAP</w:t>
            </w:r>
          </w:p>
        </w:tc>
        <w:tc>
          <w:tcPr>
            <w:tcW w:w="2806" w:type="dxa"/>
            <w:shd w:val="clear" w:color="auto" w:fill="auto"/>
            <w:vAlign w:val="center"/>
          </w:tcPr>
          <w:p w14:paraId="0D572602" w14:textId="77777777" w:rsidR="005A2D24" w:rsidRPr="00027C30" w:rsidRDefault="005A2D24" w:rsidP="00133622">
            <w:pPr>
              <w:rPr>
                <w:sz w:val="18"/>
                <w:szCs w:val="18"/>
              </w:rPr>
            </w:pPr>
            <w:r w:rsidRPr="00027C30">
              <w:rPr>
                <w:sz w:val="18"/>
                <w:szCs w:val="18"/>
              </w:rPr>
              <w:t>Kierownik/Koordynator WK</w:t>
            </w:r>
          </w:p>
        </w:tc>
      </w:tr>
      <w:tr w:rsidR="005A2D24" w:rsidRPr="002955F5" w14:paraId="18B9CE66" w14:textId="77777777" w:rsidTr="00133622">
        <w:trPr>
          <w:trHeight w:val="493"/>
          <w:jc w:val="center"/>
        </w:trPr>
        <w:tc>
          <w:tcPr>
            <w:tcW w:w="14927" w:type="dxa"/>
            <w:gridSpan w:val="6"/>
            <w:shd w:val="clear" w:color="auto" w:fill="auto"/>
            <w:vAlign w:val="center"/>
          </w:tcPr>
          <w:p w14:paraId="08D240D9" w14:textId="77777777" w:rsidR="005A2D24" w:rsidRPr="00027C30" w:rsidRDefault="005A2D24" w:rsidP="00133622">
            <w:pPr>
              <w:rPr>
                <w:sz w:val="18"/>
                <w:szCs w:val="18"/>
              </w:rPr>
            </w:pPr>
            <w:r w:rsidRPr="00027C30">
              <w:rPr>
                <w:sz w:val="18"/>
                <w:szCs w:val="18"/>
              </w:rPr>
              <w:t>W przypadku uwag - pkt. 1</w:t>
            </w:r>
            <w:r w:rsidR="00866F7F">
              <w:rPr>
                <w:sz w:val="18"/>
                <w:szCs w:val="18"/>
              </w:rPr>
              <w:t>.</w:t>
            </w:r>
          </w:p>
          <w:p w14:paraId="050E82BA" w14:textId="69687D2C" w:rsidR="005A2D24" w:rsidRPr="00027C30" w:rsidRDefault="005A2D24" w:rsidP="00133622">
            <w:pPr>
              <w:rPr>
                <w:sz w:val="18"/>
                <w:szCs w:val="18"/>
              </w:rPr>
            </w:pPr>
            <w:r w:rsidRPr="00027C30">
              <w:rPr>
                <w:sz w:val="18"/>
                <w:szCs w:val="18"/>
              </w:rPr>
              <w:t xml:space="preserve">W przypadku braku uwag - </w:t>
            </w:r>
            <w:r w:rsidR="00F34F55">
              <w:rPr>
                <w:sz w:val="18"/>
                <w:szCs w:val="18"/>
              </w:rPr>
              <w:t>koniec procesu</w:t>
            </w:r>
            <w:r>
              <w:rPr>
                <w:sz w:val="18"/>
                <w:szCs w:val="18"/>
              </w:rPr>
              <w:t>.</w:t>
            </w:r>
          </w:p>
        </w:tc>
      </w:tr>
    </w:tbl>
    <w:p w14:paraId="2B2FD4B4" w14:textId="77777777" w:rsidR="005A2D24" w:rsidRDefault="005A2D24" w:rsidP="005A2D24">
      <w:pPr>
        <w:rPr>
          <w:sz w:val="20"/>
          <w:szCs w:val="20"/>
        </w:rPr>
      </w:pPr>
    </w:p>
    <w:p w14:paraId="64FFD953" w14:textId="77777777" w:rsidR="005A2D24" w:rsidRPr="005135A7" w:rsidRDefault="005A2D24" w:rsidP="005A2D24">
      <w:pPr>
        <w:pStyle w:val="Nagwek3"/>
        <w:rPr>
          <w:sz w:val="24"/>
          <w:szCs w:val="24"/>
        </w:rPr>
      </w:pPr>
      <w:bookmarkStart w:id="16" w:name="_Toc421692484"/>
      <w:bookmarkStart w:id="17" w:name="_Toc494876922"/>
      <w:bookmarkStart w:id="18" w:name="_Toc77853286"/>
      <w:r w:rsidRPr="005135A7">
        <w:rPr>
          <w:sz w:val="24"/>
          <w:szCs w:val="24"/>
        </w:rPr>
        <w:t xml:space="preserve">7.2.2 Instrukcja przeprowadzania </w:t>
      </w:r>
      <w:r w:rsidRPr="00866F7F">
        <w:rPr>
          <w:sz w:val="24"/>
          <w:szCs w:val="24"/>
        </w:rPr>
        <w:t xml:space="preserve">kontroli </w:t>
      </w:r>
      <w:r w:rsidR="00397AF5" w:rsidRPr="00866F7F">
        <w:rPr>
          <w:sz w:val="24"/>
          <w:szCs w:val="24"/>
        </w:rPr>
        <w:t>w miejscu realizacji</w:t>
      </w:r>
      <w:r w:rsidR="00397AF5">
        <w:rPr>
          <w:sz w:val="24"/>
          <w:szCs w:val="24"/>
        </w:rPr>
        <w:t xml:space="preserve"> </w:t>
      </w:r>
      <w:r w:rsidRPr="005135A7">
        <w:rPr>
          <w:sz w:val="24"/>
          <w:szCs w:val="24"/>
        </w:rPr>
        <w:t>projektów, opracowywania informacji pokontrolnej i monitorowania zaleceń pokontrolnych</w:t>
      </w:r>
      <w:bookmarkEnd w:id="16"/>
      <w:bookmarkEnd w:id="17"/>
      <w:bookmarkEnd w:id="18"/>
    </w:p>
    <w:tbl>
      <w:tblPr>
        <w:tblW w:w="149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85"/>
        <w:gridCol w:w="2849"/>
        <w:gridCol w:w="3455"/>
        <w:gridCol w:w="2335"/>
        <w:gridCol w:w="3266"/>
        <w:gridCol w:w="2237"/>
      </w:tblGrid>
      <w:tr w:rsidR="005A2D24" w:rsidRPr="00D42005" w14:paraId="354C4D6E" w14:textId="77777777" w:rsidTr="6583AEE4">
        <w:trPr>
          <w:trHeight w:val="402"/>
          <w:jc w:val="center"/>
        </w:trPr>
        <w:tc>
          <w:tcPr>
            <w:tcW w:w="800" w:type="dxa"/>
            <w:shd w:val="clear" w:color="auto" w:fill="C0C0C0"/>
            <w:vAlign w:val="center"/>
          </w:tcPr>
          <w:p w14:paraId="4641407C" w14:textId="77777777" w:rsidR="005A2D24" w:rsidRPr="00475D64" w:rsidRDefault="005A2D24" w:rsidP="00133622">
            <w:pPr>
              <w:jc w:val="center"/>
              <w:rPr>
                <w:b/>
                <w:sz w:val="20"/>
                <w:szCs w:val="20"/>
              </w:rPr>
            </w:pPr>
            <w:r w:rsidRPr="00475D64">
              <w:rPr>
                <w:b/>
                <w:sz w:val="20"/>
                <w:szCs w:val="20"/>
              </w:rPr>
              <w:t>7.2.2</w:t>
            </w:r>
          </w:p>
        </w:tc>
        <w:tc>
          <w:tcPr>
            <w:tcW w:w="14127" w:type="dxa"/>
            <w:gridSpan w:val="5"/>
            <w:shd w:val="clear" w:color="auto" w:fill="C0C0C0"/>
            <w:vAlign w:val="center"/>
          </w:tcPr>
          <w:p w14:paraId="5053AE23" w14:textId="77777777" w:rsidR="005A2D24" w:rsidRPr="00475D64" w:rsidRDefault="005A2D24" w:rsidP="00133622">
            <w:pPr>
              <w:jc w:val="center"/>
              <w:rPr>
                <w:b/>
                <w:sz w:val="20"/>
                <w:szCs w:val="20"/>
              </w:rPr>
            </w:pPr>
            <w:bookmarkStart w:id="19" w:name="_Toc199056115"/>
            <w:r w:rsidRPr="00475D64">
              <w:rPr>
                <w:b/>
                <w:sz w:val="20"/>
                <w:szCs w:val="20"/>
              </w:rPr>
              <w:t>Instrukcja</w:t>
            </w:r>
            <w:bookmarkEnd w:id="19"/>
            <w:r w:rsidRPr="00475D64">
              <w:rPr>
                <w:b/>
                <w:sz w:val="20"/>
                <w:szCs w:val="20"/>
              </w:rPr>
              <w:t xml:space="preserve"> przeprowadzania kontroli </w:t>
            </w:r>
            <w:r w:rsidR="00397AF5" w:rsidRPr="00866F7F">
              <w:rPr>
                <w:b/>
                <w:sz w:val="20"/>
                <w:szCs w:val="20"/>
              </w:rPr>
              <w:t xml:space="preserve">w miejscu realizacji </w:t>
            </w:r>
            <w:r w:rsidRPr="00866F7F">
              <w:rPr>
                <w:b/>
                <w:sz w:val="20"/>
                <w:szCs w:val="20"/>
              </w:rPr>
              <w:t>projektów</w:t>
            </w:r>
            <w:r w:rsidRPr="00475D64">
              <w:rPr>
                <w:b/>
                <w:sz w:val="20"/>
                <w:szCs w:val="20"/>
              </w:rPr>
              <w:t>, opracowywania informacji pokontrolnej i monitorowania zaleceń pokontrolnych</w:t>
            </w:r>
          </w:p>
        </w:tc>
      </w:tr>
      <w:tr w:rsidR="005A2D24" w:rsidRPr="00D42005" w14:paraId="67D19F7C" w14:textId="77777777" w:rsidTr="6583AEE4">
        <w:trPr>
          <w:trHeight w:val="508"/>
          <w:jc w:val="center"/>
        </w:trPr>
        <w:tc>
          <w:tcPr>
            <w:tcW w:w="800" w:type="dxa"/>
            <w:shd w:val="clear" w:color="auto" w:fill="C0C0C0"/>
            <w:vAlign w:val="center"/>
          </w:tcPr>
          <w:p w14:paraId="4B435133" w14:textId="77777777" w:rsidR="005A2D24" w:rsidRPr="00475D64" w:rsidRDefault="005A2D24" w:rsidP="00133622">
            <w:pPr>
              <w:jc w:val="center"/>
              <w:rPr>
                <w:b/>
                <w:sz w:val="20"/>
                <w:szCs w:val="20"/>
              </w:rPr>
            </w:pPr>
            <w:r w:rsidRPr="00475D64">
              <w:rPr>
                <w:b/>
                <w:sz w:val="20"/>
                <w:szCs w:val="20"/>
              </w:rPr>
              <w:t>Lp.</w:t>
            </w:r>
          </w:p>
        </w:tc>
        <w:tc>
          <w:tcPr>
            <w:tcW w:w="2917" w:type="dxa"/>
            <w:shd w:val="clear" w:color="auto" w:fill="C0C0C0"/>
            <w:vAlign w:val="center"/>
          </w:tcPr>
          <w:p w14:paraId="708EDC01" w14:textId="77777777" w:rsidR="005A2D24" w:rsidRPr="00475D64" w:rsidRDefault="005A2D24" w:rsidP="00133622">
            <w:pPr>
              <w:jc w:val="center"/>
              <w:rPr>
                <w:b/>
                <w:sz w:val="20"/>
                <w:szCs w:val="20"/>
              </w:rPr>
            </w:pPr>
            <w:r w:rsidRPr="00475D64">
              <w:rPr>
                <w:b/>
                <w:sz w:val="20"/>
                <w:szCs w:val="20"/>
              </w:rPr>
              <w:t>Stanowisko</w:t>
            </w:r>
            <w:r>
              <w:rPr>
                <w:b/>
                <w:sz w:val="20"/>
                <w:szCs w:val="20"/>
              </w:rPr>
              <w:t>/komórka/ jednostka</w:t>
            </w:r>
          </w:p>
        </w:tc>
        <w:tc>
          <w:tcPr>
            <w:tcW w:w="3575" w:type="dxa"/>
            <w:shd w:val="clear" w:color="auto" w:fill="C0C0C0"/>
            <w:vAlign w:val="center"/>
          </w:tcPr>
          <w:p w14:paraId="339B0155" w14:textId="77777777" w:rsidR="005A2D24" w:rsidRPr="00475D64" w:rsidRDefault="005A2D24" w:rsidP="00133622">
            <w:pPr>
              <w:jc w:val="center"/>
              <w:rPr>
                <w:b/>
                <w:sz w:val="20"/>
                <w:szCs w:val="20"/>
              </w:rPr>
            </w:pPr>
            <w:r w:rsidRPr="00475D64">
              <w:rPr>
                <w:b/>
                <w:sz w:val="20"/>
                <w:szCs w:val="20"/>
              </w:rPr>
              <w:t>Zadanie</w:t>
            </w:r>
          </w:p>
        </w:tc>
        <w:tc>
          <w:tcPr>
            <w:tcW w:w="2406" w:type="dxa"/>
            <w:tcBorders>
              <w:bottom w:val="single" w:sz="4" w:space="0" w:color="auto"/>
            </w:tcBorders>
            <w:shd w:val="clear" w:color="auto" w:fill="C0C0C0"/>
            <w:vAlign w:val="center"/>
          </w:tcPr>
          <w:p w14:paraId="5C8EF42B" w14:textId="77777777" w:rsidR="005A2D24" w:rsidRPr="00475D64" w:rsidRDefault="005A2D24" w:rsidP="00133622">
            <w:pPr>
              <w:jc w:val="center"/>
              <w:rPr>
                <w:b/>
                <w:sz w:val="20"/>
                <w:szCs w:val="20"/>
              </w:rPr>
            </w:pPr>
            <w:r w:rsidRPr="00475D64">
              <w:rPr>
                <w:b/>
                <w:sz w:val="20"/>
                <w:szCs w:val="20"/>
              </w:rPr>
              <w:t>Termin wykonania</w:t>
            </w:r>
          </w:p>
        </w:tc>
        <w:tc>
          <w:tcPr>
            <w:tcW w:w="2967" w:type="dxa"/>
            <w:shd w:val="clear" w:color="auto" w:fill="C0C0C0"/>
            <w:vAlign w:val="center"/>
          </w:tcPr>
          <w:p w14:paraId="7339EABD" w14:textId="77777777" w:rsidR="005A2D24" w:rsidRPr="00475D64" w:rsidRDefault="005A2D24" w:rsidP="00133622">
            <w:pPr>
              <w:jc w:val="center"/>
              <w:rPr>
                <w:b/>
                <w:sz w:val="20"/>
                <w:szCs w:val="20"/>
              </w:rPr>
            </w:pPr>
            <w:r w:rsidRPr="00686532">
              <w:rPr>
                <w:b/>
                <w:bCs/>
                <w:color w:val="000000"/>
                <w:kern w:val="28"/>
                <w:sz w:val="20"/>
                <w:szCs w:val="20"/>
              </w:rPr>
              <w:t xml:space="preserve">Forma </w:t>
            </w:r>
            <w:r>
              <w:rPr>
                <w:b/>
                <w:bCs/>
                <w:color w:val="000000"/>
                <w:kern w:val="28"/>
                <w:sz w:val="20"/>
                <w:szCs w:val="20"/>
              </w:rPr>
              <w:t>opracowania/obiegu dokumentów</w:t>
            </w:r>
          </w:p>
        </w:tc>
        <w:tc>
          <w:tcPr>
            <w:tcW w:w="2262" w:type="dxa"/>
            <w:shd w:val="clear" w:color="auto" w:fill="C0C0C0"/>
            <w:vAlign w:val="center"/>
          </w:tcPr>
          <w:p w14:paraId="0FEF3BB1" w14:textId="77777777" w:rsidR="005A2D24" w:rsidRPr="00475D64" w:rsidRDefault="005A2D24" w:rsidP="00133622">
            <w:pPr>
              <w:jc w:val="center"/>
              <w:rPr>
                <w:b/>
                <w:sz w:val="20"/>
                <w:szCs w:val="20"/>
              </w:rPr>
            </w:pPr>
            <w:r w:rsidRPr="00475D64">
              <w:rPr>
                <w:b/>
                <w:sz w:val="20"/>
                <w:szCs w:val="20"/>
              </w:rPr>
              <w:t>Jednostki/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475D64">
              <w:rPr>
                <w:b/>
                <w:sz w:val="20"/>
                <w:szCs w:val="20"/>
              </w:rPr>
              <w:t>komórki / stanowiska powiązane</w:t>
            </w:r>
          </w:p>
        </w:tc>
      </w:tr>
      <w:tr w:rsidR="005A2D24" w:rsidRPr="00D42005" w14:paraId="086AB1AE" w14:textId="77777777" w:rsidTr="6583AEE4">
        <w:trPr>
          <w:trHeight w:val="862"/>
          <w:jc w:val="center"/>
        </w:trPr>
        <w:tc>
          <w:tcPr>
            <w:tcW w:w="14927" w:type="dxa"/>
            <w:gridSpan w:val="6"/>
            <w:shd w:val="clear" w:color="auto" w:fill="auto"/>
            <w:vAlign w:val="center"/>
          </w:tcPr>
          <w:p w14:paraId="6FE03C00" w14:textId="1B957579" w:rsidR="005A2D24" w:rsidRPr="00475D64" w:rsidRDefault="00397AF5" w:rsidP="00D52C67">
            <w:pPr>
              <w:rPr>
                <w:sz w:val="18"/>
                <w:szCs w:val="18"/>
              </w:rPr>
            </w:pPr>
            <w:r w:rsidRPr="00866F7F">
              <w:rPr>
                <w:sz w:val="18"/>
                <w:szCs w:val="18"/>
              </w:rPr>
              <w:t>Instrukcja dotyczy kontroli w miejscu realizacji projektu</w:t>
            </w:r>
            <w:r w:rsidR="001878B3">
              <w:rPr>
                <w:sz w:val="18"/>
                <w:szCs w:val="18"/>
              </w:rPr>
              <w:t xml:space="preserve"> oraz kontroli zdalnej</w:t>
            </w:r>
            <w:r w:rsidRPr="00866F7F">
              <w:rPr>
                <w:sz w:val="18"/>
                <w:szCs w:val="18"/>
              </w:rPr>
              <w:t xml:space="preserve">, planowych oraz doraźnych, przeprowadzanych w trakcie, na/po zakończeniu realizacji projektu oraz kontroli sprawdzających trwałość </w:t>
            </w:r>
            <w:r w:rsidR="005A2D24" w:rsidRPr="00866F7F">
              <w:rPr>
                <w:sz w:val="18"/>
                <w:szCs w:val="18"/>
              </w:rPr>
              <w:t>lub</w:t>
            </w:r>
            <w:r w:rsidR="005A2D24" w:rsidRPr="00475D64">
              <w:rPr>
                <w:sz w:val="18"/>
                <w:szCs w:val="18"/>
              </w:rPr>
              <w:t xml:space="preserve"> siedzibie</w:t>
            </w:r>
            <w:r w:rsidR="005A2D24">
              <w:rPr>
                <w:sz w:val="18"/>
                <w:szCs w:val="18"/>
              </w:rPr>
              <w:t xml:space="preserve"> b</w:t>
            </w:r>
            <w:r w:rsidR="005A2D24" w:rsidRPr="00475D64">
              <w:rPr>
                <w:sz w:val="18"/>
                <w:szCs w:val="18"/>
              </w:rPr>
              <w:t>eneficjenta</w:t>
            </w:r>
            <w:r w:rsidR="005A2D24">
              <w:rPr>
                <w:sz w:val="18"/>
                <w:szCs w:val="18"/>
              </w:rPr>
              <w:t xml:space="preserve"> lub siedzibie IP RPO WSL-ŚCP</w:t>
            </w:r>
            <w:r w:rsidR="001878B3">
              <w:rPr>
                <w:sz w:val="18"/>
                <w:szCs w:val="18"/>
              </w:rPr>
              <w:t xml:space="preserve"> oraz zdalnie</w:t>
            </w:r>
            <w:r w:rsidR="005A2D24">
              <w:rPr>
                <w:sz w:val="18"/>
                <w:szCs w:val="18"/>
              </w:rPr>
              <w:t>.  P</w:t>
            </w:r>
            <w:r w:rsidR="005A2D24" w:rsidRPr="000006FA">
              <w:rPr>
                <w:sz w:val="18"/>
                <w:szCs w:val="18"/>
              </w:rPr>
              <w:t xml:space="preserve">rzesłanki przeprowadzenia kontroli trwałości </w:t>
            </w:r>
            <w:r w:rsidR="005A2D24">
              <w:rPr>
                <w:sz w:val="18"/>
                <w:szCs w:val="18"/>
              </w:rPr>
              <w:t xml:space="preserve">zostały </w:t>
            </w:r>
            <w:r w:rsidR="005A2D24" w:rsidRPr="000006FA">
              <w:rPr>
                <w:sz w:val="18"/>
                <w:szCs w:val="18"/>
              </w:rPr>
              <w:t xml:space="preserve">opisane </w:t>
            </w:r>
            <w:r w:rsidR="005A2D24">
              <w:rPr>
                <w:sz w:val="18"/>
                <w:szCs w:val="18"/>
              </w:rPr>
              <w:t xml:space="preserve">w </w:t>
            </w:r>
            <w:r w:rsidR="00D52C67">
              <w:rPr>
                <w:sz w:val="18"/>
                <w:szCs w:val="18"/>
              </w:rPr>
              <w:t>z</w:t>
            </w:r>
            <w:r w:rsidR="00D52C67" w:rsidRPr="00D52C67">
              <w:rPr>
                <w:sz w:val="18"/>
                <w:szCs w:val="18"/>
              </w:rPr>
              <w:t>ałącznik</w:t>
            </w:r>
            <w:r w:rsidR="00D52C67">
              <w:rPr>
                <w:sz w:val="18"/>
                <w:szCs w:val="18"/>
              </w:rPr>
              <w:t>u</w:t>
            </w:r>
            <w:r w:rsidR="00D52C67" w:rsidRPr="00D52C67">
              <w:rPr>
                <w:sz w:val="18"/>
                <w:szCs w:val="18"/>
              </w:rPr>
              <w:t xml:space="preserve"> nr 1 - </w:t>
            </w:r>
            <w:r w:rsidR="00D52C67" w:rsidRPr="00910056">
              <w:rPr>
                <w:i/>
                <w:sz w:val="18"/>
                <w:szCs w:val="18"/>
              </w:rPr>
              <w:t>Metoda doboru projektów do kontroli trwałości</w:t>
            </w:r>
            <w:r w:rsidR="005A2D24">
              <w:rPr>
                <w:sz w:val="18"/>
                <w:szCs w:val="18"/>
              </w:rPr>
              <w:t xml:space="preserve"> do Instrukcji nr 7.2.1.  Kontrola na dokumentach została opisana w Instrukcji nr </w:t>
            </w:r>
            <w:r w:rsidR="005A2D24" w:rsidRPr="008616DB">
              <w:rPr>
                <w:sz w:val="18"/>
                <w:szCs w:val="18"/>
              </w:rPr>
              <w:t>7.2.3 Instrukcja przeprowadzenia kontroli na zakończenie realizacji projektu</w:t>
            </w:r>
            <w:r w:rsidR="005A2D24">
              <w:rPr>
                <w:sz w:val="18"/>
                <w:szCs w:val="18"/>
              </w:rPr>
              <w:t>.</w:t>
            </w:r>
          </w:p>
        </w:tc>
      </w:tr>
      <w:tr w:rsidR="005A2D24" w:rsidRPr="00C75FBD" w14:paraId="2BE1B848" w14:textId="77777777" w:rsidTr="6583AEE4">
        <w:trPr>
          <w:trHeight w:val="353"/>
          <w:jc w:val="center"/>
        </w:trPr>
        <w:tc>
          <w:tcPr>
            <w:tcW w:w="14927" w:type="dxa"/>
            <w:gridSpan w:val="6"/>
            <w:shd w:val="clear" w:color="auto" w:fill="auto"/>
          </w:tcPr>
          <w:p w14:paraId="002F266C" w14:textId="6896F067" w:rsidR="005A2D24" w:rsidRPr="00027C30" w:rsidRDefault="005A2D24" w:rsidP="0013362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Członków zespołu kontrolującego wyznacza Kierownik WK</w:t>
            </w:r>
            <w:r w:rsidR="007A0E1D">
              <w:rPr>
                <w:rStyle w:val="Odwoanieprzypisudolnego"/>
                <w:sz w:val="18"/>
                <w:szCs w:val="18"/>
              </w:rPr>
              <w:footnoteReference w:id="1"/>
            </w:r>
            <w:r>
              <w:rPr>
                <w:sz w:val="18"/>
                <w:szCs w:val="18"/>
              </w:rPr>
              <w:t xml:space="preserve"> (w przypadku kontroli planowych niezwłocznie po złożeniu wniosku o płatność, w przypadku kontroli krzyżowych niezwłocznie po uzyskaniu informacji na temat konieczności przeprowadzenia takiej kontroli, w przypadku kontroli doraźnej niezwłocznie po uzyskaniu notatki o nieprawidłowości w której wskazano konieczność przeprowadzenia kontroli doraźnej, w przypadku kontroli sprawdzającej trwałość projektu niezwłocznie po zakończeniu procedury związanej z zakończeniem procesu weryfikacji sprawozdań z obowiązku utrzymania przez beneficjentów trwałości projektu, w przypadku kontroli sprawdzającej zalecenia pokontrolne po uzyskaniu informacji o konieczności  jej przeprowadzenia). </w:t>
            </w:r>
            <w:r w:rsidRPr="00027C30">
              <w:rPr>
                <w:sz w:val="18"/>
                <w:szCs w:val="18"/>
              </w:rPr>
              <w:t xml:space="preserve">W przypadku odmowy podpisania oświadczenia </w:t>
            </w:r>
            <w:r>
              <w:rPr>
                <w:sz w:val="18"/>
                <w:szCs w:val="18"/>
              </w:rPr>
              <w:t xml:space="preserve">przez członka zespołu następuje </w:t>
            </w:r>
            <w:r w:rsidRPr="00027C30">
              <w:rPr>
                <w:sz w:val="18"/>
                <w:szCs w:val="18"/>
              </w:rPr>
              <w:t>wyznaczenie innej osoby do zespołu kontrolującego</w:t>
            </w:r>
            <w:r>
              <w:rPr>
                <w:sz w:val="18"/>
                <w:szCs w:val="18"/>
              </w:rPr>
              <w:t xml:space="preserve">, która spełni wszystkie przesłanki wynikające z treści oświadczenia. </w:t>
            </w:r>
          </w:p>
        </w:tc>
      </w:tr>
      <w:tr w:rsidR="005A2D24" w:rsidRPr="00C75FBD" w14:paraId="5F9AE10B" w14:textId="77777777" w:rsidTr="6583AEE4">
        <w:trPr>
          <w:trHeight w:val="849"/>
          <w:jc w:val="center"/>
        </w:trPr>
        <w:tc>
          <w:tcPr>
            <w:tcW w:w="800" w:type="dxa"/>
            <w:shd w:val="clear" w:color="auto" w:fill="auto"/>
          </w:tcPr>
          <w:p w14:paraId="0D675ABB" w14:textId="77777777" w:rsidR="00866F7F" w:rsidRDefault="00866F7F" w:rsidP="00133622">
            <w:pPr>
              <w:rPr>
                <w:sz w:val="18"/>
                <w:szCs w:val="18"/>
              </w:rPr>
            </w:pPr>
          </w:p>
          <w:p w14:paraId="51107F1D" w14:textId="77777777" w:rsidR="00866F7F" w:rsidRDefault="00866F7F" w:rsidP="00133622">
            <w:pPr>
              <w:rPr>
                <w:sz w:val="18"/>
                <w:szCs w:val="18"/>
              </w:rPr>
            </w:pPr>
          </w:p>
          <w:p w14:paraId="00E96ACF" w14:textId="77777777" w:rsidR="00866F7F" w:rsidRDefault="00866F7F" w:rsidP="00133622">
            <w:pPr>
              <w:rPr>
                <w:sz w:val="18"/>
                <w:szCs w:val="18"/>
              </w:rPr>
            </w:pPr>
          </w:p>
          <w:p w14:paraId="15B33090" w14:textId="77777777" w:rsidR="00866F7F" w:rsidRDefault="00866F7F" w:rsidP="00133622">
            <w:pPr>
              <w:rPr>
                <w:sz w:val="18"/>
                <w:szCs w:val="18"/>
              </w:rPr>
            </w:pPr>
          </w:p>
          <w:p w14:paraId="165AC1FC" w14:textId="77777777" w:rsidR="00866F7F" w:rsidRDefault="00866F7F" w:rsidP="00133622">
            <w:pPr>
              <w:rPr>
                <w:sz w:val="18"/>
                <w:szCs w:val="18"/>
              </w:rPr>
            </w:pPr>
          </w:p>
          <w:p w14:paraId="32D08BF8" w14:textId="77777777" w:rsidR="00866F7F" w:rsidRDefault="00866F7F" w:rsidP="00133622">
            <w:pPr>
              <w:rPr>
                <w:sz w:val="18"/>
                <w:szCs w:val="18"/>
              </w:rPr>
            </w:pPr>
          </w:p>
          <w:p w14:paraId="059679C2" w14:textId="77777777" w:rsidR="00866F7F" w:rsidRDefault="00866F7F" w:rsidP="00133622">
            <w:pPr>
              <w:rPr>
                <w:sz w:val="18"/>
                <w:szCs w:val="18"/>
              </w:rPr>
            </w:pPr>
          </w:p>
          <w:p w14:paraId="78C9BC56" w14:textId="77777777" w:rsidR="005A2D24" w:rsidRPr="00027C30" w:rsidRDefault="005A2D24" w:rsidP="00133622">
            <w:pPr>
              <w:rPr>
                <w:sz w:val="18"/>
                <w:szCs w:val="18"/>
              </w:rPr>
            </w:pPr>
            <w:r w:rsidRPr="00027C30">
              <w:rPr>
                <w:sz w:val="18"/>
                <w:szCs w:val="18"/>
              </w:rPr>
              <w:t>1.</w:t>
            </w:r>
            <w:r w:rsidRPr="00027C30" w:rsidDel="002060F9">
              <w:rPr>
                <w:sz w:val="18"/>
                <w:szCs w:val="18"/>
              </w:rPr>
              <w:t xml:space="preserve"> </w:t>
            </w:r>
          </w:p>
        </w:tc>
        <w:tc>
          <w:tcPr>
            <w:tcW w:w="2917" w:type="dxa"/>
            <w:shd w:val="clear" w:color="auto" w:fill="auto"/>
            <w:vAlign w:val="center"/>
          </w:tcPr>
          <w:p w14:paraId="6E4B21EB" w14:textId="77777777" w:rsidR="005A2D24" w:rsidRDefault="005A2D24" w:rsidP="00133622">
            <w:pPr>
              <w:rPr>
                <w:sz w:val="18"/>
                <w:szCs w:val="18"/>
              </w:rPr>
            </w:pPr>
            <w:r w:rsidRPr="00027C30">
              <w:rPr>
                <w:sz w:val="18"/>
                <w:szCs w:val="18"/>
              </w:rPr>
              <w:t>Stanowisko ds. kontroli WK</w:t>
            </w:r>
          </w:p>
          <w:p w14:paraId="5361218A" w14:textId="77777777" w:rsidR="005A2D24" w:rsidRPr="00027C30" w:rsidRDefault="005A2D24" w:rsidP="0013362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Członkowie zespołu kontrolującego</w:t>
            </w:r>
          </w:p>
        </w:tc>
        <w:tc>
          <w:tcPr>
            <w:tcW w:w="3575" w:type="dxa"/>
            <w:shd w:val="clear" w:color="auto" w:fill="auto"/>
            <w:vAlign w:val="center"/>
          </w:tcPr>
          <w:p w14:paraId="50509DFF" w14:textId="77777777" w:rsidR="005A2D24" w:rsidRPr="00027C30" w:rsidRDefault="005A2D24" w:rsidP="00133622">
            <w:pPr>
              <w:rPr>
                <w:sz w:val="18"/>
                <w:szCs w:val="18"/>
              </w:rPr>
            </w:pPr>
            <w:r w:rsidRPr="00027C30">
              <w:rPr>
                <w:sz w:val="18"/>
                <w:szCs w:val="18"/>
              </w:rPr>
              <w:t xml:space="preserve">Sporządzenie: </w:t>
            </w:r>
          </w:p>
          <w:p w14:paraId="3FCA2AEF" w14:textId="0484413F" w:rsidR="005A2D24" w:rsidRPr="00027C30" w:rsidRDefault="005A2D24" w:rsidP="00133622">
            <w:pPr>
              <w:rPr>
                <w:sz w:val="18"/>
                <w:szCs w:val="18"/>
              </w:rPr>
            </w:pPr>
            <w:r w:rsidRPr="00027C30">
              <w:rPr>
                <w:sz w:val="18"/>
                <w:szCs w:val="18"/>
              </w:rPr>
              <w:t>1) Upoważnienia d</w:t>
            </w:r>
            <w:r>
              <w:rPr>
                <w:sz w:val="18"/>
                <w:szCs w:val="18"/>
              </w:rPr>
              <w:t xml:space="preserve">o </w:t>
            </w:r>
            <w:r w:rsidRPr="00027C30">
              <w:rPr>
                <w:sz w:val="18"/>
                <w:szCs w:val="18"/>
              </w:rPr>
              <w:t>kontroli (</w:t>
            </w:r>
            <w:r>
              <w:rPr>
                <w:sz w:val="18"/>
                <w:szCs w:val="18"/>
              </w:rPr>
              <w:t xml:space="preserve">zgodnie ze wzorem stanowiącym </w:t>
            </w:r>
            <w:r w:rsidR="007D5F80">
              <w:rPr>
                <w:sz w:val="18"/>
                <w:szCs w:val="18"/>
              </w:rPr>
              <w:t>z</w:t>
            </w:r>
            <w:r w:rsidR="007D5F80" w:rsidRPr="007D5F80">
              <w:rPr>
                <w:sz w:val="18"/>
                <w:szCs w:val="18"/>
              </w:rPr>
              <w:t xml:space="preserve">ałącznik nr 8 </w:t>
            </w:r>
            <w:r w:rsidR="007A316C">
              <w:rPr>
                <w:sz w:val="18"/>
                <w:szCs w:val="18"/>
              </w:rPr>
              <w:t xml:space="preserve">do niniejszej instrukcji </w:t>
            </w:r>
            <w:r w:rsidR="007D5F80" w:rsidRPr="007D5F80">
              <w:rPr>
                <w:sz w:val="18"/>
                <w:szCs w:val="18"/>
              </w:rPr>
              <w:t xml:space="preserve">- </w:t>
            </w:r>
            <w:r w:rsidR="007D5F80" w:rsidRPr="00355653">
              <w:rPr>
                <w:i/>
                <w:sz w:val="18"/>
                <w:szCs w:val="18"/>
              </w:rPr>
              <w:t>Wzór upoważnienia do kontroli</w:t>
            </w:r>
            <w:r w:rsidRPr="00027C30">
              <w:rPr>
                <w:sz w:val="18"/>
                <w:szCs w:val="18"/>
              </w:rPr>
              <w:t>).</w:t>
            </w:r>
          </w:p>
          <w:p w14:paraId="49DDF0DC" w14:textId="77777777" w:rsidR="005A2D24" w:rsidRDefault="005A2D24" w:rsidP="00133622">
            <w:pPr>
              <w:rPr>
                <w:sz w:val="18"/>
                <w:szCs w:val="18"/>
              </w:rPr>
            </w:pPr>
            <w:r w:rsidRPr="00027C30">
              <w:rPr>
                <w:sz w:val="18"/>
                <w:szCs w:val="18"/>
              </w:rPr>
              <w:t>2) Pisma informującego o kontroli</w:t>
            </w:r>
            <w:r>
              <w:rPr>
                <w:sz w:val="18"/>
                <w:szCs w:val="18"/>
              </w:rPr>
              <w:t xml:space="preserve"> w miejscu realizacji projektu</w:t>
            </w:r>
            <w:r w:rsidRPr="00027C30">
              <w:rPr>
                <w:sz w:val="18"/>
                <w:szCs w:val="18"/>
              </w:rPr>
              <w:t xml:space="preserve"> (nie dotyczy kontroli doraźnej bez powiadomienia) z</w:t>
            </w:r>
            <w:r>
              <w:rPr>
                <w:sz w:val="18"/>
                <w:szCs w:val="18"/>
              </w:rPr>
              <w:t> </w:t>
            </w:r>
            <w:r w:rsidRPr="00027C30">
              <w:rPr>
                <w:sz w:val="18"/>
                <w:szCs w:val="18"/>
              </w:rPr>
              <w:t xml:space="preserve">terminem przeprowadzenia kontroli (w uzgodnieniu z jednostką kontrolowaną) </w:t>
            </w:r>
          </w:p>
          <w:p w14:paraId="626E0030" w14:textId="6FD95144" w:rsidR="005A2D24" w:rsidRPr="00027C30" w:rsidRDefault="005A2D24" w:rsidP="00133622">
            <w:pPr>
              <w:rPr>
                <w:sz w:val="18"/>
                <w:szCs w:val="18"/>
              </w:rPr>
            </w:pPr>
            <w:r w:rsidRPr="00027C30">
              <w:rPr>
                <w:sz w:val="18"/>
                <w:szCs w:val="18"/>
              </w:rPr>
              <w:t>(</w:t>
            </w:r>
            <w:r w:rsidRPr="002060F9">
              <w:rPr>
                <w:sz w:val="18"/>
                <w:szCs w:val="18"/>
              </w:rPr>
              <w:t xml:space="preserve">Wzór pisma informującego o kontroli </w:t>
            </w:r>
            <w:r>
              <w:rPr>
                <w:sz w:val="18"/>
                <w:szCs w:val="18"/>
              </w:rPr>
              <w:t xml:space="preserve">w </w:t>
            </w:r>
            <w:r w:rsidRPr="002060F9">
              <w:rPr>
                <w:sz w:val="18"/>
                <w:szCs w:val="18"/>
              </w:rPr>
              <w:t xml:space="preserve">miejscu realizacji projektu </w:t>
            </w:r>
            <w:r>
              <w:rPr>
                <w:sz w:val="18"/>
                <w:szCs w:val="18"/>
              </w:rPr>
              <w:t xml:space="preserve">stanowi </w:t>
            </w:r>
            <w:r w:rsidR="00EA79CE">
              <w:rPr>
                <w:sz w:val="18"/>
                <w:szCs w:val="18"/>
              </w:rPr>
              <w:t>z</w:t>
            </w:r>
            <w:r w:rsidR="00EA79CE" w:rsidRPr="00EA79CE">
              <w:rPr>
                <w:sz w:val="18"/>
                <w:szCs w:val="18"/>
              </w:rPr>
              <w:t>ałącznik nr 6</w:t>
            </w:r>
            <w:r w:rsidR="007A316C">
              <w:rPr>
                <w:sz w:val="18"/>
                <w:szCs w:val="18"/>
              </w:rPr>
              <w:t xml:space="preserve"> do niniejszej instrukcji</w:t>
            </w:r>
            <w:r w:rsidR="00EA79CE" w:rsidRPr="00EA79CE">
              <w:rPr>
                <w:sz w:val="18"/>
                <w:szCs w:val="18"/>
              </w:rPr>
              <w:t xml:space="preserve"> - </w:t>
            </w:r>
            <w:r w:rsidR="00EA79CE" w:rsidRPr="00E57E2E">
              <w:rPr>
                <w:i/>
                <w:sz w:val="18"/>
                <w:szCs w:val="18"/>
              </w:rPr>
              <w:t>Wzór pisma informującego o kontroli na miejscu realizacji projektu</w:t>
            </w:r>
            <w:r w:rsidR="00EA79CE" w:rsidRPr="00EA79CE" w:rsidDel="00EA79CE">
              <w:rPr>
                <w:sz w:val="18"/>
                <w:szCs w:val="18"/>
              </w:rPr>
              <w:t xml:space="preserve"> </w:t>
            </w:r>
            <w:r w:rsidRPr="00027C30">
              <w:rPr>
                <w:sz w:val="18"/>
                <w:szCs w:val="18"/>
              </w:rPr>
              <w:t>).</w:t>
            </w:r>
          </w:p>
          <w:p w14:paraId="310A0A3B" w14:textId="77777777" w:rsidR="005A2D24" w:rsidRPr="00027C30" w:rsidRDefault="005A2D24" w:rsidP="00133622">
            <w:pPr>
              <w:rPr>
                <w:sz w:val="18"/>
                <w:szCs w:val="18"/>
              </w:rPr>
            </w:pPr>
            <w:r w:rsidRPr="00027C30">
              <w:rPr>
                <w:sz w:val="18"/>
                <w:szCs w:val="18"/>
              </w:rPr>
              <w:t xml:space="preserve">3) W razie konieczności notatki </w:t>
            </w:r>
            <w:r>
              <w:rPr>
                <w:sz w:val="18"/>
                <w:szCs w:val="18"/>
              </w:rPr>
              <w:t xml:space="preserve">służbowej dotyczącą zmiany standardowej </w:t>
            </w:r>
            <w:r w:rsidRPr="00027C30">
              <w:rPr>
                <w:sz w:val="18"/>
                <w:szCs w:val="18"/>
              </w:rPr>
              <w:t xml:space="preserve"> list</w:t>
            </w:r>
            <w:r>
              <w:rPr>
                <w:sz w:val="18"/>
                <w:szCs w:val="18"/>
              </w:rPr>
              <w:t>y</w:t>
            </w:r>
            <w:r w:rsidRPr="00027C30">
              <w:rPr>
                <w:sz w:val="18"/>
                <w:szCs w:val="18"/>
              </w:rPr>
              <w:t xml:space="preserve"> sprawdzając</w:t>
            </w:r>
            <w:r>
              <w:rPr>
                <w:sz w:val="18"/>
                <w:szCs w:val="18"/>
              </w:rPr>
              <w:t>ej</w:t>
            </w:r>
            <w:r w:rsidRPr="00027C30">
              <w:rPr>
                <w:sz w:val="18"/>
                <w:szCs w:val="18"/>
              </w:rPr>
              <w:t xml:space="preserve"> do kontroli (</w:t>
            </w:r>
            <w:r>
              <w:rPr>
                <w:sz w:val="18"/>
                <w:szCs w:val="18"/>
              </w:rPr>
              <w:t>przesłanką sporządzenia notatki służbowej będzie konieczność weryfikacji ściśle określonego zakresu i</w:t>
            </w:r>
            <w:r w:rsidRPr="00027C30">
              <w:rPr>
                <w:sz w:val="18"/>
                <w:szCs w:val="18"/>
              </w:rPr>
              <w:t xml:space="preserve"> przedmiot</w:t>
            </w:r>
            <w:r>
              <w:rPr>
                <w:sz w:val="18"/>
                <w:szCs w:val="18"/>
              </w:rPr>
              <w:t>u</w:t>
            </w:r>
            <w:r w:rsidRPr="00027C30">
              <w:rPr>
                <w:sz w:val="18"/>
                <w:szCs w:val="18"/>
              </w:rPr>
              <w:t xml:space="preserve"> kontroli</w:t>
            </w:r>
            <w:r>
              <w:rPr>
                <w:sz w:val="18"/>
                <w:szCs w:val="18"/>
              </w:rPr>
              <w:t>, np. weryfikacja informacji zewnętrznej</w:t>
            </w:r>
            <w:r w:rsidRPr="00027C30">
              <w:rPr>
                <w:sz w:val="18"/>
                <w:szCs w:val="18"/>
              </w:rPr>
              <w:t>).</w:t>
            </w:r>
            <w:r>
              <w:rPr>
                <w:sz w:val="18"/>
                <w:szCs w:val="18"/>
              </w:rPr>
              <w:t xml:space="preserve"> </w:t>
            </w:r>
          </w:p>
          <w:p w14:paraId="69373646" w14:textId="125DDF4F" w:rsidR="005A2D24" w:rsidRPr="00027C30" w:rsidRDefault="005A2D24" w:rsidP="00E57E2E">
            <w:pPr>
              <w:rPr>
                <w:sz w:val="18"/>
                <w:szCs w:val="18"/>
              </w:rPr>
            </w:pPr>
            <w:r w:rsidRPr="00027C30">
              <w:rPr>
                <w:sz w:val="18"/>
                <w:szCs w:val="18"/>
              </w:rPr>
              <w:t xml:space="preserve">4) Sporządzenie i podpisanie </w:t>
            </w:r>
            <w:r>
              <w:rPr>
                <w:sz w:val="18"/>
                <w:szCs w:val="18"/>
              </w:rPr>
              <w:t>oświadczenia</w:t>
            </w:r>
            <w:r w:rsidRPr="00102370">
              <w:rPr>
                <w:sz w:val="18"/>
                <w:szCs w:val="18"/>
              </w:rPr>
              <w:t xml:space="preserve"> o braku przesłanek stanowiących podstawę wyłączenia z udziału w kontroli</w:t>
            </w:r>
            <w:r w:rsidRPr="00102370" w:rsidDel="00102370">
              <w:rPr>
                <w:sz w:val="18"/>
                <w:szCs w:val="18"/>
              </w:rPr>
              <w:t xml:space="preserve"> </w:t>
            </w:r>
            <w:r w:rsidRPr="00027C30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 xml:space="preserve">zgodnie z </w:t>
            </w:r>
            <w:r w:rsidR="00E57E2E">
              <w:rPr>
                <w:sz w:val="18"/>
                <w:szCs w:val="18"/>
              </w:rPr>
              <w:t>z</w:t>
            </w:r>
            <w:r w:rsidR="00E57E2E" w:rsidRPr="00E57E2E">
              <w:rPr>
                <w:sz w:val="18"/>
                <w:szCs w:val="18"/>
              </w:rPr>
              <w:t>ałącznik</w:t>
            </w:r>
            <w:r w:rsidR="00E57E2E">
              <w:rPr>
                <w:sz w:val="18"/>
                <w:szCs w:val="18"/>
              </w:rPr>
              <w:t>iem</w:t>
            </w:r>
            <w:r w:rsidR="00E57E2E" w:rsidRPr="00E57E2E">
              <w:rPr>
                <w:sz w:val="18"/>
                <w:szCs w:val="18"/>
              </w:rPr>
              <w:t xml:space="preserve"> nr 5 </w:t>
            </w:r>
            <w:r w:rsidR="007A316C">
              <w:rPr>
                <w:sz w:val="18"/>
                <w:szCs w:val="18"/>
              </w:rPr>
              <w:t xml:space="preserve">do niniejszej instrukcji </w:t>
            </w:r>
            <w:r w:rsidR="00E57E2E" w:rsidRPr="00E57E2E">
              <w:rPr>
                <w:sz w:val="18"/>
                <w:szCs w:val="18"/>
              </w:rPr>
              <w:t xml:space="preserve">- </w:t>
            </w:r>
            <w:r w:rsidR="00E57E2E" w:rsidRPr="000242F5">
              <w:rPr>
                <w:i/>
                <w:sz w:val="18"/>
                <w:szCs w:val="18"/>
              </w:rPr>
              <w:t>Wzór oświadczenia członków zespołu kontrolującego o braku przesłanek do przeprowadzenia kontroli/wizyty monitorującej</w:t>
            </w:r>
            <w:r w:rsidR="00E57E2E" w:rsidRPr="00E57E2E" w:rsidDel="00E57E2E">
              <w:rPr>
                <w:sz w:val="18"/>
                <w:szCs w:val="18"/>
              </w:rPr>
              <w:t xml:space="preserve"> </w:t>
            </w:r>
            <w:r w:rsidRPr="00027C30">
              <w:rPr>
                <w:sz w:val="18"/>
                <w:szCs w:val="18"/>
              </w:rPr>
              <w:t xml:space="preserve">). </w:t>
            </w:r>
          </w:p>
        </w:tc>
        <w:tc>
          <w:tcPr>
            <w:tcW w:w="2406" w:type="dxa"/>
            <w:shd w:val="clear" w:color="auto" w:fill="auto"/>
            <w:vAlign w:val="center"/>
          </w:tcPr>
          <w:p w14:paraId="062A0828" w14:textId="77777777" w:rsidR="005A2D24" w:rsidRPr="00027C30" w:rsidRDefault="005A2D24" w:rsidP="00133622">
            <w:pPr>
              <w:rPr>
                <w:sz w:val="18"/>
                <w:szCs w:val="18"/>
              </w:rPr>
            </w:pPr>
            <w:r w:rsidRPr="00027C30">
              <w:rPr>
                <w:sz w:val="18"/>
                <w:szCs w:val="18"/>
              </w:rPr>
              <w:t xml:space="preserve">Przed poinformowaniem jednostki kontrolowanej o planowanej kontroli (w zależności od jej rodzaju), co do zasady co najmniej 5 dni kalendarzowych przed rozpoczęciem kontroli planowej, </w:t>
            </w:r>
            <w:r w:rsidRPr="006F1653">
              <w:rPr>
                <w:sz w:val="18"/>
                <w:szCs w:val="18"/>
              </w:rPr>
              <w:t>kontrola doraźna z powiadomieniem (48 godzin przed kontrolą)/bez powiadomienia</w:t>
            </w:r>
          </w:p>
        </w:tc>
        <w:tc>
          <w:tcPr>
            <w:tcW w:w="2967" w:type="dxa"/>
            <w:vAlign w:val="center"/>
          </w:tcPr>
          <w:p w14:paraId="15878927" w14:textId="45A2758B" w:rsidR="005A2D24" w:rsidRPr="00027C30" w:rsidRDefault="005A2D24" w:rsidP="00605444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Wersja papierowa</w:t>
            </w:r>
            <w:r w:rsidR="00A37F0C">
              <w:rPr>
                <w:sz w:val="18"/>
                <w:szCs w:val="18"/>
              </w:rPr>
              <w:t>/wersja elektroniczna/</w:t>
            </w:r>
            <w:r>
              <w:rPr>
                <w:sz w:val="18"/>
                <w:szCs w:val="18"/>
              </w:rPr>
              <w:t>/osobiście/SOD/SEKAP</w:t>
            </w:r>
          </w:p>
        </w:tc>
        <w:tc>
          <w:tcPr>
            <w:tcW w:w="2262" w:type="dxa"/>
            <w:shd w:val="clear" w:color="auto" w:fill="auto"/>
            <w:vAlign w:val="center"/>
          </w:tcPr>
          <w:p w14:paraId="0BA54D80" w14:textId="77777777" w:rsidR="005A2D24" w:rsidRPr="00027C30" w:rsidRDefault="005A2D24" w:rsidP="00133622">
            <w:pPr>
              <w:rPr>
                <w:sz w:val="18"/>
                <w:szCs w:val="18"/>
              </w:rPr>
            </w:pPr>
            <w:r w:rsidRPr="00027C30">
              <w:rPr>
                <w:sz w:val="18"/>
                <w:szCs w:val="18"/>
              </w:rPr>
              <w:t>Kierownik/</w:t>
            </w:r>
            <w:r>
              <w:rPr>
                <w:sz w:val="18"/>
                <w:szCs w:val="18"/>
              </w:rPr>
              <w:t>K</w:t>
            </w:r>
            <w:r w:rsidRPr="00027C30">
              <w:rPr>
                <w:sz w:val="18"/>
                <w:szCs w:val="18"/>
              </w:rPr>
              <w:t>oordynator WK</w:t>
            </w:r>
            <w:r>
              <w:rPr>
                <w:sz w:val="18"/>
                <w:szCs w:val="18"/>
              </w:rPr>
              <w:t xml:space="preserve"> </w:t>
            </w:r>
          </w:p>
        </w:tc>
      </w:tr>
      <w:tr w:rsidR="005A2D24" w:rsidRPr="00C75FBD" w14:paraId="53802146" w14:textId="77777777" w:rsidTr="6583AEE4">
        <w:trPr>
          <w:trHeight w:val="830"/>
          <w:jc w:val="center"/>
        </w:trPr>
        <w:tc>
          <w:tcPr>
            <w:tcW w:w="800" w:type="dxa"/>
            <w:shd w:val="clear" w:color="auto" w:fill="auto"/>
          </w:tcPr>
          <w:p w14:paraId="53B85004" w14:textId="77777777" w:rsidR="00866F7F" w:rsidRDefault="00866F7F" w:rsidP="00133622">
            <w:pPr>
              <w:rPr>
                <w:sz w:val="18"/>
                <w:szCs w:val="18"/>
              </w:rPr>
            </w:pPr>
          </w:p>
          <w:p w14:paraId="60E28E4E" w14:textId="77777777" w:rsidR="005A2D24" w:rsidRPr="00027C30" w:rsidRDefault="005A2D24" w:rsidP="00133622">
            <w:pPr>
              <w:rPr>
                <w:sz w:val="18"/>
                <w:szCs w:val="18"/>
              </w:rPr>
            </w:pPr>
            <w:r w:rsidRPr="00027C30">
              <w:rPr>
                <w:sz w:val="18"/>
                <w:szCs w:val="18"/>
              </w:rPr>
              <w:t>2.</w:t>
            </w:r>
          </w:p>
        </w:tc>
        <w:tc>
          <w:tcPr>
            <w:tcW w:w="2917" w:type="dxa"/>
            <w:shd w:val="clear" w:color="auto" w:fill="auto"/>
            <w:vAlign w:val="center"/>
          </w:tcPr>
          <w:p w14:paraId="6E7A32E8" w14:textId="77777777" w:rsidR="005A2D24" w:rsidRPr="00027C30" w:rsidRDefault="005A2D24" w:rsidP="00133622">
            <w:pPr>
              <w:rPr>
                <w:sz w:val="18"/>
                <w:szCs w:val="18"/>
              </w:rPr>
            </w:pPr>
            <w:r w:rsidRPr="00027C30">
              <w:rPr>
                <w:sz w:val="18"/>
                <w:szCs w:val="18"/>
              </w:rPr>
              <w:t>Kierownik/</w:t>
            </w:r>
            <w:r>
              <w:rPr>
                <w:sz w:val="18"/>
                <w:szCs w:val="18"/>
              </w:rPr>
              <w:t>K</w:t>
            </w:r>
            <w:r w:rsidRPr="00027C30">
              <w:rPr>
                <w:sz w:val="18"/>
                <w:szCs w:val="18"/>
              </w:rPr>
              <w:t>oordynator WK</w:t>
            </w:r>
            <w:r w:rsidRPr="00027C30" w:rsidDel="00645FBF">
              <w:rPr>
                <w:sz w:val="18"/>
                <w:szCs w:val="18"/>
              </w:rPr>
              <w:t xml:space="preserve"> </w:t>
            </w:r>
          </w:p>
        </w:tc>
        <w:tc>
          <w:tcPr>
            <w:tcW w:w="3575" w:type="dxa"/>
            <w:shd w:val="clear" w:color="auto" w:fill="auto"/>
          </w:tcPr>
          <w:p w14:paraId="60FFCFB0" w14:textId="597A6075" w:rsidR="005A2D24" w:rsidRPr="00027C30" w:rsidRDefault="005A2D24" w:rsidP="0013362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Weryfikacja, akceptacja </w:t>
            </w:r>
            <w:r w:rsidRPr="00027C30">
              <w:rPr>
                <w:sz w:val="18"/>
                <w:szCs w:val="18"/>
              </w:rPr>
              <w:t xml:space="preserve"> upoważnienia</w:t>
            </w:r>
            <w:r>
              <w:rPr>
                <w:sz w:val="18"/>
                <w:szCs w:val="18"/>
              </w:rPr>
              <w:t xml:space="preserve"> do</w:t>
            </w:r>
            <w:r w:rsidRPr="00027C30">
              <w:rPr>
                <w:sz w:val="18"/>
                <w:szCs w:val="18"/>
              </w:rPr>
              <w:t xml:space="preserve">  kontroli projektu, pisma informującego o kontroli</w:t>
            </w:r>
            <w:r>
              <w:rPr>
                <w:sz w:val="18"/>
                <w:szCs w:val="18"/>
              </w:rPr>
              <w:t xml:space="preserve"> w miejscu realizacji projektu</w:t>
            </w:r>
            <w:r w:rsidRPr="00027C30">
              <w:rPr>
                <w:sz w:val="18"/>
                <w:szCs w:val="18"/>
              </w:rPr>
              <w:t>, notatki zatwierdzającej listę sprawdzającą</w:t>
            </w:r>
            <w:r>
              <w:rPr>
                <w:sz w:val="18"/>
                <w:szCs w:val="18"/>
              </w:rPr>
              <w:t xml:space="preserve"> do kontroli</w:t>
            </w:r>
            <w:r w:rsidR="00DF01FA">
              <w:rPr>
                <w:sz w:val="18"/>
                <w:szCs w:val="18"/>
              </w:rPr>
              <w:t xml:space="preserve"> - </w:t>
            </w:r>
            <w:r w:rsidR="00DF01FA" w:rsidRPr="00D66802">
              <w:rPr>
                <w:sz w:val="18"/>
                <w:szCs w:val="18"/>
              </w:rPr>
              <w:t>czynności weryfikacji i zatwierdzenia wykonują dwie różne osoby</w:t>
            </w:r>
            <w:r w:rsidR="00866F7F">
              <w:rPr>
                <w:sz w:val="18"/>
                <w:szCs w:val="18"/>
              </w:rPr>
              <w:t>.</w:t>
            </w:r>
          </w:p>
        </w:tc>
        <w:tc>
          <w:tcPr>
            <w:tcW w:w="2406" w:type="dxa"/>
            <w:shd w:val="clear" w:color="auto" w:fill="auto"/>
            <w:vAlign w:val="center"/>
          </w:tcPr>
          <w:p w14:paraId="50CF71DF" w14:textId="77777777" w:rsidR="005A2D24" w:rsidRPr="00027C30" w:rsidRDefault="005A2D24" w:rsidP="00133622">
            <w:pPr>
              <w:rPr>
                <w:sz w:val="18"/>
                <w:szCs w:val="18"/>
              </w:rPr>
            </w:pPr>
            <w:r w:rsidRPr="00027C30">
              <w:rPr>
                <w:sz w:val="18"/>
                <w:szCs w:val="18"/>
              </w:rPr>
              <w:t xml:space="preserve">Niezwłocznie </w:t>
            </w:r>
          </w:p>
        </w:tc>
        <w:tc>
          <w:tcPr>
            <w:tcW w:w="2967" w:type="dxa"/>
            <w:vAlign w:val="center"/>
          </w:tcPr>
          <w:p w14:paraId="4150572C" w14:textId="77777777" w:rsidR="005A2D24" w:rsidRPr="00027C30" w:rsidRDefault="005A2D24" w:rsidP="0013362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Wersja papierowa</w:t>
            </w:r>
            <w:r w:rsidR="00F769DC">
              <w:rPr>
                <w:sz w:val="18"/>
                <w:szCs w:val="18"/>
              </w:rPr>
              <w:t>/wersja elektroniczna</w:t>
            </w:r>
            <w:r>
              <w:rPr>
                <w:sz w:val="18"/>
                <w:szCs w:val="18"/>
              </w:rPr>
              <w:t xml:space="preserve">/SOD/SEKAP </w:t>
            </w:r>
          </w:p>
        </w:tc>
        <w:tc>
          <w:tcPr>
            <w:tcW w:w="2262" w:type="dxa"/>
            <w:shd w:val="clear" w:color="auto" w:fill="auto"/>
          </w:tcPr>
          <w:p w14:paraId="422D00AF" w14:textId="40681720" w:rsidR="005A2D24" w:rsidRPr="00027C30" w:rsidRDefault="005A2D24" w:rsidP="00133622">
            <w:pPr>
              <w:rPr>
                <w:sz w:val="18"/>
                <w:szCs w:val="18"/>
              </w:rPr>
            </w:pPr>
            <w:r w:rsidRPr="00027C30">
              <w:rPr>
                <w:sz w:val="18"/>
                <w:szCs w:val="18"/>
              </w:rPr>
              <w:br/>
            </w:r>
            <w:r>
              <w:rPr>
                <w:sz w:val="18"/>
                <w:szCs w:val="18"/>
              </w:rPr>
              <w:t>Dyrektor/</w:t>
            </w:r>
            <w:r w:rsidRPr="00027C30">
              <w:rPr>
                <w:sz w:val="18"/>
                <w:szCs w:val="18"/>
              </w:rPr>
              <w:t>Z</w:t>
            </w:r>
            <w:r>
              <w:rPr>
                <w:sz w:val="18"/>
                <w:szCs w:val="18"/>
              </w:rPr>
              <w:t>-</w:t>
            </w:r>
            <w:r w:rsidRPr="00027C30">
              <w:rPr>
                <w:sz w:val="18"/>
                <w:szCs w:val="18"/>
              </w:rPr>
              <w:t>ca Dyrektora</w:t>
            </w:r>
            <w:r>
              <w:rPr>
                <w:sz w:val="18"/>
                <w:szCs w:val="18"/>
              </w:rPr>
              <w:t xml:space="preserve"> </w:t>
            </w:r>
            <w:r w:rsidRPr="0039743B">
              <w:rPr>
                <w:sz w:val="18"/>
                <w:szCs w:val="18"/>
              </w:rPr>
              <w:t xml:space="preserve">IP RPO WSL </w:t>
            </w:r>
            <w:r w:rsidR="002919A0">
              <w:rPr>
                <w:sz w:val="18"/>
                <w:szCs w:val="18"/>
              </w:rPr>
              <w:t>–</w:t>
            </w:r>
            <w:r w:rsidRPr="0039743B">
              <w:rPr>
                <w:sz w:val="18"/>
                <w:szCs w:val="18"/>
              </w:rPr>
              <w:t xml:space="preserve"> ŚCP</w:t>
            </w:r>
            <w:r w:rsidR="002919A0">
              <w:rPr>
                <w:sz w:val="18"/>
                <w:szCs w:val="18"/>
              </w:rPr>
              <w:t>/Kierownik WK</w:t>
            </w:r>
          </w:p>
        </w:tc>
      </w:tr>
      <w:tr w:rsidR="005A2D24" w:rsidRPr="00C75FBD" w14:paraId="615C6255" w14:textId="77777777" w:rsidTr="6583AEE4">
        <w:trPr>
          <w:trHeight w:val="444"/>
          <w:jc w:val="center"/>
        </w:trPr>
        <w:tc>
          <w:tcPr>
            <w:tcW w:w="14927" w:type="dxa"/>
            <w:gridSpan w:val="6"/>
            <w:shd w:val="clear" w:color="auto" w:fill="auto"/>
            <w:vAlign w:val="center"/>
          </w:tcPr>
          <w:p w14:paraId="75896340" w14:textId="77777777" w:rsidR="005A2D24" w:rsidRPr="00027C30" w:rsidRDefault="005A2D24" w:rsidP="00133622">
            <w:pPr>
              <w:rPr>
                <w:sz w:val="18"/>
                <w:szCs w:val="18"/>
              </w:rPr>
            </w:pPr>
            <w:r w:rsidRPr="00027C30">
              <w:rPr>
                <w:sz w:val="18"/>
                <w:szCs w:val="18"/>
              </w:rPr>
              <w:t>W przypadku uwag – pkt 1</w:t>
            </w:r>
            <w:r w:rsidR="00866F7F">
              <w:rPr>
                <w:sz w:val="18"/>
                <w:szCs w:val="18"/>
              </w:rPr>
              <w:t>.</w:t>
            </w:r>
          </w:p>
          <w:p w14:paraId="32B192E0" w14:textId="77777777" w:rsidR="005A2D24" w:rsidRPr="00027C30" w:rsidRDefault="005A2D24" w:rsidP="00133622">
            <w:pPr>
              <w:rPr>
                <w:sz w:val="18"/>
                <w:szCs w:val="18"/>
              </w:rPr>
            </w:pPr>
            <w:r w:rsidRPr="00027C30">
              <w:rPr>
                <w:sz w:val="18"/>
                <w:szCs w:val="18"/>
              </w:rPr>
              <w:t>W przypadku braku uwag – pkt 3</w:t>
            </w:r>
            <w:r>
              <w:rPr>
                <w:sz w:val="18"/>
                <w:szCs w:val="18"/>
              </w:rPr>
              <w:t>.</w:t>
            </w:r>
          </w:p>
        </w:tc>
      </w:tr>
      <w:tr w:rsidR="005A2D24" w:rsidRPr="009B37AE" w14:paraId="19C3AEF7" w14:textId="77777777" w:rsidTr="6583AEE4">
        <w:trPr>
          <w:trHeight w:val="1589"/>
          <w:jc w:val="center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35313E" w14:textId="77777777" w:rsidR="00866F7F" w:rsidRDefault="00866F7F" w:rsidP="00133622">
            <w:pPr>
              <w:rPr>
                <w:sz w:val="18"/>
                <w:szCs w:val="18"/>
              </w:rPr>
            </w:pPr>
          </w:p>
          <w:p w14:paraId="03AEF39D" w14:textId="77777777" w:rsidR="005A2D24" w:rsidRPr="00027C30" w:rsidRDefault="005A2D24" w:rsidP="00133622">
            <w:pPr>
              <w:rPr>
                <w:sz w:val="18"/>
                <w:szCs w:val="18"/>
              </w:rPr>
            </w:pPr>
            <w:r w:rsidRPr="00027C30">
              <w:rPr>
                <w:sz w:val="18"/>
                <w:szCs w:val="18"/>
              </w:rPr>
              <w:t>3.</w:t>
            </w:r>
          </w:p>
        </w:tc>
        <w:tc>
          <w:tcPr>
            <w:tcW w:w="2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C48A93" w14:textId="06FD15F4" w:rsidR="005A2D24" w:rsidRPr="00027C30" w:rsidRDefault="005A2D24" w:rsidP="0013362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  <w:r w:rsidRPr="00027C30">
              <w:rPr>
                <w:sz w:val="18"/>
                <w:szCs w:val="18"/>
              </w:rPr>
              <w:t>Dyrektor/Z</w:t>
            </w:r>
            <w:r>
              <w:rPr>
                <w:sz w:val="18"/>
                <w:szCs w:val="18"/>
              </w:rPr>
              <w:t>-</w:t>
            </w:r>
            <w:r w:rsidRPr="00027C30">
              <w:rPr>
                <w:sz w:val="18"/>
                <w:szCs w:val="18"/>
              </w:rPr>
              <w:t>ca Dyrektora IP RPO WSL</w:t>
            </w:r>
            <w:r>
              <w:rPr>
                <w:sz w:val="18"/>
                <w:szCs w:val="18"/>
              </w:rPr>
              <w:t>-ŚCP</w:t>
            </w:r>
            <w:r w:rsidR="002919A0">
              <w:rPr>
                <w:sz w:val="18"/>
                <w:szCs w:val="18"/>
              </w:rPr>
              <w:t>/Kierownik WK</w:t>
            </w:r>
          </w:p>
        </w:tc>
        <w:tc>
          <w:tcPr>
            <w:tcW w:w="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05209D" w14:textId="77777777" w:rsidR="005A2D24" w:rsidRPr="00027C30" w:rsidRDefault="005A2D24" w:rsidP="00133622">
            <w:pPr>
              <w:rPr>
                <w:sz w:val="18"/>
                <w:szCs w:val="18"/>
              </w:rPr>
            </w:pPr>
            <w:r w:rsidRPr="00027C30">
              <w:rPr>
                <w:sz w:val="18"/>
                <w:szCs w:val="18"/>
              </w:rPr>
              <w:t xml:space="preserve">Zatwierdzenie </w:t>
            </w:r>
            <w:r>
              <w:rPr>
                <w:sz w:val="18"/>
                <w:szCs w:val="18"/>
              </w:rPr>
              <w:t xml:space="preserve"> </w:t>
            </w:r>
            <w:r w:rsidRPr="00027C30">
              <w:rPr>
                <w:sz w:val="18"/>
                <w:szCs w:val="18"/>
              </w:rPr>
              <w:t xml:space="preserve">upoważnienia </w:t>
            </w:r>
            <w:r>
              <w:rPr>
                <w:sz w:val="18"/>
                <w:szCs w:val="18"/>
              </w:rPr>
              <w:t xml:space="preserve">do </w:t>
            </w:r>
            <w:r w:rsidRPr="00027C30">
              <w:rPr>
                <w:sz w:val="18"/>
                <w:szCs w:val="18"/>
              </w:rPr>
              <w:t>kontroli projektu, pisma informującego o kontroli</w:t>
            </w:r>
            <w:r>
              <w:rPr>
                <w:sz w:val="18"/>
                <w:szCs w:val="18"/>
              </w:rPr>
              <w:t xml:space="preserve"> w miejscu realizacji projektu</w:t>
            </w:r>
            <w:r w:rsidRPr="00027C30">
              <w:rPr>
                <w:sz w:val="18"/>
                <w:szCs w:val="18"/>
              </w:rPr>
              <w:t>, notatki zatwierdzającej listę sprawdzającą</w:t>
            </w:r>
            <w:r>
              <w:rPr>
                <w:sz w:val="18"/>
                <w:szCs w:val="18"/>
              </w:rPr>
              <w:t xml:space="preserve"> do kontroli</w:t>
            </w:r>
            <w:r w:rsidRPr="00027C30">
              <w:rPr>
                <w:sz w:val="18"/>
                <w:szCs w:val="18"/>
              </w:rPr>
              <w:t>.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C10080" w14:textId="77777777" w:rsidR="005A2D24" w:rsidRPr="00027C30" w:rsidRDefault="005A2D24" w:rsidP="00133622">
            <w:pPr>
              <w:rPr>
                <w:sz w:val="18"/>
                <w:szCs w:val="18"/>
              </w:rPr>
            </w:pPr>
            <w:r w:rsidRPr="00027C30">
              <w:rPr>
                <w:sz w:val="18"/>
                <w:szCs w:val="18"/>
              </w:rPr>
              <w:t>Niezwłocznie</w:t>
            </w:r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D03B1" w14:textId="364C9112" w:rsidR="005A2D24" w:rsidRPr="00027C30" w:rsidRDefault="005A2D24" w:rsidP="0013362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Wersja papierowa</w:t>
            </w:r>
            <w:r w:rsidR="00E31E27">
              <w:rPr>
                <w:sz w:val="18"/>
                <w:szCs w:val="18"/>
              </w:rPr>
              <w:t>/wersja elektroniczna</w:t>
            </w:r>
            <w:r>
              <w:rPr>
                <w:sz w:val="18"/>
                <w:szCs w:val="18"/>
              </w:rPr>
              <w:t>/ SOD/SEKAP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C38B4B" w14:textId="77777777" w:rsidR="005A2D24" w:rsidRPr="00027C30" w:rsidRDefault="005A2D24" w:rsidP="00133622">
            <w:pPr>
              <w:rPr>
                <w:sz w:val="18"/>
                <w:szCs w:val="18"/>
              </w:rPr>
            </w:pPr>
            <w:r w:rsidRPr="00027C30">
              <w:rPr>
                <w:sz w:val="18"/>
                <w:szCs w:val="18"/>
              </w:rPr>
              <w:t>Stanowisko ds. kontroli</w:t>
            </w:r>
            <w:r>
              <w:rPr>
                <w:sz w:val="18"/>
                <w:szCs w:val="18"/>
              </w:rPr>
              <w:t xml:space="preserve"> WK</w:t>
            </w:r>
            <w:r w:rsidRPr="00027C30">
              <w:rPr>
                <w:sz w:val="18"/>
                <w:szCs w:val="18"/>
              </w:rPr>
              <w:t xml:space="preserve"> (Kierownik Zespołu Kontrolującego/członek zespołu</w:t>
            </w:r>
            <w:r>
              <w:rPr>
                <w:sz w:val="18"/>
                <w:szCs w:val="18"/>
              </w:rPr>
              <w:t xml:space="preserve"> kontrolującego</w:t>
            </w:r>
            <w:r w:rsidRPr="00027C30">
              <w:rPr>
                <w:sz w:val="18"/>
                <w:szCs w:val="18"/>
              </w:rPr>
              <w:t xml:space="preserve"> w uzasadnionych przypadkach, np. nieobecność Kierownika Zespołu Kontrolującego)</w:t>
            </w:r>
          </w:p>
        </w:tc>
      </w:tr>
      <w:tr w:rsidR="005A2D24" w:rsidRPr="009B37AE" w14:paraId="275A5D5A" w14:textId="77777777" w:rsidTr="6583AEE4">
        <w:trPr>
          <w:trHeight w:val="555"/>
          <w:jc w:val="center"/>
        </w:trPr>
        <w:tc>
          <w:tcPr>
            <w:tcW w:w="149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1BF0BB" w14:textId="77777777" w:rsidR="005A2D24" w:rsidRPr="00027C30" w:rsidRDefault="005A2D24" w:rsidP="00133622">
            <w:pPr>
              <w:rPr>
                <w:sz w:val="18"/>
                <w:szCs w:val="18"/>
              </w:rPr>
            </w:pPr>
            <w:r w:rsidRPr="00027C30">
              <w:rPr>
                <w:sz w:val="18"/>
                <w:szCs w:val="18"/>
              </w:rPr>
              <w:t>W przypadku uwag – pkt 1</w:t>
            </w:r>
            <w:r w:rsidR="00866F7F">
              <w:rPr>
                <w:sz w:val="18"/>
                <w:szCs w:val="18"/>
              </w:rPr>
              <w:t>.</w:t>
            </w:r>
          </w:p>
          <w:p w14:paraId="61EEF5D8" w14:textId="77777777" w:rsidR="005A2D24" w:rsidRPr="00027C30" w:rsidRDefault="005A2D24" w:rsidP="00133622">
            <w:pPr>
              <w:rPr>
                <w:sz w:val="18"/>
                <w:szCs w:val="18"/>
              </w:rPr>
            </w:pPr>
            <w:r w:rsidRPr="00027C30">
              <w:rPr>
                <w:sz w:val="18"/>
                <w:szCs w:val="18"/>
              </w:rPr>
              <w:t>W przypadku braku uwag – pkt 4</w:t>
            </w:r>
            <w:r w:rsidR="00866F7F">
              <w:rPr>
                <w:sz w:val="18"/>
                <w:szCs w:val="18"/>
              </w:rPr>
              <w:t>.</w:t>
            </w:r>
          </w:p>
        </w:tc>
      </w:tr>
      <w:tr w:rsidR="005A2D24" w:rsidRPr="009B37AE" w14:paraId="0B158F6B" w14:textId="77777777" w:rsidTr="6583AEE4">
        <w:trPr>
          <w:trHeight w:val="1493"/>
          <w:jc w:val="center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BC162B" w14:textId="77777777" w:rsidR="005A2D24" w:rsidRPr="00027C30" w:rsidRDefault="005A2D24" w:rsidP="00133622">
            <w:pPr>
              <w:rPr>
                <w:sz w:val="18"/>
                <w:szCs w:val="18"/>
              </w:rPr>
            </w:pPr>
            <w:r w:rsidRPr="00027C30">
              <w:rPr>
                <w:sz w:val="18"/>
                <w:szCs w:val="18"/>
              </w:rPr>
              <w:t>4.</w:t>
            </w:r>
          </w:p>
          <w:p w14:paraId="5AAB4C9B" w14:textId="77777777" w:rsidR="005A2D24" w:rsidRPr="00027C30" w:rsidRDefault="005A2D24" w:rsidP="00133622">
            <w:pPr>
              <w:rPr>
                <w:sz w:val="18"/>
                <w:szCs w:val="18"/>
              </w:rPr>
            </w:pPr>
          </w:p>
        </w:tc>
        <w:tc>
          <w:tcPr>
            <w:tcW w:w="29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A6C01B" w14:textId="744BEE54" w:rsidR="005A2D24" w:rsidRPr="00027C30" w:rsidRDefault="005A2D24" w:rsidP="00133622">
            <w:pPr>
              <w:rPr>
                <w:sz w:val="18"/>
                <w:szCs w:val="18"/>
              </w:rPr>
            </w:pPr>
            <w:r w:rsidRPr="00027C30">
              <w:rPr>
                <w:sz w:val="18"/>
                <w:szCs w:val="18"/>
              </w:rPr>
              <w:t>Stanowisko ds. kontroli</w:t>
            </w:r>
            <w:r>
              <w:rPr>
                <w:sz w:val="18"/>
                <w:szCs w:val="18"/>
              </w:rPr>
              <w:t xml:space="preserve"> WK</w:t>
            </w:r>
            <w:r w:rsidRPr="00027C30">
              <w:rPr>
                <w:sz w:val="18"/>
                <w:szCs w:val="18"/>
              </w:rPr>
              <w:t xml:space="preserve"> (Kierownik Zespołu Kontrolującego/członek zespołu</w:t>
            </w:r>
            <w:r>
              <w:rPr>
                <w:sz w:val="18"/>
                <w:szCs w:val="18"/>
              </w:rPr>
              <w:t xml:space="preserve"> kontrolującego</w:t>
            </w:r>
            <w:r w:rsidRPr="00027C30">
              <w:rPr>
                <w:sz w:val="18"/>
                <w:szCs w:val="18"/>
              </w:rPr>
              <w:t xml:space="preserve"> w uzasadnionych przypadkach, np. nieobecność Kierownika Zespołu Kontrolującego)</w:t>
            </w:r>
          </w:p>
          <w:p w14:paraId="3024B7EE" w14:textId="77777777" w:rsidR="005A2D24" w:rsidRPr="00027C30" w:rsidRDefault="005A2D24" w:rsidP="00133622">
            <w:pPr>
              <w:rPr>
                <w:sz w:val="18"/>
                <w:szCs w:val="18"/>
              </w:rPr>
            </w:pPr>
          </w:p>
        </w:tc>
        <w:tc>
          <w:tcPr>
            <w:tcW w:w="35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B10380" w14:textId="77777777" w:rsidR="005A2D24" w:rsidRPr="00027C30" w:rsidRDefault="005A2D24" w:rsidP="0013362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Przekazanie pisma informującego o kontroli w miejscu realizacji projektu</w:t>
            </w:r>
            <w:r w:rsidR="00A81A6F">
              <w:rPr>
                <w:sz w:val="18"/>
                <w:szCs w:val="18"/>
              </w:rPr>
              <w:t>.</w:t>
            </w: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DFF768" w14:textId="77777777" w:rsidR="005A2D24" w:rsidRPr="00027C30" w:rsidRDefault="00A81A6F" w:rsidP="00133622">
            <w:pPr>
              <w:rPr>
                <w:sz w:val="18"/>
                <w:szCs w:val="18"/>
              </w:rPr>
            </w:pPr>
            <w:r w:rsidRPr="00027C30">
              <w:rPr>
                <w:sz w:val="18"/>
                <w:szCs w:val="18"/>
              </w:rPr>
              <w:t>Co najmniej</w:t>
            </w:r>
            <w:r w:rsidR="005A2D24" w:rsidRPr="00027C30">
              <w:rPr>
                <w:sz w:val="18"/>
                <w:szCs w:val="18"/>
              </w:rPr>
              <w:t xml:space="preserve"> 5 dni kalendarzowych przed rozpoczęciem kontroli (W przypadku kontroli doraźnych z powiadomieniem 48 godzin</w:t>
            </w:r>
            <w:r w:rsidR="005A2D24">
              <w:rPr>
                <w:sz w:val="18"/>
                <w:szCs w:val="18"/>
              </w:rPr>
              <w:t xml:space="preserve"> lub bez powiadomienia</w:t>
            </w:r>
            <w:r w:rsidR="005A2D24" w:rsidRPr="00027C30">
              <w:rPr>
                <w:sz w:val="18"/>
                <w:szCs w:val="18"/>
              </w:rPr>
              <w:t>)</w:t>
            </w:r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B230335" w14:textId="578E7006" w:rsidR="005A2D24" w:rsidRDefault="00D2631A" w:rsidP="0013362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Wersja </w:t>
            </w:r>
            <w:r w:rsidR="005A2D24">
              <w:rPr>
                <w:sz w:val="18"/>
                <w:szCs w:val="18"/>
              </w:rPr>
              <w:t>papierow</w:t>
            </w:r>
            <w:r>
              <w:rPr>
                <w:sz w:val="18"/>
                <w:szCs w:val="18"/>
              </w:rPr>
              <w:t>a</w:t>
            </w:r>
            <w:r w:rsidR="005A2D24">
              <w:rPr>
                <w:sz w:val="18"/>
                <w:szCs w:val="18"/>
              </w:rPr>
              <w:t>/elektroniczn</w:t>
            </w:r>
            <w:r>
              <w:rPr>
                <w:sz w:val="18"/>
                <w:szCs w:val="18"/>
              </w:rPr>
              <w:t>a</w:t>
            </w:r>
          </w:p>
          <w:p w14:paraId="193EEB76" w14:textId="70434ACC" w:rsidR="005A2D24" w:rsidRPr="00027C30" w:rsidRDefault="005A2D24" w:rsidP="0013362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SOD</w:t>
            </w:r>
            <w:r w:rsidR="00A81A6F">
              <w:rPr>
                <w:sz w:val="18"/>
                <w:szCs w:val="18"/>
              </w:rPr>
              <w:t>/</w:t>
            </w:r>
            <w:r>
              <w:rPr>
                <w:sz w:val="18"/>
                <w:szCs w:val="18"/>
              </w:rPr>
              <w:t>osobiście</w:t>
            </w:r>
          </w:p>
          <w:p w14:paraId="1DDBD43A" w14:textId="77777777" w:rsidR="005A2D24" w:rsidRPr="00027C30" w:rsidRDefault="005A2D24" w:rsidP="00133622">
            <w:pPr>
              <w:rPr>
                <w:sz w:val="18"/>
                <w:szCs w:val="18"/>
              </w:rPr>
            </w:pP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5697E0E" w14:textId="77777777" w:rsidR="005A2D24" w:rsidRPr="00027C30" w:rsidRDefault="005A2D24" w:rsidP="00133622">
            <w:pPr>
              <w:rPr>
                <w:sz w:val="18"/>
                <w:szCs w:val="18"/>
              </w:rPr>
            </w:pPr>
            <w:r w:rsidRPr="00027C30">
              <w:rPr>
                <w:sz w:val="18"/>
                <w:szCs w:val="18"/>
              </w:rPr>
              <w:t>Jednostka kontrolowana</w:t>
            </w:r>
          </w:p>
        </w:tc>
      </w:tr>
      <w:tr w:rsidR="005A2D24" w:rsidRPr="009B37AE" w14:paraId="5E8590C3" w14:textId="77777777" w:rsidTr="6583AEE4">
        <w:trPr>
          <w:trHeight w:val="836"/>
          <w:jc w:val="center"/>
        </w:trPr>
        <w:tc>
          <w:tcPr>
            <w:tcW w:w="149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2BB56A" w14:textId="77777777" w:rsidR="005A2D24" w:rsidRPr="00027C30" w:rsidRDefault="005A2D24" w:rsidP="00133622">
            <w:pPr>
              <w:rPr>
                <w:sz w:val="18"/>
                <w:szCs w:val="18"/>
              </w:rPr>
            </w:pPr>
            <w:r w:rsidRPr="00027C30">
              <w:rPr>
                <w:sz w:val="18"/>
                <w:szCs w:val="18"/>
              </w:rPr>
              <w:t xml:space="preserve">W </w:t>
            </w:r>
            <w:r>
              <w:rPr>
                <w:sz w:val="18"/>
                <w:szCs w:val="18"/>
              </w:rPr>
              <w:t>przypadku</w:t>
            </w:r>
            <w:r w:rsidRPr="00027C30">
              <w:rPr>
                <w:sz w:val="18"/>
                <w:szCs w:val="18"/>
              </w:rPr>
              <w:t xml:space="preserve"> wniesienia przez jednostkę kontrolowaną prośby o przesunięcie terminu kontroli </w:t>
            </w:r>
            <w:r>
              <w:rPr>
                <w:sz w:val="18"/>
                <w:szCs w:val="18"/>
              </w:rPr>
              <w:t xml:space="preserve"> </w:t>
            </w:r>
            <w:r w:rsidRPr="00027C30">
              <w:rPr>
                <w:sz w:val="18"/>
                <w:szCs w:val="18"/>
              </w:rPr>
              <w:t>Dyrektor</w:t>
            </w:r>
            <w:r>
              <w:rPr>
                <w:sz w:val="18"/>
                <w:szCs w:val="18"/>
              </w:rPr>
              <w:t>/</w:t>
            </w:r>
            <w:r w:rsidRPr="00027C30">
              <w:rPr>
                <w:sz w:val="18"/>
                <w:szCs w:val="18"/>
              </w:rPr>
              <w:t>Z</w:t>
            </w:r>
            <w:r>
              <w:rPr>
                <w:sz w:val="18"/>
                <w:szCs w:val="18"/>
              </w:rPr>
              <w:t>-</w:t>
            </w:r>
            <w:r w:rsidRPr="00027C30">
              <w:rPr>
                <w:sz w:val="18"/>
                <w:szCs w:val="18"/>
              </w:rPr>
              <w:t>ca Dyrektora może:</w:t>
            </w:r>
          </w:p>
          <w:p w14:paraId="08DB9088" w14:textId="77777777" w:rsidR="005A2D24" w:rsidRPr="00027C30" w:rsidRDefault="005A2D24" w:rsidP="00133622">
            <w:pPr>
              <w:rPr>
                <w:sz w:val="18"/>
                <w:szCs w:val="18"/>
              </w:rPr>
            </w:pPr>
            <w:r w:rsidRPr="00027C30">
              <w:rPr>
                <w:sz w:val="18"/>
                <w:szCs w:val="18"/>
              </w:rPr>
              <w:t>- wyrazić zgodę dla wnioskowanej przez jednostkę kontrolowaną zmiany terminu kontroli – wówczas pkt 1</w:t>
            </w:r>
            <w:r w:rsidR="00866F7F">
              <w:rPr>
                <w:sz w:val="18"/>
                <w:szCs w:val="18"/>
              </w:rPr>
              <w:t>.</w:t>
            </w:r>
          </w:p>
          <w:p w14:paraId="6A446FE5" w14:textId="77777777" w:rsidR="005A2D24" w:rsidRPr="00027C30" w:rsidRDefault="005A2D24" w:rsidP="00133622">
            <w:pPr>
              <w:rPr>
                <w:sz w:val="18"/>
                <w:szCs w:val="18"/>
              </w:rPr>
            </w:pPr>
            <w:r w:rsidRPr="00027C30">
              <w:rPr>
                <w:sz w:val="18"/>
                <w:szCs w:val="18"/>
              </w:rPr>
              <w:t xml:space="preserve">- nie wyrazić zgody dla wnioskowanej przez jednostkę kontrolowaną zmiany terminu kontroli  – wówczas pkt </w:t>
            </w:r>
            <w:r>
              <w:rPr>
                <w:sz w:val="18"/>
                <w:szCs w:val="18"/>
              </w:rPr>
              <w:t>5</w:t>
            </w:r>
            <w:r w:rsidR="00866F7F">
              <w:rPr>
                <w:sz w:val="18"/>
                <w:szCs w:val="18"/>
              </w:rPr>
              <w:t>.</w:t>
            </w:r>
          </w:p>
        </w:tc>
      </w:tr>
      <w:tr w:rsidR="005A2D24" w:rsidRPr="009B37AE" w14:paraId="5AF8C501" w14:textId="77777777" w:rsidTr="6583AEE4">
        <w:trPr>
          <w:trHeight w:val="659"/>
          <w:jc w:val="center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0F6A3F" w14:textId="77777777" w:rsidR="005A2D24" w:rsidRPr="00027C30" w:rsidDel="000F0905" w:rsidRDefault="005A2D24" w:rsidP="0013362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  <w:r w:rsidRPr="00027C30">
              <w:rPr>
                <w:sz w:val="18"/>
                <w:szCs w:val="18"/>
              </w:rPr>
              <w:t>.</w:t>
            </w:r>
          </w:p>
        </w:tc>
        <w:tc>
          <w:tcPr>
            <w:tcW w:w="2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6BD1D1" w14:textId="77777777" w:rsidR="005A2D24" w:rsidRPr="00027C30" w:rsidRDefault="005A2D24" w:rsidP="00133622">
            <w:pPr>
              <w:rPr>
                <w:sz w:val="18"/>
                <w:szCs w:val="18"/>
              </w:rPr>
            </w:pPr>
            <w:r w:rsidRPr="00027C30">
              <w:rPr>
                <w:sz w:val="18"/>
                <w:szCs w:val="18"/>
              </w:rPr>
              <w:t>Zespół kontrolujący</w:t>
            </w:r>
          </w:p>
        </w:tc>
        <w:tc>
          <w:tcPr>
            <w:tcW w:w="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5D4472" w14:textId="77777777" w:rsidR="005A2D24" w:rsidRPr="00027C30" w:rsidRDefault="005A2D24" w:rsidP="00133622">
            <w:pPr>
              <w:rPr>
                <w:sz w:val="18"/>
                <w:szCs w:val="18"/>
              </w:rPr>
            </w:pPr>
            <w:r w:rsidRPr="00027C30">
              <w:rPr>
                <w:sz w:val="18"/>
                <w:szCs w:val="18"/>
              </w:rPr>
              <w:t>Weryfikacja i przygotowanie dokumentacji/</w:t>
            </w:r>
            <w:r>
              <w:rPr>
                <w:sz w:val="18"/>
                <w:szCs w:val="18"/>
              </w:rPr>
              <w:t xml:space="preserve"> </w:t>
            </w:r>
            <w:r w:rsidRPr="00027C30">
              <w:rPr>
                <w:sz w:val="18"/>
                <w:szCs w:val="18"/>
              </w:rPr>
              <w:t xml:space="preserve">czynności </w:t>
            </w:r>
            <w:r>
              <w:rPr>
                <w:sz w:val="18"/>
                <w:szCs w:val="18"/>
              </w:rPr>
              <w:t xml:space="preserve">na dokumentach </w:t>
            </w:r>
            <w:r w:rsidRPr="00027C30">
              <w:rPr>
                <w:sz w:val="18"/>
                <w:szCs w:val="18"/>
              </w:rPr>
              <w:t>w siedzibie IP RPO WSL</w:t>
            </w:r>
            <w:r>
              <w:rPr>
                <w:sz w:val="18"/>
                <w:szCs w:val="18"/>
              </w:rPr>
              <w:t>-ŚCP</w:t>
            </w:r>
            <w:r w:rsidRPr="00027C30">
              <w:rPr>
                <w:sz w:val="18"/>
                <w:szCs w:val="18"/>
              </w:rPr>
              <w:t xml:space="preserve"> (zarówno przed rozpoczęciem jak i w trakcie trwania kontroli)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17BDA0" w14:textId="77777777" w:rsidR="005A2D24" w:rsidRPr="00027C30" w:rsidRDefault="005A2D24" w:rsidP="00133622">
            <w:pPr>
              <w:rPr>
                <w:sz w:val="18"/>
                <w:szCs w:val="18"/>
              </w:rPr>
            </w:pPr>
            <w:r w:rsidRPr="00027C30">
              <w:rPr>
                <w:sz w:val="18"/>
                <w:szCs w:val="18"/>
              </w:rPr>
              <w:t>Od momentu wyznaczenia zespołu kontrolującego do dnia sporządzenia informacji i zaleceń pokontrolnych</w:t>
            </w:r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298D6" w14:textId="77777777" w:rsidR="005A2D24" w:rsidRPr="00027C30" w:rsidRDefault="005A2D24" w:rsidP="0013362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Wersja papierowa/</w:t>
            </w:r>
            <w:r w:rsidR="001C0A78">
              <w:rPr>
                <w:sz w:val="18"/>
                <w:szCs w:val="18"/>
              </w:rPr>
              <w:t xml:space="preserve">wersja </w:t>
            </w:r>
            <w:r>
              <w:rPr>
                <w:sz w:val="18"/>
                <w:szCs w:val="18"/>
              </w:rPr>
              <w:t>elektroniczna/</w:t>
            </w:r>
            <w:r w:rsidR="00E62B5E">
              <w:rPr>
                <w:sz w:val="18"/>
                <w:szCs w:val="18"/>
              </w:rPr>
              <w:t xml:space="preserve">osobiście - </w:t>
            </w:r>
            <w:r>
              <w:rPr>
                <w:sz w:val="18"/>
                <w:szCs w:val="18"/>
              </w:rPr>
              <w:t>oględziny dokumentacji papierowej i elektronicznej – jeżeli dotyczy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3E315E" w14:textId="77777777" w:rsidR="005A2D24" w:rsidRPr="00027C30" w:rsidRDefault="005A2D24" w:rsidP="00133622">
            <w:pPr>
              <w:rPr>
                <w:sz w:val="18"/>
                <w:szCs w:val="18"/>
              </w:rPr>
            </w:pPr>
            <w:r w:rsidRPr="00027C30">
              <w:rPr>
                <w:sz w:val="18"/>
                <w:szCs w:val="18"/>
              </w:rPr>
              <w:t>Jednostka kontrolowana</w:t>
            </w:r>
          </w:p>
        </w:tc>
      </w:tr>
      <w:tr w:rsidR="005A2D24" w:rsidRPr="009B37AE" w14:paraId="6749C206" w14:textId="77777777" w:rsidTr="6583AEE4">
        <w:trPr>
          <w:trHeight w:val="1267"/>
          <w:jc w:val="center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AA99BF" w14:textId="77777777" w:rsidR="005A2D24" w:rsidRPr="00027C30" w:rsidRDefault="005A2D24" w:rsidP="0013362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  <w:r w:rsidRPr="00027C30">
              <w:rPr>
                <w:sz w:val="18"/>
                <w:szCs w:val="18"/>
              </w:rPr>
              <w:t>.</w:t>
            </w:r>
          </w:p>
        </w:tc>
        <w:tc>
          <w:tcPr>
            <w:tcW w:w="2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D8FAD1" w14:textId="77777777" w:rsidR="005A2D24" w:rsidRPr="00027C30" w:rsidRDefault="005A2D24" w:rsidP="00133622">
            <w:pPr>
              <w:rPr>
                <w:sz w:val="18"/>
                <w:szCs w:val="18"/>
              </w:rPr>
            </w:pPr>
            <w:r w:rsidRPr="00027C30">
              <w:rPr>
                <w:sz w:val="18"/>
                <w:szCs w:val="18"/>
              </w:rPr>
              <w:t>Zespół kontrolujący</w:t>
            </w:r>
          </w:p>
        </w:tc>
        <w:tc>
          <w:tcPr>
            <w:tcW w:w="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1B1A3C" w14:textId="609969AC" w:rsidR="005A2D24" w:rsidRPr="00BD52A7" w:rsidRDefault="005A2D24" w:rsidP="00BD52A7">
            <w:pPr>
              <w:rPr>
                <w:sz w:val="18"/>
              </w:rPr>
            </w:pPr>
            <w:bookmarkStart w:id="20" w:name="_Toc32388260"/>
            <w:r w:rsidRPr="00BD52A7">
              <w:rPr>
                <w:sz w:val="18"/>
              </w:rPr>
              <w:t>Prowadzenie czynności kontrolnych  w miejscu realizacji projektu, w celu ustalenia stanu faktycznego w oparciu o listę sprawdzającą dla kontroli w  miejscu projektu</w:t>
            </w:r>
            <w:r w:rsidR="006127FA" w:rsidRPr="00BD52A7">
              <w:rPr>
                <w:sz w:val="18"/>
              </w:rPr>
              <w:t xml:space="preserve"> (załączniki</w:t>
            </w:r>
            <w:r w:rsidR="007A316C" w:rsidRPr="00BD52A7">
              <w:rPr>
                <w:sz w:val="18"/>
              </w:rPr>
              <w:t xml:space="preserve"> do niniejszej instrukcji</w:t>
            </w:r>
            <w:r w:rsidR="006127FA" w:rsidRPr="00BD52A7">
              <w:rPr>
                <w:sz w:val="18"/>
              </w:rPr>
              <w:t xml:space="preserve"> nr 2</w:t>
            </w:r>
            <w:r w:rsidR="007A316C" w:rsidRPr="00BD52A7">
              <w:rPr>
                <w:sz w:val="18"/>
              </w:rPr>
              <w:t>-</w:t>
            </w:r>
            <w:r w:rsidR="007A316C" w:rsidRPr="00BD52A7">
              <w:rPr>
                <w:i/>
                <w:iCs/>
                <w:sz w:val="18"/>
              </w:rPr>
              <w:t xml:space="preserve"> Wzór listy sprawdzającej do kontroli </w:t>
            </w:r>
            <w:r w:rsidR="007A316C" w:rsidRPr="00BD52A7">
              <w:rPr>
                <w:i/>
                <w:iCs/>
                <w:sz w:val="18"/>
              </w:rPr>
              <w:lastRenderedPageBreak/>
              <w:t>na miejscu realizacji projektów badawczo- rozwojowych w ramach działania 1.2 (typ II) wdrażanych przez IP RPO WSL – ŚCP</w:t>
            </w:r>
            <w:r w:rsidR="006127FA" w:rsidRPr="00BD52A7">
              <w:rPr>
                <w:sz w:val="18"/>
              </w:rPr>
              <w:t xml:space="preserve">, </w:t>
            </w:r>
            <w:r w:rsidR="007A316C" w:rsidRPr="00BD52A7">
              <w:rPr>
                <w:sz w:val="18"/>
              </w:rPr>
              <w:t xml:space="preserve">nr </w:t>
            </w:r>
            <w:r w:rsidR="006127FA" w:rsidRPr="00BD52A7">
              <w:rPr>
                <w:sz w:val="18"/>
              </w:rPr>
              <w:t>2a</w:t>
            </w:r>
            <w:r w:rsidR="007A316C" w:rsidRPr="00BD52A7">
              <w:rPr>
                <w:sz w:val="18"/>
              </w:rPr>
              <w:t xml:space="preserve"> -</w:t>
            </w:r>
            <w:r w:rsidR="007A316C" w:rsidRPr="00BD52A7">
              <w:rPr>
                <w:i/>
                <w:iCs/>
                <w:sz w:val="18"/>
              </w:rPr>
              <w:t xml:space="preserve"> Wzór listy sprawdzającej do kontroli na miejscu realizacji projektów w ramach działania 1.3 (typ III) i poddziałania 1.4.1 wdrażanych przez IP RPO WSL – ŚCP</w:t>
            </w:r>
            <w:r w:rsidR="006127FA" w:rsidRPr="00BD52A7">
              <w:rPr>
                <w:sz w:val="18"/>
              </w:rPr>
              <w:t xml:space="preserve">, </w:t>
            </w:r>
            <w:r w:rsidR="007A316C" w:rsidRPr="00BD52A7">
              <w:rPr>
                <w:sz w:val="18"/>
              </w:rPr>
              <w:t xml:space="preserve">nr </w:t>
            </w:r>
            <w:r w:rsidR="006127FA" w:rsidRPr="00BD52A7">
              <w:rPr>
                <w:sz w:val="18"/>
              </w:rPr>
              <w:t>3</w:t>
            </w:r>
            <w:r w:rsidR="007A316C" w:rsidRPr="00BD52A7">
              <w:rPr>
                <w:sz w:val="18"/>
              </w:rPr>
              <w:t xml:space="preserve"> - </w:t>
            </w:r>
            <w:r w:rsidR="007A316C" w:rsidRPr="00BD52A7">
              <w:rPr>
                <w:i/>
                <w:iCs/>
                <w:sz w:val="18"/>
              </w:rPr>
              <w:t>Wzór listy sprawdzającej do kontroli na miejscu realizacji projektu w ramach działań Osi Priorytetowej III (działanie 3.2 i 3.3, poddziałanie 3.5.1 i 3.5.2) oraz Osi Priorytetowej I (działanie 1.2 typ I; dla komponentu wdrożeniowego w ramach projektów typu II działania 1.2; Działanie 1.3 „Profesjonalizacja IOB” typ projektu I) wdrażanych przez IP RPO WSL – ŚCP</w:t>
            </w:r>
            <w:r w:rsidR="006127FA" w:rsidRPr="00BD52A7">
              <w:rPr>
                <w:sz w:val="18"/>
              </w:rPr>
              <w:t xml:space="preserve">, </w:t>
            </w:r>
            <w:r w:rsidR="007A316C" w:rsidRPr="00BD52A7">
              <w:rPr>
                <w:sz w:val="18"/>
              </w:rPr>
              <w:t xml:space="preserve">nr </w:t>
            </w:r>
            <w:r w:rsidR="006127FA" w:rsidRPr="00BD52A7">
              <w:rPr>
                <w:sz w:val="18"/>
              </w:rPr>
              <w:t>4</w:t>
            </w:r>
            <w:r w:rsidR="007A316C" w:rsidRPr="00BD52A7">
              <w:rPr>
                <w:sz w:val="18"/>
              </w:rPr>
              <w:t xml:space="preserve"> -</w:t>
            </w:r>
            <w:r w:rsidR="007A316C" w:rsidRPr="00BD52A7">
              <w:rPr>
                <w:i/>
                <w:iCs/>
                <w:sz w:val="18"/>
              </w:rPr>
              <w:t xml:space="preserve"> Wzór listy sprawdzającej do kontroli trwałości</w:t>
            </w:r>
            <w:r w:rsidR="006127FA" w:rsidRPr="00BD52A7">
              <w:rPr>
                <w:sz w:val="18"/>
              </w:rPr>
              <w:t>)</w:t>
            </w:r>
            <w:r w:rsidRPr="00BD52A7">
              <w:rPr>
                <w:sz w:val="18"/>
              </w:rPr>
              <w:t>.</w:t>
            </w:r>
            <w:bookmarkEnd w:id="20"/>
            <w:r w:rsidRPr="00BD52A7">
              <w:rPr>
                <w:sz w:val="18"/>
              </w:rPr>
              <w:t xml:space="preserve"> 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CA68CF" w14:textId="77777777" w:rsidR="005A2D24" w:rsidRPr="00027C30" w:rsidRDefault="005A2D24" w:rsidP="00133622">
            <w:pPr>
              <w:rPr>
                <w:sz w:val="18"/>
                <w:szCs w:val="18"/>
              </w:rPr>
            </w:pPr>
            <w:r w:rsidRPr="00027C30">
              <w:rPr>
                <w:sz w:val="18"/>
                <w:szCs w:val="18"/>
              </w:rPr>
              <w:lastRenderedPageBreak/>
              <w:t>Od momentu wyznaczenia zespołu kontrolującego do dnia sporządzenia informacji i zaleceń pokontrolnych</w:t>
            </w:r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38E2A" w14:textId="7877C52C" w:rsidR="005A2D24" w:rsidRPr="00027C30" w:rsidRDefault="00C32558" w:rsidP="0013362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Osobiście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11A73D" w14:textId="77777777" w:rsidR="005A2D24" w:rsidRPr="00027C30" w:rsidRDefault="005A2D24" w:rsidP="0013362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Jednostka kontrolowana</w:t>
            </w:r>
          </w:p>
        </w:tc>
      </w:tr>
      <w:tr w:rsidR="005A2D24" w:rsidRPr="009B37AE" w14:paraId="6ADC109C" w14:textId="77777777" w:rsidTr="6583AEE4">
        <w:trPr>
          <w:trHeight w:val="1267"/>
          <w:jc w:val="center"/>
        </w:trPr>
        <w:tc>
          <w:tcPr>
            <w:tcW w:w="149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A54B7B" w14:textId="77777777" w:rsidR="005A2D24" w:rsidRDefault="005A2D24" w:rsidP="00133622">
            <w:pPr>
              <w:rPr>
                <w:sz w:val="18"/>
                <w:szCs w:val="18"/>
              </w:rPr>
            </w:pPr>
            <w:r w:rsidRPr="00027C30">
              <w:rPr>
                <w:sz w:val="18"/>
                <w:szCs w:val="18"/>
              </w:rPr>
              <w:t xml:space="preserve">Członkowie Zespołu Kontrolującego w sposób obiektywny i rzetelny ustalają oraz dokumentują stan faktyczny, mają prawo do żądania sporządzania oraz poświadczenia kopii i odpisów dokumentów za zgodność z oryginałem przez </w:t>
            </w:r>
            <w:r>
              <w:rPr>
                <w:sz w:val="18"/>
                <w:szCs w:val="18"/>
              </w:rPr>
              <w:t>b</w:t>
            </w:r>
            <w:r w:rsidRPr="00027C30">
              <w:rPr>
                <w:sz w:val="18"/>
                <w:szCs w:val="18"/>
              </w:rPr>
              <w:t xml:space="preserve">eneficjenta lub osoby uprawnione do reprezentowania </w:t>
            </w:r>
            <w:r>
              <w:rPr>
                <w:sz w:val="18"/>
                <w:szCs w:val="18"/>
              </w:rPr>
              <w:t>b</w:t>
            </w:r>
            <w:r w:rsidRPr="00027C30">
              <w:rPr>
                <w:sz w:val="18"/>
                <w:szCs w:val="18"/>
              </w:rPr>
              <w:t>eneficjenta, sporządzania protokołów ustaleń, odbierania oświadczeń itp. związanych z realizacją projektu dofinansowanego ze środków RPO WSL</w:t>
            </w:r>
            <w:r>
              <w:rPr>
                <w:sz w:val="18"/>
                <w:szCs w:val="18"/>
              </w:rPr>
              <w:t xml:space="preserve"> 2014-2020</w:t>
            </w:r>
            <w:r w:rsidRPr="00027C30">
              <w:rPr>
                <w:sz w:val="18"/>
                <w:szCs w:val="18"/>
              </w:rPr>
              <w:t xml:space="preserve">. </w:t>
            </w:r>
            <w:r>
              <w:rPr>
                <w:sz w:val="18"/>
                <w:szCs w:val="18"/>
              </w:rPr>
              <w:t xml:space="preserve">W ramach konieczności dokonywania ustaleń Zespół Kontrolujący może zasięgnąć opinii ekspertów, radców prawnych, innych organów i instytucji, stowarzyszeń o charakterze branżowym, naukowym, itd. celem wyjaśnienia stanu faktycznego. </w:t>
            </w:r>
            <w:r w:rsidRPr="00027C30">
              <w:rPr>
                <w:sz w:val="18"/>
                <w:szCs w:val="18"/>
              </w:rPr>
              <w:t xml:space="preserve">Członkowie Zespołu Kontrolującego nie mają prawa wynoszenia oryginałów dokumentów udostępnionych przez </w:t>
            </w:r>
            <w:r>
              <w:rPr>
                <w:sz w:val="18"/>
                <w:szCs w:val="18"/>
              </w:rPr>
              <w:t>b</w:t>
            </w:r>
            <w:r w:rsidRPr="00027C30">
              <w:rPr>
                <w:sz w:val="18"/>
                <w:szCs w:val="18"/>
              </w:rPr>
              <w:t xml:space="preserve">eneficjenta poza siedzibę jednostki kontrolowanej (nie dotyczy dokumentów sporządzanych na potrzeby kontroli w trakcie jej trwania, m.in. oświadczeń </w:t>
            </w:r>
            <w:r>
              <w:rPr>
                <w:sz w:val="18"/>
                <w:szCs w:val="18"/>
              </w:rPr>
              <w:t>b</w:t>
            </w:r>
            <w:r w:rsidRPr="00027C30">
              <w:rPr>
                <w:sz w:val="18"/>
                <w:szCs w:val="18"/>
              </w:rPr>
              <w:t>eneficjenta). Kontrolę przeprowadza się z zachowaniem zasady dwóch par oczu.</w:t>
            </w:r>
            <w:r>
              <w:rPr>
                <w:sz w:val="18"/>
                <w:szCs w:val="18"/>
              </w:rPr>
              <w:t xml:space="preserve"> </w:t>
            </w:r>
          </w:p>
          <w:p w14:paraId="474D655B" w14:textId="77777777" w:rsidR="005A2D24" w:rsidRPr="00027C30" w:rsidRDefault="005A2D24" w:rsidP="00133622">
            <w:pPr>
              <w:rPr>
                <w:sz w:val="18"/>
                <w:szCs w:val="18"/>
              </w:rPr>
            </w:pPr>
            <w:r w:rsidRPr="00027C30">
              <w:rPr>
                <w:sz w:val="18"/>
                <w:szCs w:val="18"/>
              </w:rPr>
              <w:t xml:space="preserve">Zgodnie z art. 23 ust. 8 ustawy wdrożeniowej oględziny w miejscu realizacji projektu przeprowadza się w obecności </w:t>
            </w:r>
            <w:r>
              <w:rPr>
                <w:sz w:val="18"/>
                <w:szCs w:val="18"/>
              </w:rPr>
              <w:t>b</w:t>
            </w:r>
            <w:r w:rsidRPr="00027C30">
              <w:rPr>
                <w:sz w:val="18"/>
                <w:szCs w:val="18"/>
              </w:rPr>
              <w:t>eneficjenta</w:t>
            </w:r>
            <w:r>
              <w:rPr>
                <w:sz w:val="18"/>
                <w:szCs w:val="18"/>
              </w:rPr>
              <w:t xml:space="preserve"> lub osoby reprezentującej beneficjenta</w:t>
            </w:r>
            <w:r w:rsidRPr="00027C30">
              <w:rPr>
                <w:sz w:val="18"/>
                <w:szCs w:val="18"/>
              </w:rPr>
              <w:t>.</w:t>
            </w:r>
          </w:p>
          <w:p w14:paraId="7F362C52" w14:textId="77777777" w:rsidR="005A2D24" w:rsidRPr="00027C30" w:rsidRDefault="005A2D24" w:rsidP="00133622">
            <w:pPr>
              <w:rPr>
                <w:sz w:val="18"/>
                <w:szCs w:val="18"/>
              </w:rPr>
            </w:pPr>
            <w:r w:rsidRPr="00027C30">
              <w:rPr>
                <w:sz w:val="18"/>
                <w:szCs w:val="18"/>
              </w:rPr>
              <w:t>Zgodnie z art. 23 ust. 9 ustawy wdrożeniowej w ramach prowadzonych czynności kontrolnych może nastąpić konieczność:</w:t>
            </w:r>
          </w:p>
          <w:p w14:paraId="5C4F44F1" w14:textId="77777777" w:rsidR="005A2D24" w:rsidRPr="00027C30" w:rsidRDefault="005A2D24" w:rsidP="00133622">
            <w:pPr>
              <w:rPr>
                <w:sz w:val="18"/>
                <w:szCs w:val="18"/>
              </w:rPr>
            </w:pPr>
            <w:r w:rsidRPr="00027C30">
              <w:rPr>
                <w:sz w:val="18"/>
                <w:szCs w:val="18"/>
              </w:rPr>
              <w:t>a) Sporządzenia protokołu z oględzin i przyjęciu ustnych wyjaśnień lub oświadczeń;</w:t>
            </w:r>
          </w:p>
          <w:p w14:paraId="6814B4D4" w14:textId="77777777" w:rsidR="005A2D24" w:rsidRPr="00027C30" w:rsidRDefault="005A2D24" w:rsidP="00133622">
            <w:pPr>
              <w:rPr>
                <w:sz w:val="18"/>
                <w:szCs w:val="18"/>
              </w:rPr>
            </w:pPr>
            <w:r w:rsidRPr="00027C30">
              <w:rPr>
                <w:sz w:val="18"/>
                <w:szCs w:val="18"/>
              </w:rPr>
              <w:t>b) Sporządzenia notatki z przeprowadzonych czynności kontrolnych, które mogą mieć istotne znaczenie dla ustaleń kontroli.</w:t>
            </w:r>
          </w:p>
          <w:p w14:paraId="7D6A1CB4" w14:textId="77777777" w:rsidR="005A2D24" w:rsidRPr="00027C30" w:rsidRDefault="005A2D24" w:rsidP="00133622">
            <w:pPr>
              <w:rPr>
                <w:sz w:val="18"/>
                <w:szCs w:val="18"/>
              </w:rPr>
            </w:pPr>
            <w:r w:rsidRPr="00027C30">
              <w:rPr>
                <w:sz w:val="18"/>
                <w:szCs w:val="18"/>
              </w:rPr>
              <w:t>Ww. czynności powinny mieć odzwierciedlenie w ramach listy sprawdzającej do kontroli wypełnianej w trakcie kontroli lub jako załączniki do ww. listy.</w:t>
            </w:r>
          </w:p>
        </w:tc>
      </w:tr>
      <w:tr w:rsidR="005A2D24" w:rsidRPr="009B37AE" w14:paraId="0239A704" w14:textId="77777777" w:rsidTr="6583AEE4">
        <w:trPr>
          <w:trHeight w:val="268"/>
          <w:jc w:val="center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762E2E" w14:textId="77777777" w:rsidR="005A2D24" w:rsidRPr="00027C30" w:rsidRDefault="005A2D24" w:rsidP="0013362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  <w:r w:rsidRPr="00027C30">
              <w:rPr>
                <w:sz w:val="18"/>
                <w:szCs w:val="18"/>
              </w:rPr>
              <w:t>a.</w:t>
            </w:r>
            <w:r w:rsidRPr="00027C30" w:rsidDel="003A067E">
              <w:rPr>
                <w:sz w:val="18"/>
                <w:szCs w:val="18"/>
              </w:rPr>
              <w:t xml:space="preserve"> </w:t>
            </w:r>
          </w:p>
        </w:tc>
        <w:tc>
          <w:tcPr>
            <w:tcW w:w="29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D657C7" w14:textId="77777777" w:rsidR="005A2D24" w:rsidRPr="00027C30" w:rsidRDefault="005A2D24" w:rsidP="00133622">
            <w:pPr>
              <w:rPr>
                <w:sz w:val="18"/>
                <w:szCs w:val="18"/>
              </w:rPr>
            </w:pPr>
            <w:r w:rsidRPr="00027C30">
              <w:rPr>
                <w:sz w:val="18"/>
                <w:szCs w:val="18"/>
              </w:rPr>
              <w:t>Zespół kontrolujący</w:t>
            </w:r>
          </w:p>
        </w:tc>
        <w:tc>
          <w:tcPr>
            <w:tcW w:w="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F2488E" w14:textId="77777777" w:rsidR="005A2D24" w:rsidRPr="00027C30" w:rsidRDefault="005A2D24" w:rsidP="00133622">
            <w:pPr>
              <w:rPr>
                <w:sz w:val="18"/>
                <w:szCs w:val="18"/>
              </w:rPr>
            </w:pPr>
            <w:r w:rsidRPr="00027C30">
              <w:rPr>
                <w:sz w:val="18"/>
                <w:szCs w:val="18"/>
              </w:rPr>
              <w:t xml:space="preserve">WARUNKOWO: </w:t>
            </w:r>
          </w:p>
          <w:p w14:paraId="61D65291" w14:textId="2F11ABC5" w:rsidR="005A2D24" w:rsidRPr="00027C30" w:rsidRDefault="005A2D24" w:rsidP="007A0FA4">
            <w:pPr>
              <w:rPr>
                <w:sz w:val="18"/>
                <w:szCs w:val="18"/>
              </w:rPr>
            </w:pPr>
            <w:r w:rsidRPr="00027C30">
              <w:rPr>
                <w:sz w:val="18"/>
                <w:szCs w:val="18"/>
              </w:rPr>
              <w:t>Wniosek o przeprowadzenie audytu</w:t>
            </w:r>
            <w:r w:rsidR="00DD76A0">
              <w:rPr>
                <w:sz w:val="18"/>
                <w:szCs w:val="18"/>
              </w:rPr>
              <w:t>, ponownej oceny merytorycznej</w:t>
            </w:r>
            <w:r w:rsidRPr="00027C30">
              <w:rPr>
                <w:sz w:val="18"/>
                <w:szCs w:val="18"/>
              </w:rPr>
              <w:t>, ekspertyzy, opinii prawnej lub innego rodzaju opracowania służącego ustaleniu stanu faktycznego i prawnego</w:t>
            </w:r>
            <w:r>
              <w:rPr>
                <w:sz w:val="18"/>
                <w:szCs w:val="18"/>
              </w:rPr>
              <w:br/>
              <w:t>(dotyczy sytuacji</w:t>
            </w:r>
            <w:r w:rsidRPr="00076E32">
              <w:rPr>
                <w:sz w:val="18"/>
                <w:szCs w:val="18"/>
              </w:rPr>
              <w:t xml:space="preserve">, gdy wykracza to poza doświadczenie i wiedzę członków </w:t>
            </w:r>
            <w:r>
              <w:rPr>
                <w:sz w:val="18"/>
                <w:szCs w:val="18"/>
              </w:rPr>
              <w:t>zespołu kontrolującego, np.</w:t>
            </w:r>
            <w:r w:rsidRPr="00076E32">
              <w:rPr>
                <w:sz w:val="18"/>
                <w:szCs w:val="18"/>
              </w:rPr>
              <w:t xml:space="preserve"> skomplikowany przypadek prawny, finansowy, budowlany, informatyczny, B+R, podatkowy, rachunkowy</w:t>
            </w:r>
            <w:r>
              <w:rPr>
                <w:sz w:val="18"/>
                <w:szCs w:val="18"/>
              </w:rPr>
              <w:t>, itp.)</w:t>
            </w:r>
            <w:r w:rsidRPr="00076E32">
              <w:rPr>
                <w:sz w:val="18"/>
                <w:szCs w:val="18"/>
              </w:rPr>
              <w:t>.</w:t>
            </w:r>
            <w:r>
              <w:rPr>
                <w:sz w:val="18"/>
                <w:szCs w:val="18"/>
              </w:rPr>
              <w:t xml:space="preserve"> Wniosek składa kierownik zespołu kontrolującego w formie </w:t>
            </w:r>
            <w:r>
              <w:rPr>
                <w:sz w:val="18"/>
                <w:szCs w:val="18"/>
              </w:rPr>
              <w:lastRenderedPageBreak/>
              <w:t>notatki służbowej, która akceptowana jest przez Kierownika/</w:t>
            </w:r>
            <w:r w:rsidR="00E17443">
              <w:rPr>
                <w:sz w:val="18"/>
                <w:szCs w:val="18"/>
              </w:rPr>
              <w:t>K</w:t>
            </w:r>
            <w:r>
              <w:rPr>
                <w:sz w:val="18"/>
                <w:szCs w:val="18"/>
              </w:rPr>
              <w:t>oordynatora WK i zatwierdzana przez Z-c</w:t>
            </w:r>
            <w:r w:rsidR="00602F1A">
              <w:rPr>
                <w:sz w:val="18"/>
                <w:szCs w:val="18"/>
              </w:rPr>
              <w:t>ę</w:t>
            </w:r>
            <w:r>
              <w:rPr>
                <w:sz w:val="18"/>
                <w:szCs w:val="18"/>
              </w:rPr>
              <w:t xml:space="preserve"> Dyrektora/Dyrektora IP RPO WSL - </w:t>
            </w:r>
            <w:r w:rsidR="007A0FA4">
              <w:rPr>
                <w:sz w:val="18"/>
                <w:szCs w:val="18"/>
              </w:rPr>
              <w:t xml:space="preserve">ŚCP </w:t>
            </w:r>
            <w:r>
              <w:rPr>
                <w:sz w:val="18"/>
                <w:szCs w:val="18"/>
              </w:rPr>
              <w:t>– ścieżka akceptacji analogiczna jak w pkt 1-3 niniejszej instrukcji.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2A5C7D" w14:textId="77777777" w:rsidR="005A2D24" w:rsidRPr="00027C30" w:rsidRDefault="005A2D24" w:rsidP="0013362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P</w:t>
            </w:r>
            <w:r w:rsidRPr="00027C30">
              <w:rPr>
                <w:sz w:val="18"/>
                <w:szCs w:val="18"/>
              </w:rPr>
              <w:t xml:space="preserve">rzed lub w trakcie trwania kontroli   </w:t>
            </w:r>
          </w:p>
        </w:tc>
        <w:tc>
          <w:tcPr>
            <w:tcW w:w="296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22B231E" w14:textId="4DE90941" w:rsidR="005A2D24" w:rsidRPr="00027C30" w:rsidRDefault="005A2D24" w:rsidP="0013362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Wersja papierowa/wersja elektroniczna/SOD</w:t>
            </w:r>
            <w:r w:rsidR="00E37C65">
              <w:rPr>
                <w:sz w:val="18"/>
                <w:szCs w:val="18"/>
              </w:rPr>
              <w:t>/SEKAP</w:t>
            </w:r>
          </w:p>
        </w:tc>
        <w:tc>
          <w:tcPr>
            <w:tcW w:w="22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EF0B8A" w14:textId="53F764DB" w:rsidR="005A2D24" w:rsidRPr="00027C30" w:rsidRDefault="005A2D24" w:rsidP="00133622">
            <w:pPr>
              <w:rPr>
                <w:sz w:val="18"/>
                <w:szCs w:val="18"/>
              </w:rPr>
            </w:pPr>
            <w:r w:rsidRPr="00027C30">
              <w:rPr>
                <w:sz w:val="18"/>
                <w:szCs w:val="18"/>
              </w:rPr>
              <w:t>Ekspert</w:t>
            </w:r>
            <w:r>
              <w:rPr>
                <w:sz w:val="18"/>
                <w:szCs w:val="18"/>
              </w:rPr>
              <w:t>,</w:t>
            </w:r>
            <w:r w:rsidRPr="00027C30">
              <w:rPr>
                <w:sz w:val="18"/>
                <w:szCs w:val="18"/>
              </w:rPr>
              <w:br/>
            </w:r>
            <w:r w:rsidR="00602F1A">
              <w:rPr>
                <w:sz w:val="18"/>
                <w:szCs w:val="18"/>
              </w:rPr>
              <w:t>Radca prawny</w:t>
            </w:r>
            <w:r w:rsidRPr="00027C30">
              <w:rPr>
                <w:sz w:val="18"/>
                <w:szCs w:val="18"/>
              </w:rPr>
              <w:t>,</w:t>
            </w:r>
            <w:r w:rsidRPr="00027C30">
              <w:rPr>
                <w:sz w:val="18"/>
                <w:szCs w:val="18"/>
              </w:rPr>
              <w:br/>
              <w:t>Jednostka kontrolowana,</w:t>
            </w:r>
          </w:p>
          <w:p w14:paraId="7C9A9E92" w14:textId="77777777" w:rsidR="005A2D24" w:rsidRPr="00027C30" w:rsidRDefault="005A2D24" w:rsidP="00133622">
            <w:pPr>
              <w:rPr>
                <w:sz w:val="18"/>
                <w:szCs w:val="18"/>
              </w:rPr>
            </w:pPr>
            <w:r w:rsidRPr="00027C30">
              <w:rPr>
                <w:sz w:val="18"/>
                <w:szCs w:val="18"/>
              </w:rPr>
              <w:t>Kierownik/</w:t>
            </w:r>
            <w:r>
              <w:rPr>
                <w:sz w:val="18"/>
                <w:szCs w:val="18"/>
              </w:rPr>
              <w:t>K</w:t>
            </w:r>
            <w:r w:rsidRPr="00027C30">
              <w:rPr>
                <w:sz w:val="18"/>
                <w:szCs w:val="18"/>
              </w:rPr>
              <w:t>oordynator WK,</w:t>
            </w:r>
            <w:r w:rsidRPr="00027C30">
              <w:rPr>
                <w:sz w:val="18"/>
                <w:szCs w:val="18"/>
              </w:rPr>
              <w:br/>
              <w:t>Z</w:t>
            </w:r>
            <w:r>
              <w:rPr>
                <w:sz w:val="18"/>
                <w:szCs w:val="18"/>
              </w:rPr>
              <w:t>-</w:t>
            </w:r>
            <w:r w:rsidRPr="00027C30">
              <w:rPr>
                <w:sz w:val="18"/>
                <w:szCs w:val="18"/>
              </w:rPr>
              <w:t>ca Dyrektora</w:t>
            </w:r>
            <w:r>
              <w:rPr>
                <w:sz w:val="18"/>
                <w:szCs w:val="18"/>
              </w:rPr>
              <w:t>/</w:t>
            </w:r>
          </w:p>
          <w:p w14:paraId="52C24764" w14:textId="77777777" w:rsidR="005A2D24" w:rsidRPr="00027C30" w:rsidRDefault="005A2D24" w:rsidP="00133622">
            <w:pPr>
              <w:rPr>
                <w:sz w:val="18"/>
                <w:szCs w:val="18"/>
              </w:rPr>
            </w:pPr>
            <w:r w:rsidRPr="00027C30">
              <w:rPr>
                <w:sz w:val="18"/>
                <w:szCs w:val="18"/>
              </w:rPr>
              <w:t>Dyrektor IP RPO WSL</w:t>
            </w:r>
            <w:r>
              <w:rPr>
                <w:sz w:val="18"/>
                <w:szCs w:val="18"/>
              </w:rPr>
              <w:t>-ŚCP</w:t>
            </w:r>
          </w:p>
        </w:tc>
      </w:tr>
      <w:tr w:rsidR="005A2D24" w:rsidRPr="009B37AE" w14:paraId="5E6F29DE" w14:textId="77777777" w:rsidTr="6583AEE4">
        <w:trPr>
          <w:trHeight w:val="443"/>
          <w:jc w:val="center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C8F634" w14:textId="77777777" w:rsidR="005A2D24" w:rsidRPr="00027C30" w:rsidRDefault="005A2D24" w:rsidP="0013362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  <w:r w:rsidRPr="00027C30">
              <w:rPr>
                <w:sz w:val="18"/>
                <w:szCs w:val="18"/>
              </w:rPr>
              <w:t>b.</w:t>
            </w:r>
            <w:r w:rsidRPr="00027C30" w:rsidDel="003A067E">
              <w:rPr>
                <w:sz w:val="18"/>
                <w:szCs w:val="18"/>
              </w:rPr>
              <w:t xml:space="preserve"> </w:t>
            </w:r>
          </w:p>
        </w:tc>
        <w:tc>
          <w:tcPr>
            <w:tcW w:w="2917" w:type="dxa"/>
            <w:vMerge/>
            <w:vAlign w:val="center"/>
          </w:tcPr>
          <w:p w14:paraId="509A1A1C" w14:textId="77777777" w:rsidR="005A2D24" w:rsidRPr="00027C30" w:rsidRDefault="005A2D24" w:rsidP="00133622">
            <w:pPr>
              <w:rPr>
                <w:sz w:val="18"/>
                <w:szCs w:val="18"/>
              </w:rPr>
            </w:pPr>
          </w:p>
        </w:tc>
        <w:tc>
          <w:tcPr>
            <w:tcW w:w="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E88042" w14:textId="77777777" w:rsidR="005A2D24" w:rsidRPr="00027C30" w:rsidRDefault="005A2D24" w:rsidP="00133622">
            <w:pPr>
              <w:rPr>
                <w:sz w:val="18"/>
                <w:szCs w:val="18"/>
              </w:rPr>
            </w:pPr>
            <w:r w:rsidRPr="00027C30">
              <w:rPr>
                <w:sz w:val="18"/>
                <w:szCs w:val="18"/>
              </w:rPr>
              <w:t>WARUNKOWO:</w:t>
            </w:r>
          </w:p>
          <w:p w14:paraId="2AC68539" w14:textId="1533164D" w:rsidR="00130C3E" w:rsidRPr="00B7009F" w:rsidRDefault="005A2D24" w:rsidP="00130C3E">
            <w:pPr>
              <w:rPr>
                <w:i/>
                <w:sz w:val="18"/>
                <w:szCs w:val="18"/>
              </w:rPr>
            </w:pPr>
            <w:r w:rsidRPr="00027C30">
              <w:rPr>
                <w:sz w:val="18"/>
                <w:szCs w:val="18"/>
              </w:rPr>
              <w:t>Informacja o przedłużeniu kontroli, przedłużenie upoważnienia do prowadzenia kontroli</w:t>
            </w:r>
            <w:r>
              <w:rPr>
                <w:sz w:val="18"/>
                <w:szCs w:val="18"/>
              </w:rPr>
              <w:t xml:space="preserve">, dobór dokumentów do kontroli (zgodnie z </w:t>
            </w:r>
            <w:r w:rsidR="00130C3E">
              <w:rPr>
                <w:sz w:val="18"/>
                <w:szCs w:val="18"/>
              </w:rPr>
              <w:t>z</w:t>
            </w:r>
            <w:r w:rsidR="00130C3E" w:rsidRPr="00130C3E">
              <w:rPr>
                <w:sz w:val="18"/>
                <w:szCs w:val="18"/>
              </w:rPr>
              <w:t>ałącznik</w:t>
            </w:r>
            <w:r w:rsidR="00130C3E">
              <w:rPr>
                <w:sz w:val="18"/>
                <w:szCs w:val="18"/>
              </w:rPr>
              <w:t>iem</w:t>
            </w:r>
            <w:r w:rsidR="00130C3E" w:rsidRPr="00130C3E">
              <w:rPr>
                <w:sz w:val="18"/>
                <w:szCs w:val="18"/>
              </w:rPr>
              <w:t xml:space="preserve"> nr 9</w:t>
            </w:r>
            <w:r w:rsidR="00E17443">
              <w:rPr>
                <w:sz w:val="18"/>
                <w:szCs w:val="18"/>
              </w:rPr>
              <w:t xml:space="preserve"> do niniejszej instrukcji</w:t>
            </w:r>
            <w:r w:rsidR="00130C3E" w:rsidRPr="00130C3E">
              <w:rPr>
                <w:sz w:val="18"/>
                <w:szCs w:val="18"/>
              </w:rPr>
              <w:t xml:space="preserve"> - </w:t>
            </w:r>
            <w:r w:rsidR="00130C3E" w:rsidRPr="00B7009F">
              <w:rPr>
                <w:i/>
                <w:sz w:val="18"/>
                <w:szCs w:val="18"/>
              </w:rPr>
              <w:t xml:space="preserve">Instrukcja przeprowadzania kontroli projektów, opracowywania informacji pokontrolnej </w:t>
            </w:r>
          </w:p>
          <w:p w14:paraId="6C8D46E1" w14:textId="71CE3D0A" w:rsidR="005A2D24" w:rsidRPr="00027C30" w:rsidRDefault="00130C3E" w:rsidP="00130C3E">
            <w:pPr>
              <w:rPr>
                <w:sz w:val="18"/>
                <w:szCs w:val="18"/>
              </w:rPr>
            </w:pPr>
            <w:r w:rsidRPr="00B7009F">
              <w:rPr>
                <w:i/>
                <w:sz w:val="18"/>
                <w:szCs w:val="18"/>
              </w:rPr>
              <w:t>i monitorowania zaleceń pokontrolnych</w:t>
            </w:r>
            <w:r w:rsidRPr="00B7009F" w:rsidDel="00130C3E">
              <w:rPr>
                <w:i/>
                <w:sz w:val="18"/>
                <w:szCs w:val="18"/>
              </w:rPr>
              <w:t xml:space="preserve"> </w:t>
            </w:r>
            <w:r w:rsidR="005A2D24">
              <w:rPr>
                <w:sz w:val="18"/>
                <w:szCs w:val="18"/>
              </w:rPr>
              <w:t>).</w:t>
            </w:r>
            <w:r w:rsidR="005A2D24">
              <w:rPr>
                <w:sz w:val="18"/>
                <w:szCs w:val="18"/>
              </w:rPr>
              <w:br/>
              <w:t>Decyzję o wydłużeniu kontroli podejmuje Dyrektor/Z-ca Dyrektora IP RPO WSL-ŚCP n</w:t>
            </w:r>
            <w:r w:rsidR="005A2D24" w:rsidRPr="00A961D1">
              <w:rPr>
                <w:sz w:val="18"/>
                <w:szCs w:val="18"/>
              </w:rPr>
              <w:t xml:space="preserve">a </w:t>
            </w:r>
            <w:r w:rsidR="005A2D24">
              <w:rPr>
                <w:sz w:val="18"/>
                <w:szCs w:val="18"/>
              </w:rPr>
              <w:t>uzasadniony wniosek beneficjenta lub n</w:t>
            </w:r>
            <w:r w:rsidR="005A2D24" w:rsidRPr="00A961D1">
              <w:rPr>
                <w:sz w:val="18"/>
                <w:szCs w:val="18"/>
              </w:rPr>
              <w:t>a wniosek</w:t>
            </w:r>
            <w:r w:rsidR="005A2D24">
              <w:rPr>
                <w:sz w:val="18"/>
                <w:szCs w:val="18"/>
              </w:rPr>
              <w:t xml:space="preserve"> zespołu kontrolującego (m.in. </w:t>
            </w:r>
            <w:r w:rsidR="005A2D24" w:rsidRPr="00A961D1">
              <w:rPr>
                <w:sz w:val="18"/>
                <w:szCs w:val="18"/>
              </w:rPr>
              <w:t>w przypadkach konieczności uzyskania dodatkowych wyjaśnień, opinii prawnych, itd.</w:t>
            </w:r>
            <w:r w:rsidR="005A2D24">
              <w:rPr>
                <w:sz w:val="18"/>
                <w:szCs w:val="18"/>
              </w:rPr>
              <w:t>, o czym b</w:t>
            </w:r>
            <w:r w:rsidR="005A2D24" w:rsidRPr="00A961D1">
              <w:rPr>
                <w:sz w:val="18"/>
                <w:szCs w:val="18"/>
              </w:rPr>
              <w:t xml:space="preserve">eneficjent </w:t>
            </w:r>
            <w:r w:rsidR="005A2D24">
              <w:rPr>
                <w:sz w:val="18"/>
                <w:szCs w:val="18"/>
              </w:rPr>
              <w:t>zostanie</w:t>
            </w:r>
            <w:r w:rsidR="005A2D24" w:rsidRPr="00A961D1">
              <w:rPr>
                <w:sz w:val="18"/>
                <w:szCs w:val="18"/>
              </w:rPr>
              <w:t xml:space="preserve"> </w:t>
            </w:r>
            <w:r w:rsidR="005A2D24">
              <w:rPr>
                <w:sz w:val="18"/>
                <w:szCs w:val="18"/>
              </w:rPr>
              <w:t>powiadomiony</w:t>
            </w:r>
            <w:r w:rsidR="005A2D24" w:rsidRPr="00A961D1">
              <w:rPr>
                <w:sz w:val="18"/>
                <w:szCs w:val="18"/>
              </w:rPr>
              <w:t xml:space="preserve"> </w:t>
            </w:r>
            <w:r w:rsidR="005A2D24">
              <w:rPr>
                <w:sz w:val="18"/>
                <w:szCs w:val="18"/>
              </w:rPr>
              <w:t xml:space="preserve">drogą elektroniczną lub </w:t>
            </w:r>
            <w:r w:rsidR="005A2D24" w:rsidRPr="00A961D1">
              <w:rPr>
                <w:sz w:val="18"/>
                <w:szCs w:val="18"/>
              </w:rPr>
              <w:t>pisemne</w:t>
            </w:r>
            <w:r w:rsidR="005A2D24">
              <w:rPr>
                <w:sz w:val="18"/>
                <w:szCs w:val="18"/>
              </w:rPr>
              <w:t>)</w:t>
            </w:r>
            <w:r w:rsidR="005A2D24" w:rsidRPr="00A961D1">
              <w:rPr>
                <w:sz w:val="18"/>
                <w:szCs w:val="18"/>
              </w:rPr>
              <w:t>.</w:t>
            </w:r>
            <w:r w:rsidR="005A2D24">
              <w:rPr>
                <w:sz w:val="18"/>
                <w:szCs w:val="18"/>
              </w:rPr>
              <w:t xml:space="preserve"> Wyrażenie zgody ma postać adnotacji na piśmie/wydruku e-mail z prośbą jednostki kontrolowanej, adnotacji na upoważnieniu do przeprowadzenia kontroli lub w formie notatki służbowej (o formie decyduje kierownik zespołu kontrolującego). – ścieżka akceptacji analogiczna jak w pkt 1-3 niniejszej instrukcji.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E51CF4" w14:textId="77777777" w:rsidR="005A2D24" w:rsidRPr="00027C30" w:rsidRDefault="005A2D24" w:rsidP="00133622">
            <w:pPr>
              <w:rPr>
                <w:sz w:val="18"/>
                <w:szCs w:val="18"/>
              </w:rPr>
            </w:pPr>
            <w:r w:rsidRPr="00027C30">
              <w:rPr>
                <w:sz w:val="18"/>
                <w:szCs w:val="18"/>
              </w:rPr>
              <w:t>w trakcie trwania kontroli</w:t>
            </w:r>
          </w:p>
        </w:tc>
        <w:tc>
          <w:tcPr>
            <w:tcW w:w="2967" w:type="dxa"/>
            <w:vMerge/>
            <w:vAlign w:val="center"/>
          </w:tcPr>
          <w:p w14:paraId="2A946FD1" w14:textId="77777777" w:rsidR="005A2D24" w:rsidRPr="00027C30" w:rsidRDefault="005A2D24" w:rsidP="00133622">
            <w:pPr>
              <w:rPr>
                <w:sz w:val="18"/>
                <w:szCs w:val="18"/>
              </w:rPr>
            </w:pPr>
          </w:p>
        </w:tc>
        <w:tc>
          <w:tcPr>
            <w:tcW w:w="2262" w:type="dxa"/>
            <w:vMerge/>
            <w:vAlign w:val="center"/>
          </w:tcPr>
          <w:p w14:paraId="1B928118" w14:textId="77777777" w:rsidR="005A2D24" w:rsidRPr="00027C30" w:rsidRDefault="005A2D24" w:rsidP="00133622">
            <w:pPr>
              <w:rPr>
                <w:sz w:val="18"/>
                <w:szCs w:val="18"/>
              </w:rPr>
            </w:pPr>
          </w:p>
        </w:tc>
      </w:tr>
      <w:tr w:rsidR="005A2D24" w:rsidRPr="009B37AE" w14:paraId="585BF10D" w14:textId="77777777" w:rsidTr="6583AEE4">
        <w:trPr>
          <w:trHeight w:val="282"/>
          <w:jc w:val="center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A613AB" w14:textId="77777777" w:rsidR="005A2D24" w:rsidRPr="00027C30" w:rsidRDefault="005A2D24" w:rsidP="0013362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  <w:r w:rsidRPr="00027C30">
              <w:rPr>
                <w:sz w:val="18"/>
                <w:szCs w:val="18"/>
              </w:rPr>
              <w:t>.</w:t>
            </w:r>
          </w:p>
        </w:tc>
        <w:tc>
          <w:tcPr>
            <w:tcW w:w="2917" w:type="dxa"/>
            <w:vMerge/>
            <w:vAlign w:val="center"/>
          </w:tcPr>
          <w:p w14:paraId="234D8826" w14:textId="77777777" w:rsidR="005A2D24" w:rsidRPr="00027C30" w:rsidRDefault="005A2D24" w:rsidP="00133622">
            <w:pPr>
              <w:rPr>
                <w:sz w:val="18"/>
                <w:szCs w:val="18"/>
              </w:rPr>
            </w:pPr>
          </w:p>
        </w:tc>
        <w:tc>
          <w:tcPr>
            <w:tcW w:w="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6CEB66" w14:textId="35FFF9F9" w:rsidR="005A2D24" w:rsidRPr="00027C30" w:rsidRDefault="005A2D24" w:rsidP="00BF7BD0">
            <w:pPr>
              <w:rPr>
                <w:sz w:val="18"/>
                <w:szCs w:val="18"/>
              </w:rPr>
            </w:pPr>
            <w:r w:rsidRPr="00027C30">
              <w:rPr>
                <w:sz w:val="18"/>
                <w:szCs w:val="18"/>
              </w:rPr>
              <w:t>Sporządzenie informacji pokontrolnej (</w:t>
            </w:r>
            <w:r w:rsidR="00533D33">
              <w:rPr>
                <w:sz w:val="18"/>
                <w:szCs w:val="18"/>
              </w:rPr>
              <w:t>z</w:t>
            </w:r>
            <w:r w:rsidR="00533D33" w:rsidRPr="00533D33">
              <w:rPr>
                <w:sz w:val="18"/>
                <w:szCs w:val="18"/>
              </w:rPr>
              <w:t>ałącznik nr 1</w:t>
            </w:r>
            <w:r w:rsidR="00E17443">
              <w:rPr>
                <w:sz w:val="18"/>
                <w:szCs w:val="18"/>
              </w:rPr>
              <w:t xml:space="preserve"> do niniejszej instrukcji</w:t>
            </w:r>
            <w:r w:rsidR="00533D33" w:rsidRPr="00533D33">
              <w:rPr>
                <w:sz w:val="18"/>
                <w:szCs w:val="18"/>
              </w:rPr>
              <w:t xml:space="preserve"> - </w:t>
            </w:r>
            <w:r w:rsidR="00533D33" w:rsidRPr="00BF7BD0">
              <w:rPr>
                <w:i/>
                <w:sz w:val="18"/>
                <w:szCs w:val="18"/>
              </w:rPr>
              <w:t>Wzór informacji pokontrolnej</w:t>
            </w:r>
            <w:r w:rsidR="00533D33" w:rsidRPr="00533D33" w:rsidDel="00533D33">
              <w:rPr>
                <w:sz w:val="18"/>
                <w:szCs w:val="18"/>
              </w:rPr>
              <w:t xml:space="preserve"> </w:t>
            </w:r>
            <w:r w:rsidRPr="00027C30">
              <w:rPr>
                <w:sz w:val="18"/>
                <w:szCs w:val="18"/>
              </w:rPr>
              <w:t>) oraz pisma przekazującego</w:t>
            </w:r>
            <w:r>
              <w:rPr>
                <w:sz w:val="18"/>
                <w:szCs w:val="18"/>
              </w:rPr>
              <w:t xml:space="preserve"> informację</w:t>
            </w:r>
            <w:r w:rsidR="00866F7F">
              <w:rPr>
                <w:sz w:val="18"/>
                <w:szCs w:val="18"/>
              </w:rPr>
              <w:t>.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8FA0D7" w14:textId="77777777" w:rsidR="005A2D24" w:rsidRPr="00027C30" w:rsidRDefault="005A2D24" w:rsidP="00133622">
            <w:pPr>
              <w:rPr>
                <w:sz w:val="18"/>
                <w:szCs w:val="18"/>
              </w:rPr>
            </w:pPr>
            <w:r w:rsidRPr="00027C30">
              <w:rPr>
                <w:sz w:val="18"/>
                <w:szCs w:val="18"/>
              </w:rPr>
              <w:t>Do 30 dni od dnia zakończenia wszystkich czynności związanych z kontrolą (pierwsza informacja pokontrolna/</w:t>
            </w:r>
            <w:r>
              <w:rPr>
                <w:sz w:val="18"/>
                <w:szCs w:val="18"/>
              </w:rPr>
              <w:t>14</w:t>
            </w:r>
            <w:r w:rsidRPr="00027C30">
              <w:rPr>
                <w:sz w:val="18"/>
                <w:szCs w:val="18"/>
              </w:rPr>
              <w:t xml:space="preserve"> dni od dnia otrzymania zastrzeżeń)</w:t>
            </w:r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A2A74" w14:textId="77777777" w:rsidR="005A2D24" w:rsidRPr="00027C30" w:rsidRDefault="005A2D24" w:rsidP="0013362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We</w:t>
            </w:r>
            <w:r w:rsidR="001C0A78">
              <w:rPr>
                <w:sz w:val="18"/>
                <w:szCs w:val="18"/>
              </w:rPr>
              <w:t>r</w:t>
            </w:r>
            <w:r>
              <w:rPr>
                <w:sz w:val="18"/>
                <w:szCs w:val="18"/>
              </w:rPr>
              <w:t>sja elektroniczn</w:t>
            </w:r>
            <w:r w:rsidR="001C0A78">
              <w:rPr>
                <w:sz w:val="18"/>
                <w:szCs w:val="18"/>
              </w:rPr>
              <w:t>a</w:t>
            </w:r>
            <w:r>
              <w:rPr>
                <w:sz w:val="18"/>
                <w:szCs w:val="18"/>
              </w:rPr>
              <w:t>/SOD/SEKAP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DB6F85" w14:textId="77777777" w:rsidR="005A2D24" w:rsidRPr="00027C30" w:rsidRDefault="005A2D24" w:rsidP="00133622">
            <w:pPr>
              <w:rPr>
                <w:sz w:val="18"/>
                <w:szCs w:val="18"/>
              </w:rPr>
            </w:pPr>
            <w:r w:rsidRPr="00027C30">
              <w:rPr>
                <w:sz w:val="18"/>
                <w:szCs w:val="18"/>
              </w:rPr>
              <w:t>Kierownik/Koordynator WK</w:t>
            </w:r>
          </w:p>
          <w:p w14:paraId="255210D1" w14:textId="77777777" w:rsidR="005A2D24" w:rsidRPr="00027C30" w:rsidRDefault="005A2D24" w:rsidP="00133622">
            <w:pPr>
              <w:rPr>
                <w:sz w:val="18"/>
                <w:szCs w:val="18"/>
              </w:rPr>
            </w:pPr>
          </w:p>
        </w:tc>
      </w:tr>
      <w:tr w:rsidR="005A2D24" w:rsidRPr="009B37AE" w14:paraId="546BB87B" w14:textId="77777777" w:rsidTr="6583AEE4">
        <w:trPr>
          <w:trHeight w:val="1001"/>
          <w:jc w:val="center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3B525E" w14:textId="77777777" w:rsidR="005A2D24" w:rsidRPr="00027C30" w:rsidRDefault="005A2D24" w:rsidP="0013362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8</w:t>
            </w:r>
            <w:r w:rsidRPr="00027C30">
              <w:rPr>
                <w:sz w:val="18"/>
                <w:szCs w:val="18"/>
              </w:rPr>
              <w:t>.</w:t>
            </w:r>
          </w:p>
        </w:tc>
        <w:tc>
          <w:tcPr>
            <w:tcW w:w="2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D3C767" w14:textId="77777777" w:rsidR="005A2D24" w:rsidRPr="00027C30" w:rsidRDefault="005A2D24" w:rsidP="00133622">
            <w:pPr>
              <w:rPr>
                <w:sz w:val="18"/>
                <w:szCs w:val="18"/>
              </w:rPr>
            </w:pPr>
            <w:r w:rsidRPr="00027C30">
              <w:rPr>
                <w:sz w:val="18"/>
                <w:szCs w:val="18"/>
              </w:rPr>
              <w:t>Kierownik/</w:t>
            </w:r>
            <w:r>
              <w:rPr>
                <w:sz w:val="18"/>
                <w:szCs w:val="18"/>
              </w:rPr>
              <w:t>K</w:t>
            </w:r>
            <w:r w:rsidRPr="00027C30">
              <w:rPr>
                <w:sz w:val="18"/>
                <w:szCs w:val="18"/>
              </w:rPr>
              <w:t xml:space="preserve">oordynator WK </w:t>
            </w:r>
          </w:p>
        </w:tc>
        <w:tc>
          <w:tcPr>
            <w:tcW w:w="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95796F" w14:textId="3456DC9A" w:rsidR="005A2D24" w:rsidRPr="00027C30" w:rsidRDefault="005A2D24" w:rsidP="0013362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Weryfikacja, akceptacja </w:t>
            </w:r>
            <w:r w:rsidRPr="00027C30">
              <w:rPr>
                <w:sz w:val="18"/>
                <w:szCs w:val="18"/>
              </w:rPr>
              <w:t xml:space="preserve"> informacji pokontrolnej oraz pisma przekazującego informację</w:t>
            </w:r>
            <w:r w:rsidR="00DF01FA">
              <w:rPr>
                <w:sz w:val="18"/>
                <w:szCs w:val="18"/>
              </w:rPr>
              <w:t xml:space="preserve"> - </w:t>
            </w:r>
            <w:r w:rsidR="00DF01FA" w:rsidRPr="00D66802">
              <w:rPr>
                <w:sz w:val="18"/>
                <w:szCs w:val="18"/>
              </w:rPr>
              <w:t>czynności weryfikacji i zatwierdzenia wykonują dwie różne osoby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6067F2" w14:textId="77777777" w:rsidR="005A2D24" w:rsidRPr="00027C30" w:rsidRDefault="005A2D24" w:rsidP="00133622">
            <w:pPr>
              <w:rPr>
                <w:sz w:val="18"/>
                <w:szCs w:val="18"/>
              </w:rPr>
            </w:pPr>
            <w:r w:rsidRPr="00027C30">
              <w:rPr>
                <w:sz w:val="18"/>
                <w:szCs w:val="18"/>
              </w:rPr>
              <w:t>Do 30 dni od dnia zakończenia wszystkich czynności związanych z kontrolą (pierwsza informacja pokontrolna/</w:t>
            </w:r>
            <w:r>
              <w:rPr>
                <w:sz w:val="18"/>
                <w:szCs w:val="18"/>
              </w:rPr>
              <w:t>14</w:t>
            </w:r>
            <w:r w:rsidRPr="00027C30">
              <w:rPr>
                <w:sz w:val="18"/>
                <w:szCs w:val="18"/>
              </w:rPr>
              <w:t xml:space="preserve"> dni od dnia otrzymania zastrzeżeń)</w:t>
            </w:r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099D7" w14:textId="77777777" w:rsidR="005A2D24" w:rsidRPr="00027C30" w:rsidRDefault="00AB1413" w:rsidP="0013362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Wersja elektroniczna/</w:t>
            </w:r>
            <w:r w:rsidR="005A2D24">
              <w:rPr>
                <w:sz w:val="18"/>
                <w:szCs w:val="18"/>
              </w:rPr>
              <w:t>SOD/SEKAP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9A884C" w14:textId="54E4F98D" w:rsidR="005A2D24" w:rsidRPr="00027C30" w:rsidRDefault="005A2D24" w:rsidP="00133622">
            <w:pPr>
              <w:rPr>
                <w:sz w:val="18"/>
                <w:szCs w:val="18"/>
              </w:rPr>
            </w:pPr>
            <w:r w:rsidRPr="00027C30">
              <w:rPr>
                <w:sz w:val="18"/>
                <w:szCs w:val="18"/>
              </w:rPr>
              <w:br/>
            </w:r>
            <w:r>
              <w:rPr>
                <w:sz w:val="18"/>
                <w:szCs w:val="18"/>
              </w:rPr>
              <w:t>Dyrektor/</w:t>
            </w:r>
            <w:r w:rsidRPr="00027C30">
              <w:rPr>
                <w:sz w:val="18"/>
                <w:szCs w:val="18"/>
              </w:rPr>
              <w:t>Z</w:t>
            </w:r>
            <w:r>
              <w:rPr>
                <w:sz w:val="18"/>
                <w:szCs w:val="18"/>
              </w:rPr>
              <w:t>-</w:t>
            </w:r>
            <w:r w:rsidRPr="00027C30">
              <w:rPr>
                <w:sz w:val="18"/>
                <w:szCs w:val="18"/>
              </w:rPr>
              <w:t>ca Dyrektora</w:t>
            </w:r>
            <w:r>
              <w:rPr>
                <w:sz w:val="18"/>
                <w:szCs w:val="18"/>
              </w:rPr>
              <w:t xml:space="preserve"> </w:t>
            </w:r>
            <w:r w:rsidRPr="0039743B">
              <w:rPr>
                <w:sz w:val="18"/>
                <w:szCs w:val="18"/>
              </w:rPr>
              <w:t xml:space="preserve">IP RPO WSL </w:t>
            </w:r>
            <w:r w:rsidR="002919A0">
              <w:rPr>
                <w:sz w:val="18"/>
                <w:szCs w:val="18"/>
              </w:rPr>
              <w:t>–</w:t>
            </w:r>
            <w:r w:rsidRPr="0039743B">
              <w:rPr>
                <w:sz w:val="18"/>
                <w:szCs w:val="18"/>
              </w:rPr>
              <w:t xml:space="preserve"> ŚCP</w:t>
            </w:r>
            <w:r w:rsidR="002919A0">
              <w:rPr>
                <w:sz w:val="18"/>
                <w:szCs w:val="18"/>
              </w:rPr>
              <w:t>/Kierownik WK</w:t>
            </w:r>
          </w:p>
        </w:tc>
      </w:tr>
      <w:tr w:rsidR="005A2D24" w:rsidRPr="009B37AE" w14:paraId="1D09E25A" w14:textId="77777777" w:rsidTr="6583AEE4">
        <w:trPr>
          <w:trHeight w:val="520"/>
          <w:jc w:val="center"/>
        </w:trPr>
        <w:tc>
          <w:tcPr>
            <w:tcW w:w="149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11D9A" w14:textId="77777777" w:rsidR="005A2D24" w:rsidRPr="00027C30" w:rsidRDefault="005A2D24" w:rsidP="00133622">
            <w:pPr>
              <w:rPr>
                <w:sz w:val="18"/>
                <w:szCs w:val="18"/>
              </w:rPr>
            </w:pPr>
            <w:r w:rsidRPr="00027C30">
              <w:rPr>
                <w:sz w:val="18"/>
                <w:szCs w:val="18"/>
              </w:rPr>
              <w:t xml:space="preserve">W przypadku uwag - pkt </w:t>
            </w:r>
            <w:r>
              <w:rPr>
                <w:sz w:val="18"/>
                <w:szCs w:val="18"/>
              </w:rPr>
              <w:t>5</w:t>
            </w:r>
            <w:r w:rsidR="00866F7F">
              <w:rPr>
                <w:sz w:val="18"/>
                <w:szCs w:val="18"/>
              </w:rPr>
              <w:t>.</w:t>
            </w:r>
          </w:p>
          <w:p w14:paraId="31296B65" w14:textId="77777777" w:rsidR="005A2D24" w:rsidRPr="00027C30" w:rsidRDefault="005A2D24" w:rsidP="00133622">
            <w:pPr>
              <w:rPr>
                <w:sz w:val="18"/>
                <w:szCs w:val="18"/>
              </w:rPr>
            </w:pPr>
            <w:r w:rsidRPr="00027C30">
              <w:rPr>
                <w:sz w:val="18"/>
                <w:szCs w:val="18"/>
              </w:rPr>
              <w:t xml:space="preserve">W przypadku braku uwag - pkt </w:t>
            </w:r>
            <w:r>
              <w:rPr>
                <w:sz w:val="18"/>
                <w:szCs w:val="18"/>
              </w:rPr>
              <w:t>9</w:t>
            </w:r>
            <w:r w:rsidR="00866F7F">
              <w:rPr>
                <w:sz w:val="18"/>
                <w:szCs w:val="18"/>
              </w:rPr>
              <w:t>.</w:t>
            </w:r>
          </w:p>
        </w:tc>
      </w:tr>
      <w:tr w:rsidR="005A2D24" w:rsidRPr="009B37AE" w14:paraId="01109F92" w14:textId="77777777" w:rsidTr="6583AEE4">
        <w:trPr>
          <w:trHeight w:val="846"/>
          <w:jc w:val="center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3D5650" w14:textId="77777777" w:rsidR="005A2D24" w:rsidRPr="00027C30" w:rsidRDefault="005A2D24" w:rsidP="0013362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  <w:r w:rsidRPr="00027C30">
              <w:rPr>
                <w:sz w:val="18"/>
                <w:szCs w:val="18"/>
              </w:rPr>
              <w:t>.</w:t>
            </w:r>
          </w:p>
        </w:tc>
        <w:tc>
          <w:tcPr>
            <w:tcW w:w="2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24F6B5" w14:textId="531271EF" w:rsidR="005A2D24" w:rsidRPr="00027C30" w:rsidRDefault="005A2D24" w:rsidP="00133622">
            <w:pPr>
              <w:rPr>
                <w:sz w:val="18"/>
                <w:szCs w:val="18"/>
              </w:rPr>
            </w:pPr>
            <w:r w:rsidRPr="00027C30">
              <w:rPr>
                <w:sz w:val="18"/>
                <w:szCs w:val="18"/>
              </w:rPr>
              <w:t>Dyrektor</w:t>
            </w:r>
            <w:r>
              <w:rPr>
                <w:sz w:val="18"/>
                <w:szCs w:val="18"/>
              </w:rPr>
              <w:t xml:space="preserve">/Z-ca Dyrektora </w:t>
            </w:r>
            <w:r w:rsidRPr="00027C30">
              <w:rPr>
                <w:sz w:val="18"/>
                <w:szCs w:val="18"/>
              </w:rPr>
              <w:t>IP RPO WSL</w:t>
            </w:r>
            <w:r>
              <w:rPr>
                <w:sz w:val="18"/>
                <w:szCs w:val="18"/>
              </w:rPr>
              <w:t>-ŚCP</w:t>
            </w:r>
            <w:r w:rsidR="002919A0">
              <w:rPr>
                <w:sz w:val="18"/>
                <w:szCs w:val="18"/>
              </w:rPr>
              <w:t>/Kierownik WK</w:t>
            </w:r>
          </w:p>
        </w:tc>
        <w:tc>
          <w:tcPr>
            <w:tcW w:w="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1947B6" w14:textId="77777777" w:rsidR="005A2D24" w:rsidRPr="00027C30" w:rsidRDefault="005A2D24" w:rsidP="00133622">
            <w:pPr>
              <w:rPr>
                <w:sz w:val="18"/>
                <w:szCs w:val="18"/>
              </w:rPr>
            </w:pPr>
            <w:r w:rsidRPr="00027C30">
              <w:rPr>
                <w:sz w:val="18"/>
                <w:szCs w:val="18"/>
              </w:rPr>
              <w:t xml:space="preserve">Zatwierdzenie  informacji pokontrolnej </w:t>
            </w:r>
            <w:r>
              <w:rPr>
                <w:sz w:val="18"/>
                <w:szCs w:val="18"/>
              </w:rPr>
              <w:t>oraz pisma przekazującego informację.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E0CF4F" w14:textId="77777777" w:rsidR="005A2D24" w:rsidRPr="00027C30" w:rsidRDefault="005A2D24" w:rsidP="00133622">
            <w:pPr>
              <w:rPr>
                <w:sz w:val="18"/>
                <w:szCs w:val="18"/>
              </w:rPr>
            </w:pPr>
            <w:r w:rsidRPr="00027C30">
              <w:rPr>
                <w:sz w:val="18"/>
                <w:szCs w:val="18"/>
              </w:rPr>
              <w:t xml:space="preserve">Do 30 dni od dnia zakończenia wszystkich czynności związanych z kontrolą/do </w:t>
            </w:r>
            <w:r>
              <w:rPr>
                <w:sz w:val="18"/>
                <w:szCs w:val="18"/>
              </w:rPr>
              <w:t>14</w:t>
            </w:r>
            <w:r w:rsidRPr="00027C30">
              <w:rPr>
                <w:sz w:val="18"/>
                <w:szCs w:val="18"/>
              </w:rPr>
              <w:t xml:space="preserve"> dni od dnia otrzymania zastrzeżeń</w:t>
            </w:r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DDA65" w14:textId="77777777" w:rsidR="005A2D24" w:rsidRPr="00027C30" w:rsidRDefault="00AB1413" w:rsidP="0013362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Wersja elektroniczna/</w:t>
            </w:r>
            <w:r w:rsidR="005A2D24" w:rsidRPr="00027C30">
              <w:rPr>
                <w:sz w:val="18"/>
                <w:szCs w:val="18"/>
              </w:rPr>
              <w:t>SOD</w:t>
            </w:r>
            <w:r w:rsidR="005A2D24">
              <w:rPr>
                <w:sz w:val="18"/>
                <w:szCs w:val="18"/>
              </w:rPr>
              <w:t>/SEKAP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304695" w14:textId="77777777" w:rsidR="005A2D24" w:rsidRPr="00027C30" w:rsidRDefault="005A2D24" w:rsidP="00133622">
            <w:pPr>
              <w:rPr>
                <w:sz w:val="18"/>
                <w:szCs w:val="18"/>
              </w:rPr>
            </w:pPr>
            <w:r w:rsidRPr="00027C30">
              <w:rPr>
                <w:sz w:val="18"/>
                <w:szCs w:val="18"/>
              </w:rPr>
              <w:t>Zespół Kontrolujący</w:t>
            </w:r>
          </w:p>
        </w:tc>
      </w:tr>
      <w:tr w:rsidR="005A2D24" w:rsidRPr="009B37AE" w14:paraId="21111CCB" w14:textId="77777777" w:rsidTr="6583AEE4">
        <w:trPr>
          <w:trHeight w:val="405"/>
          <w:jc w:val="center"/>
        </w:trPr>
        <w:tc>
          <w:tcPr>
            <w:tcW w:w="149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C6448E" w14:textId="77777777" w:rsidR="005A2D24" w:rsidRPr="00027C30" w:rsidRDefault="00866F7F" w:rsidP="0013362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 przypadku uwag - pkt</w:t>
            </w:r>
            <w:r w:rsidR="005A2D24" w:rsidRPr="00027C30">
              <w:rPr>
                <w:sz w:val="18"/>
                <w:szCs w:val="18"/>
              </w:rPr>
              <w:t xml:space="preserve"> </w:t>
            </w:r>
            <w:r w:rsidR="005A2D24">
              <w:rPr>
                <w:sz w:val="18"/>
                <w:szCs w:val="18"/>
              </w:rPr>
              <w:t>5</w:t>
            </w:r>
            <w:r>
              <w:rPr>
                <w:sz w:val="18"/>
                <w:szCs w:val="18"/>
              </w:rPr>
              <w:t>.</w:t>
            </w:r>
          </w:p>
          <w:p w14:paraId="5240F558" w14:textId="77777777" w:rsidR="005A2D24" w:rsidRPr="00027C30" w:rsidRDefault="00866F7F" w:rsidP="0013362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 przypadku braku uwag - pkt</w:t>
            </w:r>
            <w:r w:rsidR="005A2D24" w:rsidRPr="00027C30">
              <w:rPr>
                <w:sz w:val="18"/>
                <w:szCs w:val="18"/>
              </w:rPr>
              <w:t xml:space="preserve"> </w:t>
            </w:r>
            <w:r w:rsidR="005A2D24">
              <w:rPr>
                <w:sz w:val="18"/>
                <w:szCs w:val="18"/>
              </w:rPr>
              <w:t>10</w:t>
            </w:r>
            <w:r>
              <w:rPr>
                <w:sz w:val="18"/>
                <w:szCs w:val="18"/>
              </w:rPr>
              <w:t>.</w:t>
            </w:r>
          </w:p>
        </w:tc>
      </w:tr>
      <w:tr w:rsidR="00866F7F" w:rsidRPr="009B37AE" w14:paraId="79BF1317" w14:textId="77777777" w:rsidTr="6583AEE4">
        <w:trPr>
          <w:trHeight w:val="1112"/>
          <w:jc w:val="center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8A59D6" w14:textId="77777777" w:rsidR="00866F7F" w:rsidRPr="00027C30" w:rsidRDefault="00866F7F" w:rsidP="00133622">
            <w:pPr>
              <w:rPr>
                <w:sz w:val="18"/>
                <w:szCs w:val="18"/>
              </w:rPr>
            </w:pPr>
            <w:r w:rsidRPr="00027C30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0</w:t>
            </w:r>
            <w:r w:rsidRPr="00027C30">
              <w:rPr>
                <w:sz w:val="18"/>
                <w:szCs w:val="18"/>
              </w:rPr>
              <w:t>.</w:t>
            </w:r>
          </w:p>
        </w:tc>
        <w:tc>
          <w:tcPr>
            <w:tcW w:w="29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A52229" w14:textId="77777777" w:rsidR="00866F7F" w:rsidRPr="00027C30" w:rsidRDefault="00866F7F" w:rsidP="0013362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Kierownik zespołu kontrolującego</w:t>
            </w:r>
            <w:r w:rsidDel="00E2700C">
              <w:rPr>
                <w:rStyle w:val="Odwoaniedokomentarza"/>
              </w:rPr>
              <w:t xml:space="preserve"> </w:t>
            </w:r>
          </w:p>
          <w:p w14:paraId="001C5A50" w14:textId="77777777" w:rsidR="00866F7F" w:rsidRPr="00027C30" w:rsidRDefault="00866F7F" w:rsidP="00133622">
            <w:pPr>
              <w:rPr>
                <w:sz w:val="18"/>
                <w:szCs w:val="18"/>
              </w:rPr>
            </w:pPr>
          </w:p>
        </w:tc>
        <w:tc>
          <w:tcPr>
            <w:tcW w:w="35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C15340" w14:textId="77777777" w:rsidR="00866F7F" w:rsidRPr="00027C30" w:rsidRDefault="00866F7F" w:rsidP="0013362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Przekazanie </w:t>
            </w:r>
            <w:r w:rsidRPr="00027C30">
              <w:rPr>
                <w:sz w:val="18"/>
                <w:szCs w:val="18"/>
              </w:rPr>
              <w:t>korespondencji do</w:t>
            </w:r>
            <w:r>
              <w:rPr>
                <w:sz w:val="18"/>
                <w:szCs w:val="18"/>
              </w:rPr>
              <w:t xml:space="preserve"> jednostki kontrolowanej.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A3B430" w14:textId="77777777" w:rsidR="00866F7F" w:rsidRPr="00027C30" w:rsidRDefault="00866F7F" w:rsidP="00133622">
            <w:pPr>
              <w:rPr>
                <w:sz w:val="18"/>
                <w:szCs w:val="18"/>
              </w:rPr>
            </w:pPr>
            <w:r w:rsidRPr="00027C30">
              <w:rPr>
                <w:sz w:val="18"/>
                <w:szCs w:val="18"/>
              </w:rPr>
              <w:t>Do 30 dni od</w:t>
            </w:r>
            <w:r>
              <w:rPr>
                <w:sz w:val="18"/>
                <w:szCs w:val="18"/>
              </w:rPr>
              <w:t xml:space="preserve"> terminu zakończenia kontroli /</w:t>
            </w:r>
            <w:r w:rsidRPr="00027C30">
              <w:rPr>
                <w:sz w:val="18"/>
                <w:szCs w:val="18"/>
              </w:rPr>
              <w:t xml:space="preserve">do </w:t>
            </w:r>
            <w:r>
              <w:rPr>
                <w:sz w:val="18"/>
                <w:szCs w:val="18"/>
              </w:rPr>
              <w:t>14</w:t>
            </w:r>
            <w:r w:rsidRPr="00027C30">
              <w:rPr>
                <w:sz w:val="18"/>
                <w:szCs w:val="18"/>
              </w:rPr>
              <w:t xml:space="preserve"> dni od dnia otrzymania zastrzeżeń</w:t>
            </w:r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44479EB" w14:textId="77777777" w:rsidR="00866F7F" w:rsidRPr="00027C30" w:rsidRDefault="002B24ED" w:rsidP="0013362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Wersja elektroniczna/</w:t>
            </w:r>
            <w:r w:rsidR="00866F7F" w:rsidRPr="00027C30">
              <w:rPr>
                <w:sz w:val="18"/>
                <w:szCs w:val="18"/>
              </w:rPr>
              <w:t>SOD</w:t>
            </w:r>
            <w:r w:rsidR="00866F7F">
              <w:rPr>
                <w:sz w:val="18"/>
                <w:szCs w:val="18"/>
              </w:rPr>
              <w:t>/SEKAP/ePUAP/PeUP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05F61A" w14:textId="77777777" w:rsidR="00866F7F" w:rsidRPr="00027C30" w:rsidRDefault="00866F7F" w:rsidP="00133622">
            <w:pPr>
              <w:rPr>
                <w:sz w:val="18"/>
                <w:szCs w:val="18"/>
              </w:rPr>
            </w:pPr>
            <w:r w:rsidRPr="00027C30">
              <w:rPr>
                <w:sz w:val="18"/>
                <w:szCs w:val="18"/>
              </w:rPr>
              <w:t>Jednostka kontrolowana</w:t>
            </w:r>
          </w:p>
        </w:tc>
      </w:tr>
      <w:tr w:rsidR="005A2D24" w:rsidRPr="009B37AE" w14:paraId="66DDFFE4" w14:textId="77777777" w:rsidTr="6583AEE4">
        <w:trPr>
          <w:trHeight w:val="268"/>
          <w:jc w:val="center"/>
        </w:trPr>
        <w:tc>
          <w:tcPr>
            <w:tcW w:w="149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4C5CC8" w14:textId="77777777" w:rsidR="005A2D24" w:rsidRPr="00027C30" w:rsidRDefault="005A2D24" w:rsidP="0013362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W przypadku otrzymania </w:t>
            </w:r>
            <w:r w:rsidRPr="00027C30">
              <w:rPr>
                <w:sz w:val="18"/>
                <w:szCs w:val="18"/>
              </w:rPr>
              <w:t>zastrzeżeń do pierwszej informacji pokontrolnej w terminie do 14 dni od daty otrzymania przez jednostkę kontrolowaną informacji pokontrolnej – pkt 1</w:t>
            </w:r>
            <w:r>
              <w:rPr>
                <w:sz w:val="18"/>
                <w:szCs w:val="18"/>
              </w:rPr>
              <w:t>2</w:t>
            </w:r>
            <w:r w:rsidR="00866F7F">
              <w:rPr>
                <w:sz w:val="18"/>
                <w:szCs w:val="18"/>
              </w:rPr>
              <w:t>.</w:t>
            </w:r>
            <w:r w:rsidRPr="00027C30">
              <w:rPr>
                <w:sz w:val="18"/>
                <w:szCs w:val="18"/>
              </w:rPr>
              <w:t xml:space="preserve"> </w:t>
            </w:r>
          </w:p>
          <w:p w14:paraId="36902F36" w14:textId="77777777" w:rsidR="005A2D24" w:rsidRPr="00027C30" w:rsidRDefault="005A2D24" w:rsidP="0013362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 przypadku złożenia z</w:t>
            </w:r>
            <w:r w:rsidRPr="00027C30">
              <w:rPr>
                <w:sz w:val="18"/>
                <w:szCs w:val="18"/>
              </w:rPr>
              <w:t>astrzeże</w:t>
            </w:r>
            <w:r>
              <w:rPr>
                <w:sz w:val="18"/>
                <w:szCs w:val="18"/>
              </w:rPr>
              <w:t>ń</w:t>
            </w:r>
            <w:r w:rsidRPr="00027C30">
              <w:rPr>
                <w:sz w:val="18"/>
                <w:szCs w:val="18"/>
              </w:rPr>
              <w:t xml:space="preserve">  po terminie 14 dni IP RPO WSL</w:t>
            </w:r>
            <w:r>
              <w:rPr>
                <w:sz w:val="18"/>
                <w:szCs w:val="18"/>
              </w:rPr>
              <w:t>-ŚCP pozostawia je bez rozpatrzenia</w:t>
            </w:r>
            <w:r w:rsidRPr="00027C30">
              <w:rPr>
                <w:sz w:val="18"/>
                <w:szCs w:val="18"/>
              </w:rPr>
              <w:t>.</w:t>
            </w:r>
          </w:p>
          <w:p w14:paraId="546FFA31" w14:textId="6F4687D0" w:rsidR="005A2D24" w:rsidRPr="00027C30" w:rsidRDefault="005A2D24" w:rsidP="00133622">
            <w:pPr>
              <w:rPr>
                <w:sz w:val="18"/>
                <w:szCs w:val="18"/>
              </w:rPr>
            </w:pPr>
            <w:r w:rsidRPr="00027C30">
              <w:rPr>
                <w:sz w:val="18"/>
                <w:szCs w:val="18"/>
              </w:rPr>
              <w:t xml:space="preserve">W przypadku braku zastrzeżeń </w:t>
            </w:r>
            <w:r>
              <w:rPr>
                <w:sz w:val="18"/>
                <w:szCs w:val="18"/>
              </w:rPr>
              <w:t>(n</w:t>
            </w:r>
            <w:r w:rsidRPr="007A4C58">
              <w:rPr>
                <w:sz w:val="18"/>
                <w:szCs w:val="18"/>
              </w:rPr>
              <w:t xml:space="preserve">ieprzedstawienie zastrzeżeń przez </w:t>
            </w:r>
            <w:r>
              <w:rPr>
                <w:sz w:val="18"/>
                <w:szCs w:val="18"/>
              </w:rPr>
              <w:t>b</w:t>
            </w:r>
            <w:r w:rsidRPr="007A4C58">
              <w:rPr>
                <w:sz w:val="18"/>
                <w:szCs w:val="18"/>
              </w:rPr>
              <w:t xml:space="preserve">eneficjenta </w:t>
            </w:r>
            <w:r>
              <w:rPr>
                <w:sz w:val="18"/>
                <w:szCs w:val="18"/>
              </w:rPr>
              <w:t xml:space="preserve">w terminie </w:t>
            </w:r>
            <w:r w:rsidRPr="007A4C58">
              <w:rPr>
                <w:sz w:val="18"/>
                <w:szCs w:val="18"/>
              </w:rPr>
              <w:t xml:space="preserve">zostanie potraktowane jako brak zastrzeżeń do treści </w:t>
            </w:r>
            <w:r>
              <w:rPr>
                <w:sz w:val="18"/>
                <w:szCs w:val="18"/>
              </w:rPr>
              <w:t>informacji pokontrolnej</w:t>
            </w:r>
            <w:r w:rsidRPr="007A4C58">
              <w:rPr>
                <w:sz w:val="18"/>
                <w:szCs w:val="18"/>
              </w:rPr>
              <w:t xml:space="preserve"> – tym samym </w:t>
            </w:r>
            <w:r>
              <w:rPr>
                <w:sz w:val="18"/>
                <w:szCs w:val="18"/>
              </w:rPr>
              <w:t>informacja</w:t>
            </w:r>
            <w:r w:rsidRPr="007A4C58">
              <w:rPr>
                <w:sz w:val="18"/>
                <w:szCs w:val="18"/>
              </w:rPr>
              <w:t xml:space="preserve"> ta stanie się ostateczna. Do ostatecznej </w:t>
            </w:r>
            <w:r>
              <w:rPr>
                <w:sz w:val="18"/>
                <w:szCs w:val="18"/>
              </w:rPr>
              <w:t>wersji informacji pokontrolnej</w:t>
            </w:r>
            <w:r w:rsidRPr="007A4C58">
              <w:rPr>
                <w:sz w:val="18"/>
                <w:szCs w:val="18"/>
              </w:rPr>
              <w:t xml:space="preserve"> nie przysługuje możliwość złożenia zastrzeżeń.</w:t>
            </w:r>
            <w:r>
              <w:rPr>
                <w:sz w:val="18"/>
                <w:szCs w:val="18"/>
              </w:rPr>
              <w:t xml:space="preserve">) </w:t>
            </w:r>
            <w:r w:rsidRPr="00027C30">
              <w:rPr>
                <w:sz w:val="18"/>
                <w:szCs w:val="18"/>
              </w:rPr>
              <w:t xml:space="preserve">– pkt </w:t>
            </w:r>
            <w:r>
              <w:rPr>
                <w:sz w:val="18"/>
                <w:szCs w:val="18"/>
              </w:rPr>
              <w:t>2</w:t>
            </w:r>
            <w:r w:rsidR="009B40CB">
              <w:rPr>
                <w:sz w:val="18"/>
                <w:szCs w:val="18"/>
              </w:rPr>
              <w:t>4</w:t>
            </w:r>
            <w:r w:rsidR="00866F7F">
              <w:rPr>
                <w:sz w:val="18"/>
                <w:szCs w:val="18"/>
              </w:rPr>
              <w:t>.</w:t>
            </w:r>
          </w:p>
        </w:tc>
      </w:tr>
      <w:tr w:rsidR="005A2D24" w:rsidRPr="009B37AE" w14:paraId="40D72713" w14:textId="77777777" w:rsidTr="6583AEE4">
        <w:trPr>
          <w:trHeight w:val="661"/>
          <w:jc w:val="center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AEC2B7" w14:textId="77777777" w:rsidR="005A2D24" w:rsidRPr="00027C30" w:rsidRDefault="005A2D24" w:rsidP="00133622">
            <w:pPr>
              <w:rPr>
                <w:sz w:val="18"/>
                <w:szCs w:val="18"/>
              </w:rPr>
            </w:pPr>
            <w:r w:rsidRPr="00027C30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2</w:t>
            </w:r>
            <w:r w:rsidRPr="00027C30">
              <w:rPr>
                <w:sz w:val="18"/>
                <w:szCs w:val="18"/>
              </w:rPr>
              <w:t>.</w:t>
            </w:r>
          </w:p>
        </w:tc>
        <w:tc>
          <w:tcPr>
            <w:tcW w:w="2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70CE1B" w14:textId="77777777" w:rsidR="005A2D24" w:rsidRPr="00027C30" w:rsidRDefault="005A2D24" w:rsidP="00133622">
            <w:pPr>
              <w:rPr>
                <w:sz w:val="18"/>
                <w:szCs w:val="18"/>
              </w:rPr>
            </w:pPr>
            <w:r w:rsidRPr="00027C30">
              <w:rPr>
                <w:sz w:val="18"/>
                <w:szCs w:val="18"/>
              </w:rPr>
              <w:t>Zespół kontrolujący</w:t>
            </w:r>
          </w:p>
        </w:tc>
        <w:tc>
          <w:tcPr>
            <w:tcW w:w="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9FC3BD" w14:textId="77777777" w:rsidR="005A2D24" w:rsidRPr="00027C30" w:rsidRDefault="005A2D24" w:rsidP="00133622">
            <w:pPr>
              <w:rPr>
                <w:sz w:val="18"/>
                <w:szCs w:val="18"/>
              </w:rPr>
            </w:pPr>
            <w:r w:rsidRPr="00027C30">
              <w:rPr>
                <w:sz w:val="18"/>
                <w:szCs w:val="18"/>
              </w:rPr>
              <w:t>Weryfikacja zasadności zastrzeżeń jednostki kontrolowanej, ewentualne wprowadzenie zmian lub uzupełnienie informacji pokontrolnej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251302" w14:textId="77777777" w:rsidR="005A2D24" w:rsidRPr="00027C30" w:rsidRDefault="005A2D24" w:rsidP="00133622">
            <w:pPr>
              <w:rPr>
                <w:sz w:val="18"/>
                <w:szCs w:val="18"/>
              </w:rPr>
            </w:pPr>
            <w:r w:rsidRPr="00027C30">
              <w:rPr>
                <w:sz w:val="18"/>
                <w:szCs w:val="18"/>
              </w:rPr>
              <w:t xml:space="preserve">Do </w:t>
            </w:r>
            <w:r>
              <w:rPr>
                <w:sz w:val="18"/>
                <w:szCs w:val="18"/>
              </w:rPr>
              <w:t>14</w:t>
            </w:r>
            <w:r w:rsidRPr="00027C30">
              <w:rPr>
                <w:sz w:val="18"/>
                <w:szCs w:val="18"/>
              </w:rPr>
              <w:t xml:space="preserve"> dni od daty wpłynięcia zastrzeżeń</w:t>
            </w:r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71C68" w14:textId="77777777" w:rsidR="005A2D24" w:rsidRPr="00027C30" w:rsidRDefault="005A2D24" w:rsidP="0013362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Wersja elektroniczna/SOD/SEKAP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E96BBE" w14:textId="77777777" w:rsidR="005A2D24" w:rsidRPr="00027C30" w:rsidRDefault="005A2D24" w:rsidP="00133622">
            <w:pPr>
              <w:rPr>
                <w:sz w:val="18"/>
                <w:szCs w:val="18"/>
              </w:rPr>
            </w:pPr>
            <w:r w:rsidRPr="00027C30">
              <w:rPr>
                <w:sz w:val="18"/>
                <w:szCs w:val="18"/>
              </w:rPr>
              <w:t>Kierownik/</w:t>
            </w:r>
            <w:r>
              <w:rPr>
                <w:sz w:val="18"/>
                <w:szCs w:val="18"/>
              </w:rPr>
              <w:t>K</w:t>
            </w:r>
            <w:r w:rsidRPr="00027C30">
              <w:rPr>
                <w:sz w:val="18"/>
                <w:szCs w:val="18"/>
              </w:rPr>
              <w:t>oordynator WK</w:t>
            </w:r>
          </w:p>
        </w:tc>
      </w:tr>
      <w:tr w:rsidR="005A2D24" w:rsidRPr="009B37AE" w14:paraId="2EA9329C" w14:textId="77777777" w:rsidTr="6583AEE4">
        <w:trPr>
          <w:trHeight w:val="551"/>
          <w:jc w:val="center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02CF95" w14:textId="77777777" w:rsidR="005A2D24" w:rsidRPr="00027C30" w:rsidRDefault="005A2D24" w:rsidP="00133622">
            <w:pPr>
              <w:rPr>
                <w:sz w:val="18"/>
                <w:szCs w:val="18"/>
              </w:rPr>
            </w:pPr>
            <w:r w:rsidRPr="00027C30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3</w:t>
            </w:r>
            <w:r w:rsidRPr="00027C30">
              <w:rPr>
                <w:sz w:val="18"/>
                <w:szCs w:val="18"/>
              </w:rPr>
              <w:t>.</w:t>
            </w:r>
          </w:p>
        </w:tc>
        <w:tc>
          <w:tcPr>
            <w:tcW w:w="29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E24C24" w14:textId="77777777" w:rsidR="005A2D24" w:rsidRPr="00027C30" w:rsidRDefault="005A2D24" w:rsidP="00133622">
            <w:pPr>
              <w:rPr>
                <w:sz w:val="18"/>
                <w:szCs w:val="18"/>
              </w:rPr>
            </w:pPr>
            <w:r w:rsidRPr="00027C30">
              <w:rPr>
                <w:sz w:val="18"/>
                <w:szCs w:val="18"/>
              </w:rPr>
              <w:t>Zespół kontrolujący</w:t>
            </w:r>
          </w:p>
        </w:tc>
        <w:tc>
          <w:tcPr>
            <w:tcW w:w="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8FBFB8" w14:textId="77777777" w:rsidR="005A2D24" w:rsidRPr="00027C30" w:rsidRDefault="005A2D24" w:rsidP="00133622">
            <w:pPr>
              <w:rPr>
                <w:sz w:val="18"/>
                <w:szCs w:val="18"/>
              </w:rPr>
            </w:pPr>
            <w:r w:rsidRPr="00027C30">
              <w:rPr>
                <w:sz w:val="18"/>
                <w:szCs w:val="18"/>
              </w:rPr>
              <w:t>Wprowadzenie do informacji pokontrolnej adnotacji o zgłoszonych zastrzeżeniach wraz z ustosunkowaniem się do nich przez IP RPO WSL</w:t>
            </w:r>
            <w:r>
              <w:rPr>
                <w:sz w:val="18"/>
                <w:szCs w:val="18"/>
              </w:rPr>
              <w:t>-ŚCP.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BAC9FD" w14:textId="77777777" w:rsidR="005A2D24" w:rsidRPr="00027C30" w:rsidRDefault="005A2D24" w:rsidP="00133622">
            <w:pPr>
              <w:rPr>
                <w:sz w:val="18"/>
                <w:szCs w:val="18"/>
              </w:rPr>
            </w:pPr>
            <w:r w:rsidRPr="00027C30">
              <w:rPr>
                <w:sz w:val="18"/>
                <w:szCs w:val="18"/>
              </w:rPr>
              <w:t xml:space="preserve">Do </w:t>
            </w:r>
            <w:r>
              <w:rPr>
                <w:sz w:val="18"/>
                <w:szCs w:val="18"/>
              </w:rPr>
              <w:t>14</w:t>
            </w:r>
            <w:r w:rsidRPr="00027C30">
              <w:rPr>
                <w:sz w:val="18"/>
                <w:szCs w:val="18"/>
              </w:rPr>
              <w:t xml:space="preserve"> dni od daty wpłynięcia zastrzeżeń</w:t>
            </w:r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3C813" w14:textId="77777777" w:rsidR="005A2D24" w:rsidRPr="00027C30" w:rsidRDefault="005A2D24" w:rsidP="0013362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Wersja elektroniczna/SOD/SEKAP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7F6097" w14:textId="77777777" w:rsidR="005A2D24" w:rsidRPr="00027C30" w:rsidRDefault="005A2D24" w:rsidP="00133622">
            <w:pPr>
              <w:rPr>
                <w:sz w:val="18"/>
                <w:szCs w:val="18"/>
              </w:rPr>
            </w:pPr>
            <w:r w:rsidRPr="00027C30">
              <w:rPr>
                <w:sz w:val="18"/>
                <w:szCs w:val="18"/>
              </w:rPr>
              <w:t>Kierownik/</w:t>
            </w:r>
            <w:r>
              <w:rPr>
                <w:sz w:val="18"/>
                <w:szCs w:val="18"/>
              </w:rPr>
              <w:t>K</w:t>
            </w:r>
            <w:r w:rsidRPr="00027C30">
              <w:rPr>
                <w:sz w:val="18"/>
                <w:szCs w:val="18"/>
              </w:rPr>
              <w:t>oordynator WK</w:t>
            </w:r>
          </w:p>
        </w:tc>
      </w:tr>
      <w:tr w:rsidR="005A2D24" w:rsidRPr="009B37AE" w14:paraId="6E0F2A4B" w14:textId="77777777" w:rsidTr="6583AEE4">
        <w:trPr>
          <w:trHeight w:val="1267"/>
          <w:jc w:val="center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075587" w14:textId="77777777" w:rsidR="005A2D24" w:rsidRPr="00027C30" w:rsidRDefault="005A2D24" w:rsidP="00133622">
            <w:pPr>
              <w:rPr>
                <w:sz w:val="18"/>
                <w:szCs w:val="18"/>
              </w:rPr>
            </w:pPr>
            <w:r w:rsidRPr="00027C30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4</w:t>
            </w:r>
            <w:r w:rsidRPr="00027C30">
              <w:rPr>
                <w:sz w:val="18"/>
                <w:szCs w:val="18"/>
              </w:rPr>
              <w:t>.</w:t>
            </w:r>
            <w:r w:rsidRPr="00027C30" w:rsidDel="00760A04">
              <w:rPr>
                <w:sz w:val="18"/>
                <w:szCs w:val="18"/>
              </w:rPr>
              <w:t xml:space="preserve"> </w:t>
            </w:r>
          </w:p>
        </w:tc>
        <w:tc>
          <w:tcPr>
            <w:tcW w:w="2917" w:type="dxa"/>
            <w:vMerge/>
            <w:vAlign w:val="center"/>
          </w:tcPr>
          <w:p w14:paraId="3068E121" w14:textId="77777777" w:rsidR="005A2D24" w:rsidRPr="00027C30" w:rsidRDefault="005A2D24" w:rsidP="00133622">
            <w:pPr>
              <w:rPr>
                <w:sz w:val="18"/>
                <w:szCs w:val="18"/>
              </w:rPr>
            </w:pPr>
          </w:p>
        </w:tc>
        <w:tc>
          <w:tcPr>
            <w:tcW w:w="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917499" w14:textId="77777777" w:rsidR="005A2D24" w:rsidRPr="00027C30" w:rsidRDefault="005A2D24" w:rsidP="00133622">
            <w:pPr>
              <w:rPr>
                <w:sz w:val="18"/>
                <w:szCs w:val="18"/>
              </w:rPr>
            </w:pPr>
            <w:r w:rsidRPr="00027C30">
              <w:rPr>
                <w:sz w:val="18"/>
                <w:szCs w:val="18"/>
              </w:rPr>
              <w:t>Sporządzenie zaleceń pokontrolnych i rekomendacji przez  zespół kontrolujący w przypadku stwierdzenia uchybień i/lub nieprawidłowości w ramach projektu, które należy usunąć lub wyjaśnić/</w:t>
            </w:r>
            <w:r>
              <w:rPr>
                <w:sz w:val="18"/>
                <w:szCs w:val="18"/>
              </w:rPr>
              <w:t xml:space="preserve"> </w:t>
            </w:r>
            <w:r w:rsidRPr="00027C30">
              <w:rPr>
                <w:sz w:val="18"/>
                <w:szCs w:val="18"/>
              </w:rPr>
              <w:t>udokumentować (jeżeli dotyczy)</w:t>
            </w:r>
            <w:r>
              <w:rPr>
                <w:sz w:val="18"/>
                <w:szCs w:val="18"/>
              </w:rPr>
              <w:t xml:space="preserve">. 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32E19B" w14:textId="77777777" w:rsidR="005A2D24" w:rsidRPr="00027C30" w:rsidRDefault="005A2D24" w:rsidP="00133622">
            <w:pPr>
              <w:rPr>
                <w:sz w:val="18"/>
                <w:szCs w:val="18"/>
              </w:rPr>
            </w:pPr>
            <w:r w:rsidRPr="00027C30">
              <w:rPr>
                <w:sz w:val="18"/>
                <w:szCs w:val="18"/>
              </w:rPr>
              <w:t xml:space="preserve">Do </w:t>
            </w:r>
            <w:r>
              <w:rPr>
                <w:sz w:val="18"/>
                <w:szCs w:val="18"/>
              </w:rPr>
              <w:t>14</w:t>
            </w:r>
            <w:r w:rsidRPr="00027C30">
              <w:rPr>
                <w:sz w:val="18"/>
                <w:szCs w:val="18"/>
              </w:rPr>
              <w:t xml:space="preserve"> dni od daty wpłynięcia zastrzeżeń lub upływu terminu na ich wniesienie</w:t>
            </w:r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5D0D8" w14:textId="77777777" w:rsidR="005A2D24" w:rsidRPr="00027C30" w:rsidRDefault="002B24ED" w:rsidP="0013362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Wersja elektroniczna/</w:t>
            </w:r>
            <w:r w:rsidR="005A2D24">
              <w:rPr>
                <w:sz w:val="18"/>
                <w:szCs w:val="18"/>
              </w:rPr>
              <w:t>SOD/SEKAP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29F0FF" w14:textId="77777777" w:rsidR="005A2D24" w:rsidRPr="00027C30" w:rsidRDefault="005A2D24" w:rsidP="00133622">
            <w:pPr>
              <w:rPr>
                <w:sz w:val="18"/>
                <w:szCs w:val="18"/>
              </w:rPr>
            </w:pPr>
            <w:r w:rsidRPr="00027C30">
              <w:rPr>
                <w:sz w:val="18"/>
                <w:szCs w:val="18"/>
              </w:rPr>
              <w:t>Kierownik/</w:t>
            </w:r>
            <w:r>
              <w:rPr>
                <w:sz w:val="18"/>
                <w:szCs w:val="18"/>
              </w:rPr>
              <w:t>K</w:t>
            </w:r>
            <w:r w:rsidRPr="00027C30">
              <w:rPr>
                <w:sz w:val="18"/>
                <w:szCs w:val="18"/>
              </w:rPr>
              <w:t>oordynator WK</w:t>
            </w:r>
          </w:p>
        </w:tc>
      </w:tr>
      <w:tr w:rsidR="005A2D24" w:rsidRPr="009B37AE" w14:paraId="7E03CF2C" w14:textId="77777777" w:rsidTr="6583AEE4">
        <w:trPr>
          <w:trHeight w:val="464"/>
          <w:jc w:val="center"/>
        </w:trPr>
        <w:tc>
          <w:tcPr>
            <w:tcW w:w="149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D68046" w14:textId="77777777" w:rsidR="005A2D24" w:rsidRPr="00027C30" w:rsidDel="00DD179A" w:rsidRDefault="005A2D24" w:rsidP="0013362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Termin 14 dni na zgłoszenie umotywowanych pisemnych zastrzeżeń może zostać przedłużony na czas oznaczony, na wniosek jednostki kontrolowane, złożony przed upływem terminu zgłoszenia zastrzeżeń.</w:t>
            </w:r>
          </w:p>
        </w:tc>
      </w:tr>
      <w:tr w:rsidR="005A2D24" w:rsidRPr="009B37AE" w14:paraId="7BFF8A8D" w14:textId="77777777" w:rsidTr="6583AEE4">
        <w:trPr>
          <w:trHeight w:val="464"/>
          <w:jc w:val="center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2FD1B4" w14:textId="77777777" w:rsidR="005A2D24" w:rsidRPr="00027C30" w:rsidRDefault="005A2D24" w:rsidP="00133622">
            <w:pPr>
              <w:rPr>
                <w:sz w:val="18"/>
                <w:szCs w:val="18"/>
              </w:rPr>
            </w:pPr>
            <w:r w:rsidRPr="00027C30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5</w:t>
            </w:r>
            <w:r w:rsidRPr="00027C30">
              <w:rPr>
                <w:sz w:val="18"/>
                <w:szCs w:val="18"/>
              </w:rPr>
              <w:t>.</w:t>
            </w:r>
          </w:p>
        </w:tc>
        <w:tc>
          <w:tcPr>
            <w:tcW w:w="2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8CD703" w14:textId="77777777" w:rsidR="005A2D24" w:rsidRPr="00027C30" w:rsidRDefault="005A2D24" w:rsidP="00133622">
            <w:pPr>
              <w:rPr>
                <w:sz w:val="18"/>
                <w:szCs w:val="18"/>
              </w:rPr>
            </w:pPr>
            <w:r w:rsidRPr="00027C30">
              <w:rPr>
                <w:sz w:val="18"/>
                <w:szCs w:val="18"/>
              </w:rPr>
              <w:t>Kierownik/</w:t>
            </w:r>
            <w:r>
              <w:rPr>
                <w:sz w:val="18"/>
                <w:szCs w:val="18"/>
              </w:rPr>
              <w:t>K</w:t>
            </w:r>
            <w:r w:rsidRPr="00027C30">
              <w:rPr>
                <w:sz w:val="18"/>
                <w:szCs w:val="18"/>
              </w:rPr>
              <w:t>oordynator WK</w:t>
            </w:r>
          </w:p>
        </w:tc>
        <w:tc>
          <w:tcPr>
            <w:tcW w:w="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2141DE" w14:textId="2A3577FC" w:rsidR="005A2D24" w:rsidRPr="00027C30" w:rsidRDefault="005A2D24" w:rsidP="0013362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Weryfikacja, akceptacja </w:t>
            </w:r>
            <w:r w:rsidRPr="00027C30">
              <w:rPr>
                <w:sz w:val="18"/>
                <w:szCs w:val="18"/>
              </w:rPr>
              <w:t xml:space="preserve"> zaleceń pokontrolnych</w:t>
            </w:r>
            <w:r w:rsidR="00DF01FA">
              <w:rPr>
                <w:sz w:val="18"/>
                <w:szCs w:val="18"/>
              </w:rPr>
              <w:t xml:space="preserve"> - </w:t>
            </w:r>
            <w:r w:rsidR="00DF01FA" w:rsidRPr="00D66802">
              <w:rPr>
                <w:sz w:val="18"/>
                <w:szCs w:val="18"/>
              </w:rPr>
              <w:t>czynności weryfikacji i zatwierdzenia wykonują dwie różne osoby</w:t>
            </w:r>
            <w:r w:rsidR="00866F7F">
              <w:rPr>
                <w:sz w:val="18"/>
                <w:szCs w:val="18"/>
              </w:rPr>
              <w:t>.</w:t>
            </w:r>
            <w:r w:rsidRPr="00027C30">
              <w:rPr>
                <w:sz w:val="18"/>
                <w:szCs w:val="18"/>
              </w:rPr>
              <w:t xml:space="preserve"> 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E8A8D5" w14:textId="77777777" w:rsidR="005A2D24" w:rsidRPr="00027C30" w:rsidRDefault="005A2D24" w:rsidP="00133622">
            <w:pPr>
              <w:rPr>
                <w:sz w:val="18"/>
                <w:szCs w:val="18"/>
              </w:rPr>
            </w:pPr>
            <w:r w:rsidRPr="00027C30">
              <w:rPr>
                <w:sz w:val="18"/>
                <w:szCs w:val="18"/>
              </w:rPr>
              <w:t>Niezwłocznie</w:t>
            </w:r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1BC49" w14:textId="77777777" w:rsidR="005A2D24" w:rsidRPr="00027C30" w:rsidRDefault="002B24ED" w:rsidP="0013362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Wersja elektroniczna/</w:t>
            </w:r>
            <w:r w:rsidR="005A2D24">
              <w:rPr>
                <w:sz w:val="18"/>
                <w:szCs w:val="18"/>
              </w:rPr>
              <w:t>SOD/SEKAP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C10C3F" w14:textId="7FD51E7C" w:rsidR="005A2D24" w:rsidRPr="00027C30" w:rsidRDefault="005A2D24" w:rsidP="00133622">
            <w:pPr>
              <w:rPr>
                <w:sz w:val="18"/>
                <w:szCs w:val="18"/>
              </w:rPr>
            </w:pPr>
            <w:r w:rsidRPr="00027C30">
              <w:rPr>
                <w:sz w:val="18"/>
                <w:szCs w:val="18"/>
              </w:rPr>
              <w:br/>
            </w:r>
            <w:r>
              <w:rPr>
                <w:sz w:val="18"/>
                <w:szCs w:val="18"/>
              </w:rPr>
              <w:t>Dyrektor/</w:t>
            </w:r>
            <w:r w:rsidRPr="00027C30">
              <w:rPr>
                <w:sz w:val="18"/>
                <w:szCs w:val="18"/>
              </w:rPr>
              <w:t>Z</w:t>
            </w:r>
            <w:r>
              <w:rPr>
                <w:sz w:val="18"/>
                <w:szCs w:val="18"/>
              </w:rPr>
              <w:t>-</w:t>
            </w:r>
            <w:r w:rsidRPr="00027C30">
              <w:rPr>
                <w:sz w:val="18"/>
                <w:szCs w:val="18"/>
              </w:rPr>
              <w:t>ca Dyrektora</w:t>
            </w:r>
            <w:r>
              <w:rPr>
                <w:sz w:val="18"/>
                <w:szCs w:val="18"/>
              </w:rPr>
              <w:t xml:space="preserve"> </w:t>
            </w:r>
            <w:r w:rsidRPr="0039743B">
              <w:rPr>
                <w:sz w:val="18"/>
                <w:szCs w:val="18"/>
              </w:rPr>
              <w:t xml:space="preserve">IP RPO WSL </w:t>
            </w:r>
            <w:r w:rsidR="002919A0">
              <w:rPr>
                <w:sz w:val="18"/>
                <w:szCs w:val="18"/>
              </w:rPr>
              <w:t>–</w:t>
            </w:r>
            <w:r w:rsidRPr="0039743B">
              <w:rPr>
                <w:sz w:val="18"/>
                <w:szCs w:val="18"/>
              </w:rPr>
              <w:t xml:space="preserve"> ŚCP</w:t>
            </w:r>
            <w:r w:rsidR="002919A0">
              <w:rPr>
                <w:sz w:val="18"/>
                <w:szCs w:val="18"/>
              </w:rPr>
              <w:t>/Kierownik WK</w:t>
            </w:r>
          </w:p>
        </w:tc>
      </w:tr>
      <w:tr w:rsidR="005A2D24" w:rsidRPr="009B37AE" w14:paraId="47AAC0BC" w14:textId="77777777" w:rsidTr="6583AEE4">
        <w:trPr>
          <w:trHeight w:val="428"/>
          <w:jc w:val="center"/>
        </w:trPr>
        <w:tc>
          <w:tcPr>
            <w:tcW w:w="149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732FDF" w14:textId="77777777" w:rsidR="005A2D24" w:rsidRPr="00027C30" w:rsidRDefault="005A2D24" w:rsidP="00133622">
            <w:pPr>
              <w:rPr>
                <w:sz w:val="18"/>
                <w:szCs w:val="18"/>
              </w:rPr>
            </w:pPr>
            <w:r w:rsidRPr="00027C30">
              <w:rPr>
                <w:sz w:val="18"/>
                <w:szCs w:val="18"/>
              </w:rPr>
              <w:t>W przypadku uwag - pkt 1</w:t>
            </w:r>
            <w:r>
              <w:rPr>
                <w:sz w:val="18"/>
                <w:szCs w:val="18"/>
              </w:rPr>
              <w:t>2</w:t>
            </w:r>
          </w:p>
          <w:p w14:paraId="7F00402B" w14:textId="3CCC1C23" w:rsidR="005A2D24" w:rsidRPr="00027C30" w:rsidRDefault="005A2D24" w:rsidP="00133622">
            <w:pPr>
              <w:rPr>
                <w:sz w:val="18"/>
                <w:szCs w:val="18"/>
              </w:rPr>
            </w:pPr>
            <w:r w:rsidRPr="00027C30">
              <w:rPr>
                <w:sz w:val="18"/>
                <w:szCs w:val="18"/>
              </w:rPr>
              <w:t>W przypadku braku uwag - pkt 1</w:t>
            </w:r>
            <w:r>
              <w:rPr>
                <w:sz w:val="18"/>
                <w:szCs w:val="18"/>
              </w:rPr>
              <w:t>6</w:t>
            </w:r>
          </w:p>
        </w:tc>
      </w:tr>
      <w:tr w:rsidR="005A2D24" w:rsidRPr="009B37AE" w14:paraId="55784F3D" w14:textId="77777777" w:rsidTr="6583AEE4">
        <w:trPr>
          <w:trHeight w:val="734"/>
          <w:jc w:val="center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B0C3BC" w14:textId="77777777" w:rsidR="005A2D24" w:rsidRPr="00027C30" w:rsidRDefault="005A2D24" w:rsidP="00133622">
            <w:pPr>
              <w:rPr>
                <w:sz w:val="18"/>
                <w:szCs w:val="18"/>
              </w:rPr>
            </w:pPr>
            <w:r w:rsidRPr="00027C30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6</w:t>
            </w:r>
            <w:r w:rsidRPr="00027C30">
              <w:rPr>
                <w:sz w:val="18"/>
                <w:szCs w:val="18"/>
              </w:rPr>
              <w:t>.</w:t>
            </w:r>
          </w:p>
        </w:tc>
        <w:tc>
          <w:tcPr>
            <w:tcW w:w="2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520287" w14:textId="27F5621E" w:rsidR="005A2D24" w:rsidRPr="00027C30" w:rsidRDefault="005A2D24" w:rsidP="0013362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Dyrektor/</w:t>
            </w:r>
            <w:r w:rsidRPr="00027C30">
              <w:rPr>
                <w:sz w:val="18"/>
                <w:szCs w:val="18"/>
              </w:rPr>
              <w:t>Z</w:t>
            </w:r>
            <w:r>
              <w:rPr>
                <w:sz w:val="18"/>
                <w:szCs w:val="18"/>
              </w:rPr>
              <w:t>-</w:t>
            </w:r>
            <w:r w:rsidRPr="00027C30">
              <w:rPr>
                <w:sz w:val="18"/>
                <w:szCs w:val="18"/>
              </w:rPr>
              <w:t>ca Dyrektora</w:t>
            </w:r>
            <w:r>
              <w:rPr>
                <w:sz w:val="18"/>
                <w:szCs w:val="18"/>
              </w:rPr>
              <w:t xml:space="preserve"> </w:t>
            </w:r>
            <w:r w:rsidRPr="0039743B">
              <w:rPr>
                <w:sz w:val="18"/>
                <w:szCs w:val="18"/>
              </w:rPr>
              <w:t>IP RPO WSL -ŚCP</w:t>
            </w:r>
            <w:r w:rsidR="002919A0">
              <w:rPr>
                <w:sz w:val="18"/>
                <w:szCs w:val="18"/>
              </w:rPr>
              <w:t>/Kierownik WK</w:t>
            </w:r>
          </w:p>
        </w:tc>
        <w:tc>
          <w:tcPr>
            <w:tcW w:w="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37B900" w14:textId="77777777" w:rsidR="005A2D24" w:rsidRPr="00027C30" w:rsidRDefault="005A2D24" w:rsidP="00133622">
            <w:pPr>
              <w:rPr>
                <w:sz w:val="18"/>
                <w:szCs w:val="18"/>
              </w:rPr>
            </w:pPr>
            <w:r w:rsidRPr="00027C30">
              <w:rPr>
                <w:sz w:val="18"/>
                <w:szCs w:val="18"/>
              </w:rPr>
              <w:t>Zatwierdzenie zaleceń pokontrolnych</w:t>
            </w:r>
            <w:r w:rsidR="00866F7F">
              <w:rPr>
                <w:sz w:val="18"/>
                <w:szCs w:val="18"/>
              </w:rPr>
              <w:t>.</w:t>
            </w:r>
            <w:r w:rsidRPr="00027C30">
              <w:rPr>
                <w:sz w:val="18"/>
                <w:szCs w:val="18"/>
              </w:rPr>
              <w:t xml:space="preserve"> 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C12B89" w14:textId="77777777" w:rsidR="005A2D24" w:rsidRPr="00027C30" w:rsidRDefault="005A2D24" w:rsidP="00133622">
            <w:pPr>
              <w:rPr>
                <w:sz w:val="18"/>
                <w:szCs w:val="18"/>
              </w:rPr>
            </w:pPr>
            <w:r w:rsidRPr="00027C30">
              <w:rPr>
                <w:sz w:val="18"/>
                <w:szCs w:val="18"/>
              </w:rPr>
              <w:t>Niezwłocznie</w:t>
            </w:r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00E66" w14:textId="77777777" w:rsidR="005A2D24" w:rsidRPr="00027C30" w:rsidRDefault="002B24ED" w:rsidP="0013362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Wersja elektroniczna/</w:t>
            </w:r>
            <w:r w:rsidR="005A2D24" w:rsidRPr="00027C30">
              <w:rPr>
                <w:sz w:val="18"/>
                <w:szCs w:val="18"/>
              </w:rPr>
              <w:t>SOD</w:t>
            </w:r>
            <w:r w:rsidR="005A2D24">
              <w:rPr>
                <w:sz w:val="18"/>
                <w:szCs w:val="18"/>
              </w:rPr>
              <w:t>/SEKAP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251A8D" w14:textId="77777777" w:rsidR="005A2D24" w:rsidRPr="00027C30" w:rsidRDefault="005A2D24" w:rsidP="00133622">
            <w:pPr>
              <w:rPr>
                <w:sz w:val="18"/>
                <w:szCs w:val="18"/>
              </w:rPr>
            </w:pPr>
            <w:r w:rsidRPr="00027C30">
              <w:rPr>
                <w:sz w:val="18"/>
                <w:szCs w:val="18"/>
              </w:rPr>
              <w:t xml:space="preserve">Stanowisko ds. kontroli </w:t>
            </w:r>
            <w:r>
              <w:rPr>
                <w:sz w:val="18"/>
                <w:szCs w:val="18"/>
              </w:rPr>
              <w:t xml:space="preserve">WK </w:t>
            </w:r>
            <w:r w:rsidRPr="00027C30">
              <w:rPr>
                <w:sz w:val="18"/>
                <w:szCs w:val="18"/>
              </w:rPr>
              <w:t>(Kierownik Zespołu Kontrolującego)</w:t>
            </w:r>
          </w:p>
        </w:tc>
      </w:tr>
      <w:tr w:rsidR="005A2D24" w:rsidRPr="009B37AE" w14:paraId="1A472C37" w14:textId="77777777" w:rsidTr="6583AEE4">
        <w:trPr>
          <w:trHeight w:val="455"/>
          <w:jc w:val="center"/>
        </w:trPr>
        <w:tc>
          <w:tcPr>
            <w:tcW w:w="149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84C3F6" w14:textId="77777777" w:rsidR="005A2D24" w:rsidRPr="00027C30" w:rsidRDefault="005A2D24" w:rsidP="00133622">
            <w:pPr>
              <w:rPr>
                <w:sz w:val="18"/>
                <w:szCs w:val="18"/>
              </w:rPr>
            </w:pPr>
            <w:r w:rsidRPr="00027C30">
              <w:rPr>
                <w:sz w:val="18"/>
                <w:szCs w:val="18"/>
              </w:rPr>
              <w:t>W przypadku uwag - pkt 1</w:t>
            </w:r>
            <w:r>
              <w:rPr>
                <w:sz w:val="18"/>
                <w:szCs w:val="18"/>
              </w:rPr>
              <w:t>2</w:t>
            </w:r>
            <w:r w:rsidR="00866F7F">
              <w:rPr>
                <w:sz w:val="18"/>
                <w:szCs w:val="18"/>
              </w:rPr>
              <w:t>.</w:t>
            </w:r>
          </w:p>
          <w:p w14:paraId="175E5DF5" w14:textId="77777777" w:rsidR="005A2D24" w:rsidRPr="00027C30" w:rsidRDefault="005A2D24" w:rsidP="00133622">
            <w:pPr>
              <w:rPr>
                <w:sz w:val="18"/>
                <w:szCs w:val="18"/>
              </w:rPr>
            </w:pPr>
            <w:r w:rsidRPr="00027C30">
              <w:rPr>
                <w:sz w:val="18"/>
                <w:szCs w:val="18"/>
              </w:rPr>
              <w:t>W przypadku braku uwag - pkt 1</w:t>
            </w:r>
            <w:r>
              <w:rPr>
                <w:sz w:val="18"/>
                <w:szCs w:val="18"/>
              </w:rPr>
              <w:t>7</w:t>
            </w:r>
            <w:r w:rsidR="00866F7F">
              <w:rPr>
                <w:sz w:val="18"/>
                <w:szCs w:val="18"/>
              </w:rPr>
              <w:t>.</w:t>
            </w:r>
          </w:p>
        </w:tc>
      </w:tr>
      <w:tr w:rsidR="005A2D24" w:rsidRPr="009B37AE" w14:paraId="7942048F" w14:textId="77777777" w:rsidTr="6583AEE4">
        <w:trPr>
          <w:trHeight w:val="1035"/>
          <w:jc w:val="center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77F3E7" w14:textId="77777777" w:rsidR="005A2D24" w:rsidRPr="00027C30" w:rsidRDefault="005A2D24" w:rsidP="00133622">
            <w:pPr>
              <w:rPr>
                <w:sz w:val="18"/>
                <w:szCs w:val="18"/>
              </w:rPr>
            </w:pPr>
            <w:r w:rsidRPr="00027C30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7</w:t>
            </w:r>
            <w:r w:rsidRPr="00027C30">
              <w:rPr>
                <w:sz w:val="18"/>
                <w:szCs w:val="18"/>
              </w:rPr>
              <w:t>.</w:t>
            </w:r>
          </w:p>
          <w:p w14:paraId="0FD4A80F" w14:textId="77777777" w:rsidR="005A2D24" w:rsidRPr="00027C30" w:rsidRDefault="005A2D24" w:rsidP="00133622">
            <w:pPr>
              <w:rPr>
                <w:sz w:val="18"/>
                <w:szCs w:val="18"/>
              </w:rPr>
            </w:pPr>
          </w:p>
        </w:tc>
        <w:tc>
          <w:tcPr>
            <w:tcW w:w="29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3FF155" w14:textId="77777777" w:rsidR="005A2D24" w:rsidRPr="00027C30" w:rsidRDefault="005A2D24" w:rsidP="00133622">
            <w:pPr>
              <w:rPr>
                <w:sz w:val="18"/>
                <w:szCs w:val="18"/>
              </w:rPr>
            </w:pPr>
            <w:r w:rsidRPr="00027C30">
              <w:rPr>
                <w:sz w:val="18"/>
                <w:szCs w:val="18"/>
              </w:rPr>
              <w:t>Stanowisko ds. kontroli WK  (Kierownik Zespołu Kontrolującego)</w:t>
            </w:r>
          </w:p>
        </w:tc>
        <w:tc>
          <w:tcPr>
            <w:tcW w:w="35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1A3852" w14:textId="77777777" w:rsidR="005A2D24" w:rsidRPr="00027C30" w:rsidRDefault="005A2D24" w:rsidP="0013362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Przekazanie zaleceń pokontrolnych. 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EF981A" w14:textId="77777777" w:rsidR="005A2D24" w:rsidRPr="00027C30" w:rsidRDefault="005A2D24" w:rsidP="00133622">
            <w:pPr>
              <w:rPr>
                <w:sz w:val="18"/>
                <w:szCs w:val="18"/>
              </w:rPr>
            </w:pPr>
            <w:r w:rsidRPr="00027C30">
              <w:rPr>
                <w:sz w:val="18"/>
                <w:szCs w:val="18"/>
              </w:rPr>
              <w:t xml:space="preserve">W terminie do </w:t>
            </w:r>
            <w:r>
              <w:rPr>
                <w:sz w:val="18"/>
                <w:szCs w:val="18"/>
              </w:rPr>
              <w:t>14</w:t>
            </w:r>
            <w:r w:rsidRPr="00027C30">
              <w:rPr>
                <w:sz w:val="18"/>
                <w:szCs w:val="18"/>
              </w:rPr>
              <w:t xml:space="preserve"> dni od upływu dnia na wniesienie zastrzeżeń przez jednostkę kontrolowaną</w:t>
            </w:r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6AAF018" w14:textId="77777777" w:rsidR="005A2D24" w:rsidRPr="00027C30" w:rsidRDefault="00605157" w:rsidP="0013362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Wersja elektroniczna/</w:t>
            </w:r>
            <w:r w:rsidR="005A2D24" w:rsidRPr="00027C30">
              <w:rPr>
                <w:sz w:val="18"/>
                <w:szCs w:val="18"/>
              </w:rPr>
              <w:t>SOD</w:t>
            </w:r>
            <w:r w:rsidR="005A2D24">
              <w:rPr>
                <w:sz w:val="18"/>
                <w:szCs w:val="18"/>
              </w:rPr>
              <w:t>/SEKAP/ePUAP</w:t>
            </w:r>
            <w:r w:rsidR="00A81A6F">
              <w:rPr>
                <w:sz w:val="18"/>
                <w:szCs w:val="18"/>
              </w:rPr>
              <w:t>/PeUP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C9899B" w14:textId="77777777" w:rsidR="005A2D24" w:rsidRPr="00027C30" w:rsidRDefault="005A2D24" w:rsidP="00133622">
            <w:pPr>
              <w:rPr>
                <w:sz w:val="18"/>
                <w:szCs w:val="18"/>
              </w:rPr>
            </w:pPr>
          </w:p>
          <w:p w14:paraId="0CB0E4B1" w14:textId="77777777" w:rsidR="005A2D24" w:rsidRPr="00027C30" w:rsidRDefault="005A2D24" w:rsidP="00133622">
            <w:pPr>
              <w:rPr>
                <w:sz w:val="18"/>
                <w:szCs w:val="18"/>
              </w:rPr>
            </w:pPr>
            <w:r w:rsidRPr="00027C30">
              <w:rPr>
                <w:sz w:val="18"/>
                <w:szCs w:val="18"/>
              </w:rPr>
              <w:t>Jednostka kontrolowana</w:t>
            </w:r>
          </w:p>
        </w:tc>
      </w:tr>
      <w:tr w:rsidR="005A2D24" w:rsidRPr="009B37AE" w14:paraId="32E70CAB" w14:textId="77777777" w:rsidTr="6583AEE4">
        <w:trPr>
          <w:trHeight w:val="687"/>
          <w:jc w:val="center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B5CCDE" w14:textId="77777777" w:rsidR="005A2D24" w:rsidRPr="00027C30" w:rsidRDefault="005A2D24" w:rsidP="0013362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  <w:r w:rsidRPr="00027C30">
              <w:rPr>
                <w:sz w:val="18"/>
                <w:szCs w:val="18"/>
              </w:rPr>
              <w:t>.</w:t>
            </w:r>
          </w:p>
        </w:tc>
        <w:tc>
          <w:tcPr>
            <w:tcW w:w="2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8168A4" w14:textId="77777777" w:rsidR="005A2D24" w:rsidRDefault="00866F7F" w:rsidP="0013362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Stanowisko ds.</w:t>
            </w:r>
            <w:r w:rsidR="005A2D24">
              <w:rPr>
                <w:sz w:val="18"/>
                <w:szCs w:val="18"/>
              </w:rPr>
              <w:t xml:space="preserve"> kontroli WK</w:t>
            </w:r>
          </w:p>
        </w:tc>
        <w:tc>
          <w:tcPr>
            <w:tcW w:w="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984F7D" w14:textId="77777777" w:rsidR="005A2D24" w:rsidRPr="00027C30" w:rsidRDefault="005A2D24" w:rsidP="0013362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Wpływ</w:t>
            </w:r>
            <w:r w:rsidRPr="00027C30">
              <w:rPr>
                <w:sz w:val="18"/>
                <w:szCs w:val="18"/>
              </w:rPr>
              <w:t xml:space="preserve"> pisma informującego IP RPO WSL</w:t>
            </w:r>
            <w:r>
              <w:rPr>
                <w:sz w:val="18"/>
                <w:szCs w:val="18"/>
              </w:rPr>
              <w:t>-ŚCP</w:t>
            </w:r>
            <w:r w:rsidRPr="00027C30">
              <w:rPr>
                <w:sz w:val="18"/>
                <w:szCs w:val="18"/>
              </w:rPr>
              <w:t xml:space="preserve"> o sposobie wykorzystania uwag i wniosków oraz realizacji zaleceń pokontrolnych lub przyczynach niepodjęcia odpowiednich działań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2E6E9D" w14:textId="77777777" w:rsidR="005A2D24" w:rsidRPr="00027C30" w:rsidRDefault="005A2D24" w:rsidP="0013362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Zgodnie z terminem wpływu</w:t>
            </w:r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64EB5" w14:textId="3825A704" w:rsidR="005A2D24" w:rsidRPr="00027C30" w:rsidRDefault="002D4671" w:rsidP="0013362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Wersja elektroniczna/</w:t>
            </w:r>
            <w:r w:rsidR="005A2D24" w:rsidRPr="00027C30">
              <w:rPr>
                <w:sz w:val="18"/>
                <w:szCs w:val="18"/>
              </w:rPr>
              <w:t>SOD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164F25" w14:textId="77777777" w:rsidR="005A2D24" w:rsidRPr="00027C30" w:rsidRDefault="005A2D24" w:rsidP="0013362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Jednostka kontrolowana</w:t>
            </w:r>
          </w:p>
        </w:tc>
      </w:tr>
      <w:tr w:rsidR="005A2D24" w:rsidRPr="009B37AE" w14:paraId="10E5B03C" w14:textId="77777777" w:rsidTr="6583AEE4">
        <w:trPr>
          <w:trHeight w:val="549"/>
          <w:jc w:val="center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DDC7DF" w14:textId="77777777" w:rsidR="005A2D24" w:rsidRPr="00027C30" w:rsidRDefault="005A2D24" w:rsidP="0013362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</w:t>
            </w:r>
            <w:r w:rsidRPr="00027C30">
              <w:rPr>
                <w:sz w:val="18"/>
                <w:szCs w:val="18"/>
              </w:rPr>
              <w:t>.</w:t>
            </w:r>
          </w:p>
        </w:tc>
        <w:tc>
          <w:tcPr>
            <w:tcW w:w="2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49A85B" w14:textId="77777777" w:rsidR="005A2D24" w:rsidRPr="00027C30" w:rsidRDefault="005A2D24" w:rsidP="00133622">
            <w:pPr>
              <w:rPr>
                <w:sz w:val="18"/>
                <w:szCs w:val="18"/>
              </w:rPr>
            </w:pPr>
            <w:r w:rsidRPr="00027C30">
              <w:rPr>
                <w:sz w:val="18"/>
                <w:szCs w:val="18"/>
              </w:rPr>
              <w:t>Zespół kontrolujący</w:t>
            </w:r>
          </w:p>
        </w:tc>
        <w:tc>
          <w:tcPr>
            <w:tcW w:w="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CC6594" w14:textId="77777777" w:rsidR="005A2D24" w:rsidRPr="00027C30" w:rsidRDefault="005A2D24" w:rsidP="00133622">
            <w:pPr>
              <w:rPr>
                <w:sz w:val="18"/>
                <w:szCs w:val="18"/>
              </w:rPr>
            </w:pPr>
            <w:r w:rsidRPr="00027C30">
              <w:rPr>
                <w:sz w:val="18"/>
                <w:szCs w:val="18"/>
              </w:rPr>
              <w:t>Analiza odpowiedzi na zalecenia pokontrolne oraz weryfikacja ich wykonania</w:t>
            </w:r>
            <w:r>
              <w:rPr>
                <w:sz w:val="18"/>
                <w:szCs w:val="18"/>
              </w:rPr>
              <w:t xml:space="preserve">. 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61B34A" w14:textId="77777777" w:rsidR="005A2D24" w:rsidRPr="00027C30" w:rsidRDefault="005A2D24" w:rsidP="00133622">
            <w:pPr>
              <w:rPr>
                <w:sz w:val="18"/>
                <w:szCs w:val="18"/>
              </w:rPr>
            </w:pPr>
            <w:r w:rsidRPr="00027C30">
              <w:rPr>
                <w:sz w:val="18"/>
                <w:szCs w:val="18"/>
              </w:rPr>
              <w:t>Niezwłocznie</w:t>
            </w:r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7CD2A" w14:textId="17850AF7" w:rsidR="005A2D24" w:rsidRPr="00027C30" w:rsidRDefault="00231753" w:rsidP="0013362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Osobiście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F68F56" w14:textId="77777777" w:rsidR="005A2D24" w:rsidRPr="00027C30" w:rsidRDefault="005A2D24" w:rsidP="00133622">
            <w:pPr>
              <w:rPr>
                <w:sz w:val="18"/>
                <w:szCs w:val="18"/>
              </w:rPr>
            </w:pPr>
            <w:r w:rsidRPr="00027C30">
              <w:rPr>
                <w:sz w:val="18"/>
                <w:szCs w:val="18"/>
              </w:rPr>
              <w:t>Kierownik/</w:t>
            </w:r>
            <w:r>
              <w:rPr>
                <w:sz w:val="18"/>
                <w:szCs w:val="18"/>
              </w:rPr>
              <w:t>K</w:t>
            </w:r>
            <w:r w:rsidRPr="00027C30">
              <w:rPr>
                <w:sz w:val="18"/>
                <w:szCs w:val="18"/>
              </w:rPr>
              <w:t>oordynator WK</w:t>
            </w:r>
          </w:p>
        </w:tc>
      </w:tr>
      <w:tr w:rsidR="005A2D24" w:rsidRPr="009B37AE" w14:paraId="4E17053A" w14:textId="77777777" w:rsidTr="6583AEE4">
        <w:trPr>
          <w:trHeight w:val="694"/>
          <w:jc w:val="center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A6A70B" w14:textId="77777777" w:rsidR="005A2D24" w:rsidRPr="00027C30" w:rsidRDefault="005A2D24" w:rsidP="00133622">
            <w:pPr>
              <w:rPr>
                <w:sz w:val="18"/>
                <w:szCs w:val="18"/>
              </w:rPr>
            </w:pPr>
            <w:r w:rsidRPr="00027C30">
              <w:rPr>
                <w:sz w:val="18"/>
                <w:szCs w:val="18"/>
              </w:rPr>
              <w:t>2</w:t>
            </w:r>
            <w:r>
              <w:rPr>
                <w:sz w:val="18"/>
                <w:szCs w:val="18"/>
              </w:rPr>
              <w:t>0</w:t>
            </w:r>
            <w:r w:rsidRPr="00027C30">
              <w:rPr>
                <w:sz w:val="18"/>
                <w:szCs w:val="18"/>
              </w:rPr>
              <w:t>.</w:t>
            </w:r>
          </w:p>
        </w:tc>
        <w:tc>
          <w:tcPr>
            <w:tcW w:w="2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632225" w14:textId="77777777" w:rsidR="005A2D24" w:rsidRPr="00027C30" w:rsidRDefault="005A2D24" w:rsidP="00133622">
            <w:pPr>
              <w:rPr>
                <w:sz w:val="18"/>
                <w:szCs w:val="18"/>
              </w:rPr>
            </w:pPr>
            <w:r w:rsidRPr="00027C30">
              <w:rPr>
                <w:sz w:val="18"/>
                <w:szCs w:val="18"/>
              </w:rPr>
              <w:t>Stanowisko ds. kontroli WK (Kierownik Zespołu Kontrolującego)</w:t>
            </w:r>
          </w:p>
        </w:tc>
        <w:tc>
          <w:tcPr>
            <w:tcW w:w="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21B46B" w14:textId="77777777" w:rsidR="005A2D24" w:rsidRPr="00027C30" w:rsidRDefault="005A2D24" w:rsidP="00133622">
            <w:pPr>
              <w:rPr>
                <w:sz w:val="18"/>
                <w:szCs w:val="18"/>
              </w:rPr>
            </w:pPr>
            <w:r w:rsidRPr="00027C30">
              <w:rPr>
                <w:sz w:val="18"/>
                <w:szCs w:val="18"/>
              </w:rPr>
              <w:t>Sporządzenie pisma przekazującego ostateczn</w:t>
            </w:r>
            <w:r>
              <w:rPr>
                <w:sz w:val="18"/>
                <w:szCs w:val="18"/>
              </w:rPr>
              <w:t>ą</w:t>
            </w:r>
            <w:r w:rsidRPr="00027C30">
              <w:rPr>
                <w:sz w:val="18"/>
                <w:szCs w:val="18"/>
              </w:rPr>
              <w:t xml:space="preserve"> wersj</w:t>
            </w:r>
            <w:r>
              <w:rPr>
                <w:sz w:val="18"/>
                <w:szCs w:val="18"/>
              </w:rPr>
              <w:t>ę</w:t>
            </w:r>
            <w:r w:rsidRPr="00027C30">
              <w:rPr>
                <w:sz w:val="18"/>
                <w:szCs w:val="18"/>
              </w:rPr>
              <w:t xml:space="preserve"> informacji pokontrolnej </w:t>
            </w:r>
            <w:r>
              <w:rPr>
                <w:sz w:val="18"/>
                <w:szCs w:val="18"/>
              </w:rPr>
              <w:t>zawierającej</w:t>
            </w:r>
            <w:r w:rsidRPr="00027C30">
              <w:rPr>
                <w:sz w:val="18"/>
                <w:szCs w:val="18"/>
              </w:rPr>
              <w:t xml:space="preserve"> skorygowane ustalenia kontroli lub pisemne stanowisko wobec zgłoszonych zastrzeżeń z uzasadnieniem odmowy skorygowania ustaleń oraz realizacji lub odmowy realizacji zaleceń pokontrolnych lub rekomendacji</w:t>
            </w:r>
            <w:r w:rsidR="00866F7F">
              <w:rPr>
                <w:sz w:val="18"/>
                <w:szCs w:val="18"/>
              </w:rPr>
              <w:t>.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133194" w14:textId="77777777" w:rsidR="005A2D24" w:rsidRPr="00027C30" w:rsidRDefault="005A2D24" w:rsidP="00133622">
            <w:pPr>
              <w:rPr>
                <w:sz w:val="18"/>
                <w:szCs w:val="18"/>
              </w:rPr>
            </w:pPr>
            <w:r w:rsidRPr="00027C30">
              <w:rPr>
                <w:sz w:val="18"/>
                <w:szCs w:val="18"/>
              </w:rPr>
              <w:t>Niezwłocznie</w:t>
            </w:r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1EA42" w14:textId="77777777" w:rsidR="005A2D24" w:rsidRPr="00027C30" w:rsidRDefault="005A2D24" w:rsidP="0013362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Wersja elektroniczna/SOD/SEKAP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64CA9C" w14:textId="77777777" w:rsidR="005A2D24" w:rsidRPr="00027C30" w:rsidRDefault="005A2D24" w:rsidP="00133622">
            <w:pPr>
              <w:rPr>
                <w:sz w:val="18"/>
                <w:szCs w:val="18"/>
              </w:rPr>
            </w:pPr>
            <w:r w:rsidRPr="00027C30">
              <w:rPr>
                <w:sz w:val="18"/>
                <w:szCs w:val="18"/>
              </w:rPr>
              <w:t>Kierownik/</w:t>
            </w:r>
            <w:r>
              <w:rPr>
                <w:sz w:val="18"/>
                <w:szCs w:val="18"/>
              </w:rPr>
              <w:t>K</w:t>
            </w:r>
            <w:r w:rsidRPr="00027C30">
              <w:rPr>
                <w:sz w:val="18"/>
                <w:szCs w:val="18"/>
              </w:rPr>
              <w:t>oordynator WK</w:t>
            </w:r>
          </w:p>
          <w:p w14:paraId="1BBD73FA" w14:textId="77777777" w:rsidR="005A2D24" w:rsidRPr="00027C30" w:rsidRDefault="005A2D24" w:rsidP="00133622">
            <w:pPr>
              <w:rPr>
                <w:sz w:val="18"/>
                <w:szCs w:val="18"/>
              </w:rPr>
            </w:pPr>
          </w:p>
        </w:tc>
      </w:tr>
      <w:tr w:rsidR="005A2D24" w:rsidRPr="009B37AE" w14:paraId="26921A30" w14:textId="77777777" w:rsidTr="6583AEE4">
        <w:trPr>
          <w:trHeight w:val="556"/>
          <w:jc w:val="center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305FE1" w14:textId="77777777" w:rsidR="005A2D24" w:rsidRPr="00027C30" w:rsidRDefault="005A2D24" w:rsidP="00133622">
            <w:pPr>
              <w:rPr>
                <w:sz w:val="18"/>
                <w:szCs w:val="18"/>
              </w:rPr>
            </w:pPr>
            <w:r w:rsidRPr="00027C30">
              <w:rPr>
                <w:sz w:val="18"/>
                <w:szCs w:val="18"/>
              </w:rPr>
              <w:t>2</w:t>
            </w:r>
            <w:r>
              <w:rPr>
                <w:sz w:val="18"/>
                <w:szCs w:val="18"/>
              </w:rPr>
              <w:t>1</w:t>
            </w:r>
            <w:r w:rsidRPr="00027C30">
              <w:rPr>
                <w:sz w:val="18"/>
                <w:szCs w:val="18"/>
              </w:rPr>
              <w:t>.</w:t>
            </w:r>
          </w:p>
        </w:tc>
        <w:tc>
          <w:tcPr>
            <w:tcW w:w="2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DB2477" w14:textId="77777777" w:rsidR="005A2D24" w:rsidRPr="00027C30" w:rsidRDefault="005A2D24" w:rsidP="00133622">
            <w:pPr>
              <w:rPr>
                <w:sz w:val="18"/>
                <w:szCs w:val="18"/>
              </w:rPr>
            </w:pPr>
            <w:r w:rsidRPr="00027C30">
              <w:rPr>
                <w:sz w:val="18"/>
                <w:szCs w:val="18"/>
              </w:rPr>
              <w:t>Kierownik/</w:t>
            </w:r>
            <w:r>
              <w:rPr>
                <w:sz w:val="18"/>
                <w:szCs w:val="18"/>
              </w:rPr>
              <w:t>K</w:t>
            </w:r>
            <w:r w:rsidRPr="00027C30">
              <w:rPr>
                <w:sz w:val="18"/>
                <w:szCs w:val="18"/>
              </w:rPr>
              <w:t>oordynator WK</w:t>
            </w:r>
          </w:p>
        </w:tc>
        <w:tc>
          <w:tcPr>
            <w:tcW w:w="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12A806" w14:textId="6357BA04" w:rsidR="005A2D24" w:rsidRPr="00027C30" w:rsidRDefault="005A2D24" w:rsidP="0013362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Weryfikacja</w:t>
            </w:r>
            <w:r w:rsidRPr="00027C30">
              <w:rPr>
                <w:sz w:val="18"/>
                <w:szCs w:val="18"/>
              </w:rPr>
              <w:t xml:space="preserve"> pisma przekazującego ostateczn</w:t>
            </w:r>
            <w:r>
              <w:rPr>
                <w:sz w:val="18"/>
                <w:szCs w:val="18"/>
              </w:rPr>
              <w:t>ą</w:t>
            </w:r>
            <w:r w:rsidRPr="00027C30">
              <w:rPr>
                <w:sz w:val="18"/>
                <w:szCs w:val="18"/>
              </w:rPr>
              <w:t xml:space="preserve"> wersj</w:t>
            </w:r>
            <w:r>
              <w:rPr>
                <w:sz w:val="18"/>
                <w:szCs w:val="18"/>
              </w:rPr>
              <w:t>ę</w:t>
            </w:r>
            <w:r w:rsidRPr="00027C30">
              <w:rPr>
                <w:sz w:val="18"/>
                <w:szCs w:val="18"/>
              </w:rPr>
              <w:t xml:space="preserve"> informacji pokontroln</w:t>
            </w:r>
            <w:r>
              <w:rPr>
                <w:sz w:val="18"/>
                <w:szCs w:val="18"/>
              </w:rPr>
              <w:t>ej</w:t>
            </w:r>
            <w:r w:rsidRPr="00027C30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zawierającej</w:t>
            </w:r>
            <w:r w:rsidRPr="00027C30">
              <w:rPr>
                <w:sz w:val="18"/>
                <w:szCs w:val="18"/>
              </w:rPr>
              <w:t xml:space="preserve"> skorygowane ustalenia kontroli lub pisemne stanowisko wobec zgłoszonych zastrzeżeń z uzasadnieniem odmowy skorygowania ustaleń oraz realizacji lub </w:t>
            </w:r>
            <w:r w:rsidRPr="00027C30">
              <w:rPr>
                <w:sz w:val="18"/>
                <w:szCs w:val="18"/>
              </w:rPr>
              <w:lastRenderedPageBreak/>
              <w:t>odmowy realizacji zaleceń pokontrolnych lub rekomendacji</w:t>
            </w:r>
            <w:r w:rsidR="00DF01FA">
              <w:rPr>
                <w:sz w:val="18"/>
                <w:szCs w:val="18"/>
              </w:rPr>
              <w:t xml:space="preserve"> - </w:t>
            </w:r>
            <w:r w:rsidR="00DF01FA" w:rsidRPr="00D66802">
              <w:rPr>
                <w:sz w:val="18"/>
                <w:szCs w:val="18"/>
              </w:rPr>
              <w:t>czynności weryfikacji i zatwierdzenia wykonują dwie różne osoby</w:t>
            </w:r>
            <w:r w:rsidR="00866F7F">
              <w:rPr>
                <w:sz w:val="18"/>
                <w:szCs w:val="18"/>
              </w:rPr>
              <w:t>.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C4A9E5" w14:textId="77777777" w:rsidR="005A2D24" w:rsidRPr="00027C30" w:rsidRDefault="005A2D24" w:rsidP="00133622">
            <w:pPr>
              <w:rPr>
                <w:sz w:val="18"/>
                <w:szCs w:val="18"/>
              </w:rPr>
            </w:pPr>
            <w:r w:rsidRPr="00027C30">
              <w:rPr>
                <w:sz w:val="18"/>
                <w:szCs w:val="18"/>
              </w:rPr>
              <w:lastRenderedPageBreak/>
              <w:t>Niezwłocznie</w:t>
            </w:r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6AD7B" w14:textId="77777777" w:rsidR="005A2D24" w:rsidRPr="00027C30" w:rsidRDefault="005A2D24" w:rsidP="0013362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Wersja elektroniczna/SOD/SEKAP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2A01C1" w14:textId="529F51E2" w:rsidR="005A2D24" w:rsidRPr="00027C30" w:rsidRDefault="005A2D24" w:rsidP="0013362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Dyrektor/</w:t>
            </w:r>
            <w:r w:rsidRPr="00027C30">
              <w:rPr>
                <w:sz w:val="18"/>
                <w:szCs w:val="18"/>
              </w:rPr>
              <w:t>Z</w:t>
            </w:r>
            <w:r>
              <w:rPr>
                <w:sz w:val="18"/>
                <w:szCs w:val="18"/>
              </w:rPr>
              <w:t>-</w:t>
            </w:r>
            <w:r w:rsidRPr="00027C30">
              <w:rPr>
                <w:sz w:val="18"/>
                <w:szCs w:val="18"/>
              </w:rPr>
              <w:t>ca Dyrektora</w:t>
            </w:r>
            <w:r>
              <w:rPr>
                <w:sz w:val="18"/>
                <w:szCs w:val="18"/>
              </w:rPr>
              <w:t xml:space="preserve"> </w:t>
            </w:r>
            <w:r w:rsidR="00866F7F">
              <w:rPr>
                <w:sz w:val="18"/>
                <w:szCs w:val="18"/>
              </w:rPr>
              <w:t>IP RPO WSL-</w:t>
            </w:r>
            <w:r w:rsidRPr="0039743B">
              <w:rPr>
                <w:sz w:val="18"/>
                <w:szCs w:val="18"/>
              </w:rPr>
              <w:t>ŚCP</w:t>
            </w:r>
            <w:r w:rsidR="002919A0">
              <w:rPr>
                <w:sz w:val="18"/>
                <w:szCs w:val="18"/>
              </w:rPr>
              <w:t>/Kierownik WK</w:t>
            </w:r>
          </w:p>
        </w:tc>
      </w:tr>
      <w:tr w:rsidR="005A2D24" w:rsidRPr="009B37AE" w14:paraId="7F91E2A3" w14:textId="77777777" w:rsidTr="6583AEE4">
        <w:trPr>
          <w:trHeight w:val="494"/>
          <w:jc w:val="center"/>
        </w:trPr>
        <w:tc>
          <w:tcPr>
            <w:tcW w:w="149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036B71" w14:textId="77777777" w:rsidR="005A2D24" w:rsidRPr="00027C30" w:rsidRDefault="005A2D24" w:rsidP="00133622">
            <w:pPr>
              <w:rPr>
                <w:sz w:val="18"/>
                <w:szCs w:val="18"/>
              </w:rPr>
            </w:pPr>
            <w:r w:rsidRPr="00027C30">
              <w:rPr>
                <w:sz w:val="18"/>
                <w:szCs w:val="18"/>
              </w:rPr>
              <w:t xml:space="preserve">W przypadku uwag – pkt </w:t>
            </w:r>
            <w:r>
              <w:rPr>
                <w:sz w:val="18"/>
                <w:szCs w:val="18"/>
              </w:rPr>
              <w:t>19</w:t>
            </w:r>
            <w:r w:rsidR="00866F7F">
              <w:rPr>
                <w:sz w:val="18"/>
                <w:szCs w:val="18"/>
              </w:rPr>
              <w:t>.</w:t>
            </w:r>
          </w:p>
          <w:p w14:paraId="743DBD3E" w14:textId="77777777" w:rsidR="005A2D24" w:rsidRPr="00027C30" w:rsidRDefault="005A2D24" w:rsidP="00133622">
            <w:pPr>
              <w:rPr>
                <w:sz w:val="18"/>
                <w:szCs w:val="18"/>
              </w:rPr>
            </w:pPr>
            <w:r w:rsidRPr="00027C30">
              <w:rPr>
                <w:sz w:val="18"/>
                <w:szCs w:val="18"/>
              </w:rPr>
              <w:t>W przypadku braku uwag – pkt 2</w:t>
            </w:r>
            <w:r>
              <w:rPr>
                <w:sz w:val="18"/>
                <w:szCs w:val="18"/>
              </w:rPr>
              <w:t>2</w:t>
            </w:r>
            <w:r w:rsidR="00866F7F">
              <w:rPr>
                <w:sz w:val="18"/>
                <w:szCs w:val="18"/>
              </w:rPr>
              <w:t>.</w:t>
            </w:r>
          </w:p>
        </w:tc>
      </w:tr>
      <w:tr w:rsidR="005A2D24" w:rsidRPr="009B37AE" w14:paraId="26D80FC7" w14:textId="77777777" w:rsidTr="6583AEE4">
        <w:trPr>
          <w:trHeight w:val="977"/>
          <w:jc w:val="center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B095CE" w14:textId="77777777" w:rsidR="005A2D24" w:rsidRPr="00027C30" w:rsidRDefault="005A2D24" w:rsidP="00133622">
            <w:pPr>
              <w:rPr>
                <w:sz w:val="18"/>
                <w:szCs w:val="18"/>
              </w:rPr>
            </w:pPr>
            <w:r w:rsidRPr="00027C30">
              <w:rPr>
                <w:sz w:val="18"/>
                <w:szCs w:val="18"/>
              </w:rPr>
              <w:t>2</w:t>
            </w:r>
            <w:r>
              <w:rPr>
                <w:sz w:val="18"/>
                <w:szCs w:val="18"/>
              </w:rPr>
              <w:t>2</w:t>
            </w:r>
            <w:r w:rsidRPr="00027C30">
              <w:rPr>
                <w:sz w:val="18"/>
                <w:szCs w:val="18"/>
              </w:rPr>
              <w:t>.</w:t>
            </w:r>
          </w:p>
        </w:tc>
        <w:tc>
          <w:tcPr>
            <w:tcW w:w="2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6FCCCB" w14:textId="73CC2749" w:rsidR="005A2D24" w:rsidRPr="00027C30" w:rsidRDefault="005A2D24" w:rsidP="0013362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Dyrektor/</w:t>
            </w:r>
            <w:r w:rsidRPr="00027C30">
              <w:rPr>
                <w:sz w:val="18"/>
                <w:szCs w:val="18"/>
              </w:rPr>
              <w:t>Z</w:t>
            </w:r>
            <w:r>
              <w:rPr>
                <w:sz w:val="18"/>
                <w:szCs w:val="18"/>
              </w:rPr>
              <w:t>-</w:t>
            </w:r>
            <w:r w:rsidRPr="00027C30">
              <w:rPr>
                <w:sz w:val="18"/>
                <w:szCs w:val="18"/>
              </w:rPr>
              <w:t>ca Dyrektora</w:t>
            </w:r>
            <w:r>
              <w:rPr>
                <w:sz w:val="18"/>
                <w:szCs w:val="18"/>
              </w:rPr>
              <w:t xml:space="preserve"> </w:t>
            </w:r>
            <w:r w:rsidRPr="0039743B">
              <w:rPr>
                <w:sz w:val="18"/>
                <w:szCs w:val="18"/>
              </w:rPr>
              <w:t>IP RPO WSL-ŚCP</w:t>
            </w:r>
            <w:r w:rsidR="002919A0">
              <w:rPr>
                <w:sz w:val="18"/>
                <w:szCs w:val="18"/>
              </w:rPr>
              <w:t>/Kierownik WK</w:t>
            </w:r>
          </w:p>
        </w:tc>
        <w:tc>
          <w:tcPr>
            <w:tcW w:w="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1029C3" w14:textId="77777777" w:rsidR="005A2D24" w:rsidRPr="00027C30" w:rsidRDefault="005A2D24" w:rsidP="00133622">
            <w:pPr>
              <w:rPr>
                <w:sz w:val="18"/>
                <w:szCs w:val="18"/>
              </w:rPr>
            </w:pPr>
            <w:r w:rsidRPr="00027C30">
              <w:rPr>
                <w:sz w:val="18"/>
                <w:szCs w:val="18"/>
              </w:rPr>
              <w:t>Zatwierdzenie pisma przekazującego ostateczn</w:t>
            </w:r>
            <w:r>
              <w:rPr>
                <w:sz w:val="18"/>
                <w:szCs w:val="18"/>
              </w:rPr>
              <w:t>ą</w:t>
            </w:r>
            <w:r w:rsidRPr="00027C30">
              <w:rPr>
                <w:sz w:val="18"/>
                <w:szCs w:val="18"/>
              </w:rPr>
              <w:t xml:space="preserve"> wersj</w:t>
            </w:r>
            <w:r>
              <w:rPr>
                <w:sz w:val="18"/>
                <w:szCs w:val="18"/>
              </w:rPr>
              <w:t>ę</w:t>
            </w:r>
            <w:r w:rsidRPr="00027C30">
              <w:rPr>
                <w:sz w:val="18"/>
                <w:szCs w:val="18"/>
              </w:rPr>
              <w:t xml:space="preserve"> informacji pokontrolnej zawierającą skorygowane ustalenia kontroli lub pisemne stanowisko wobec zgłoszonych zastrzeżeń z uzasadnieniem odmowy skorygowania ustaleń oraz realizacji lub odmowy realizacji zaleceń pokontrolnych lub rekomendacji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1F0983" w14:textId="77777777" w:rsidR="005A2D24" w:rsidRPr="00027C30" w:rsidRDefault="005A2D24" w:rsidP="00133622">
            <w:pPr>
              <w:rPr>
                <w:sz w:val="18"/>
                <w:szCs w:val="18"/>
              </w:rPr>
            </w:pPr>
            <w:r w:rsidRPr="00027C30">
              <w:rPr>
                <w:sz w:val="18"/>
                <w:szCs w:val="18"/>
              </w:rPr>
              <w:t>Niezwłocznie</w:t>
            </w:r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CC12E" w14:textId="77777777" w:rsidR="005A2D24" w:rsidRPr="00027C30" w:rsidRDefault="00B96985" w:rsidP="0013362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Wersja elektroniczna/</w:t>
            </w:r>
            <w:r w:rsidR="005A2D24" w:rsidRPr="00027C30">
              <w:rPr>
                <w:sz w:val="18"/>
                <w:szCs w:val="18"/>
              </w:rPr>
              <w:t>SOD</w:t>
            </w:r>
            <w:r w:rsidR="005A2D24">
              <w:rPr>
                <w:sz w:val="18"/>
                <w:szCs w:val="18"/>
              </w:rPr>
              <w:t>/SEKAP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4BCC57" w14:textId="77777777" w:rsidR="005A2D24" w:rsidRPr="00027C30" w:rsidRDefault="005A2D24" w:rsidP="0013362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  <w:r w:rsidRPr="00027C30">
              <w:rPr>
                <w:sz w:val="18"/>
                <w:szCs w:val="18"/>
              </w:rPr>
              <w:t>Stanowisko ds. kontroli WK (Kierownik Zespołu Kontrolującego)</w:t>
            </w:r>
          </w:p>
          <w:p w14:paraId="59EAFC25" w14:textId="77777777" w:rsidR="005A2D24" w:rsidRPr="00027C30" w:rsidRDefault="005A2D24" w:rsidP="00133622">
            <w:pPr>
              <w:rPr>
                <w:sz w:val="18"/>
                <w:szCs w:val="18"/>
              </w:rPr>
            </w:pPr>
          </w:p>
        </w:tc>
      </w:tr>
      <w:tr w:rsidR="005A2D24" w:rsidRPr="009B37AE" w14:paraId="4990B488" w14:textId="77777777" w:rsidTr="6583AEE4">
        <w:trPr>
          <w:trHeight w:val="368"/>
          <w:jc w:val="center"/>
        </w:trPr>
        <w:tc>
          <w:tcPr>
            <w:tcW w:w="149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E21431" w14:textId="77777777" w:rsidR="005A2D24" w:rsidRPr="00027C30" w:rsidRDefault="005A2D24" w:rsidP="00133622">
            <w:pPr>
              <w:rPr>
                <w:sz w:val="18"/>
                <w:szCs w:val="18"/>
              </w:rPr>
            </w:pPr>
            <w:r w:rsidRPr="00027C30">
              <w:rPr>
                <w:sz w:val="18"/>
                <w:szCs w:val="18"/>
              </w:rPr>
              <w:t xml:space="preserve">W przypadku uwag – pkt </w:t>
            </w:r>
            <w:r>
              <w:rPr>
                <w:sz w:val="18"/>
                <w:szCs w:val="18"/>
              </w:rPr>
              <w:t>19</w:t>
            </w:r>
            <w:r w:rsidR="00866F7F">
              <w:rPr>
                <w:sz w:val="18"/>
                <w:szCs w:val="18"/>
              </w:rPr>
              <w:t>.</w:t>
            </w:r>
          </w:p>
          <w:p w14:paraId="012D7FE9" w14:textId="77777777" w:rsidR="005A2D24" w:rsidRPr="00027C30" w:rsidRDefault="005A2D24" w:rsidP="00133622">
            <w:pPr>
              <w:rPr>
                <w:sz w:val="18"/>
                <w:szCs w:val="18"/>
              </w:rPr>
            </w:pPr>
            <w:r w:rsidRPr="00027C30">
              <w:rPr>
                <w:sz w:val="18"/>
                <w:szCs w:val="18"/>
              </w:rPr>
              <w:t>W przypadku braku uwag</w:t>
            </w:r>
            <w:r>
              <w:rPr>
                <w:sz w:val="18"/>
                <w:szCs w:val="18"/>
              </w:rPr>
              <w:t xml:space="preserve"> </w:t>
            </w:r>
            <w:r w:rsidRPr="00027C30">
              <w:rPr>
                <w:sz w:val="18"/>
                <w:szCs w:val="18"/>
              </w:rPr>
              <w:t>– pkt 2</w:t>
            </w:r>
            <w:r>
              <w:rPr>
                <w:sz w:val="18"/>
                <w:szCs w:val="18"/>
              </w:rPr>
              <w:t>3</w:t>
            </w:r>
            <w:r w:rsidR="00866F7F">
              <w:rPr>
                <w:sz w:val="18"/>
                <w:szCs w:val="18"/>
              </w:rPr>
              <w:t>.</w:t>
            </w:r>
          </w:p>
        </w:tc>
      </w:tr>
      <w:tr w:rsidR="005A2D24" w:rsidRPr="009B37AE" w14:paraId="4C3D6A84" w14:textId="77777777" w:rsidTr="6583AEE4">
        <w:trPr>
          <w:trHeight w:val="1263"/>
          <w:jc w:val="center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6AA9A9" w14:textId="77777777" w:rsidR="005A2D24" w:rsidRPr="00027C30" w:rsidRDefault="005A2D24" w:rsidP="00133622">
            <w:pPr>
              <w:rPr>
                <w:sz w:val="18"/>
                <w:szCs w:val="18"/>
              </w:rPr>
            </w:pPr>
            <w:r w:rsidRPr="00027C30">
              <w:rPr>
                <w:sz w:val="18"/>
                <w:szCs w:val="18"/>
              </w:rPr>
              <w:t>2</w:t>
            </w:r>
            <w:r>
              <w:rPr>
                <w:sz w:val="18"/>
                <w:szCs w:val="18"/>
              </w:rPr>
              <w:t>3</w:t>
            </w:r>
            <w:r w:rsidRPr="00027C30">
              <w:rPr>
                <w:sz w:val="18"/>
                <w:szCs w:val="18"/>
              </w:rPr>
              <w:t>.</w:t>
            </w:r>
          </w:p>
          <w:p w14:paraId="49FB9F0C" w14:textId="77777777" w:rsidR="005A2D24" w:rsidRPr="00027C30" w:rsidRDefault="005A2D24" w:rsidP="00133622">
            <w:pPr>
              <w:rPr>
                <w:sz w:val="18"/>
                <w:szCs w:val="18"/>
              </w:rPr>
            </w:pPr>
          </w:p>
        </w:tc>
        <w:tc>
          <w:tcPr>
            <w:tcW w:w="29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11635A" w14:textId="77777777" w:rsidR="005A2D24" w:rsidRPr="00027C30" w:rsidRDefault="005A2D24" w:rsidP="00133622">
            <w:pPr>
              <w:rPr>
                <w:sz w:val="18"/>
                <w:szCs w:val="18"/>
              </w:rPr>
            </w:pPr>
            <w:r w:rsidRPr="00027C30">
              <w:rPr>
                <w:sz w:val="18"/>
                <w:szCs w:val="18"/>
              </w:rPr>
              <w:t>Stanowisko ds. kontroli WK (Kierownik Zespołu Kontrolującego)</w:t>
            </w:r>
          </w:p>
        </w:tc>
        <w:tc>
          <w:tcPr>
            <w:tcW w:w="35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1D654A" w14:textId="77777777" w:rsidR="005A2D24" w:rsidRPr="00027C30" w:rsidRDefault="005A2D24" w:rsidP="0013362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Przekazanie </w:t>
            </w:r>
            <w:r w:rsidRPr="00027C30">
              <w:rPr>
                <w:sz w:val="18"/>
                <w:szCs w:val="18"/>
              </w:rPr>
              <w:t>pisma przekazującego ostateczn</w:t>
            </w:r>
            <w:r>
              <w:rPr>
                <w:sz w:val="18"/>
                <w:szCs w:val="18"/>
              </w:rPr>
              <w:t>ą</w:t>
            </w:r>
            <w:r w:rsidRPr="00027C30">
              <w:rPr>
                <w:sz w:val="18"/>
                <w:szCs w:val="18"/>
              </w:rPr>
              <w:t xml:space="preserve"> wersj</w:t>
            </w:r>
            <w:r>
              <w:rPr>
                <w:sz w:val="18"/>
                <w:szCs w:val="18"/>
              </w:rPr>
              <w:t>ę</w:t>
            </w:r>
            <w:r w:rsidR="00A81A6F">
              <w:rPr>
                <w:sz w:val="18"/>
                <w:szCs w:val="18"/>
              </w:rPr>
              <w:t xml:space="preserve"> </w:t>
            </w:r>
            <w:r w:rsidRPr="00027C30">
              <w:rPr>
                <w:sz w:val="18"/>
                <w:szCs w:val="18"/>
              </w:rPr>
              <w:t>inf</w:t>
            </w:r>
            <w:r>
              <w:rPr>
                <w:sz w:val="18"/>
                <w:szCs w:val="18"/>
              </w:rPr>
              <w:t>ormacji pokontrolnej zawierającej</w:t>
            </w:r>
            <w:r w:rsidRPr="00027C30">
              <w:rPr>
                <w:sz w:val="18"/>
                <w:szCs w:val="18"/>
              </w:rPr>
              <w:t xml:space="preserve"> skorygowane ustalenia kontroli lub pisemne stanowisko wobec zgłoszonych zastrzeżeń z uzasadnieniem odmowy skorygowania ustaleń oraz realizacji lub odmowy realizacji zaleceń pokontrolnych lub rekomendacji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24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C38972" w14:textId="77777777" w:rsidR="005A2D24" w:rsidRPr="00027C30" w:rsidRDefault="005A2D24" w:rsidP="00133622">
            <w:pPr>
              <w:rPr>
                <w:sz w:val="18"/>
                <w:szCs w:val="18"/>
              </w:rPr>
            </w:pPr>
            <w:r w:rsidRPr="00027C30">
              <w:rPr>
                <w:sz w:val="18"/>
                <w:szCs w:val="18"/>
              </w:rPr>
              <w:t>Niezwłocznie</w:t>
            </w:r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17CB1C8" w14:textId="77777777" w:rsidR="005A2D24" w:rsidRPr="00027C30" w:rsidRDefault="00282188" w:rsidP="0013362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Wersja elektroniczna/</w:t>
            </w:r>
            <w:r w:rsidR="005A2D24" w:rsidRPr="00027C30">
              <w:rPr>
                <w:sz w:val="18"/>
                <w:szCs w:val="18"/>
              </w:rPr>
              <w:t>SOD</w:t>
            </w:r>
            <w:r w:rsidR="005A2D24">
              <w:rPr>
                <w:sz w:val="18"/>
                <w:szCs w:val="18"/>
              </w:rPr>
              <w:t>/SEKAP/ePUAP</w:t>
            </w:r>
            <w:r w:rsidR="00A81A6F">
              <w:rPr>
                <w:sz w:val="18"/>
                <w:szCs w:val="18"/>
              </w:rPr>
              <w:t>/PeUP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BD178E" w14:textId="77777777" w:rsidR="005A2D24" w:rsidRPr="00027C30" w:rsidRDefault="005A2D24" w:rsidP="0013362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Jednostka kontrolowana </w:t>
            </w:r>
          </w:p>
        </w:tc>
      </w:tr>
      <w:tr w:rsidR="005A2D24" w:rsidRPr="009B37AE" w14:paraId="62AB1752" w14:textId="77777777" w:rsidTr="6583AEE4">
        <w:trPr>
          <w:trHeight w:val="867"/>
          <w:jc w:val="center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2C322D" w14:textId="77777777" w:rsidR="005A2D24" w:rsidRPr="00027C30" w:rsidRDefault="005A2D24" w:rsidP="00133622">
            <w:pPr>
              <w:rPr>
                <w:sz w:val="18"/>
                <w:szCs w:val="18"/>
              </w:rPr>
            </w:pPr>
            <w:r w:rsidRPr="00027C30">
              <w:rPr>
                <w:sz w:val="18"/>
                <w:szCs w:val="18"/>
              </w:rPr>
              <w:t>2</w:t>
            </w:r>
            <w:r>
              <w:rPr>
                <w:sz w:val="18"/>
                <w:szCs w:val="18"/>
              </w:rPr>
              <w:t>4</w:t>
            </w:r>
            <w:r w:rsidRPr="00027C30">
              <w:rPr>
                <w:sz w:val="18"/>
                <w:szCs w:val="18"/>
              </w:rPr>
              <w:t>.</w:t>
            </w:r>
          </w:p>
        </w:tc>
        <w:tc>
          <w:tcPr>
            <w:tcW w:w="2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8DDB97" w14:textId="77777777" w:rsidR="005A2D24" w:rsidRPr="00027C30" w:rsidRDefault="005A2D24" w:rsidP="00133622">
            <w:pPr>
              <w:rPr>
                <w:sz w:val="18"/>
                <w:szCs w:val="18"/>
              </w:rPr>
            </w:pPr>
            <w:r w:rsidRPr="00027C30">
              <w:rPr>
                <w:sz w:val="18"/>
                <w:szCs w:val="18"/>
              </w:rPr>
              <w:t>Stanowisko ds. kontroli WK</w:t>
            </w:r>
          </w:p>
        </w:tc>
        <w:tc>
          <w:tcPr>
            <w:tcW w:w="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2DF16A" w14:textId="37D9274B" w:rsidR="005A2D24" w:rsidRPr="00027C30" w:rsidRDefault="005A2D24" w:rsidP="002E487F">
            <w:pPr>
              <w:rPr>
                <w:sz w:val="18"/>
                <w:szCs w:val="18"/>
              </w:rPr>
            </w:pPr>
            <w:r w:rsidRPr="00027C30">
              <w:rPr>
                <w:sz w:val="18"/>
                <w:szCs w:val="18"/>
              </w:rPr>
              <w:t>Przekazanie wyników i akt kontroli w trakcie realizacji, na zakończenie do WR (notatka</w:t>
            </w:r>
            <w:r>
              <w:rPr>
                <w:sz w:val="18"/>
                <w:szCs w:val="18"/>
              </w:rPr>
              <w:t xml:space="preserve"> służbowa</w:t>
            </w:r>
            <w:r w:rsidRPr="00027C30">
              <w:rPr>
                <w:sz w:val="18"/>
                <w:szCs w:val="18"/>
              </w:rPr>
              <w:t>)</w:t>
            </w:r>
            <w:r w:rsidR="00E00D0F">
              <w:rPr>
                <w:sz w:val="18"/>
                <w:szCs w:val="18"/>
              </w:rPr>
              <w:t xml:space="preserve"> – nie dotyczy kontroli trwałości</w:t>
            </w:r>
            <w:r w:rsidRPr="00027C30">
              <w:rPr>
                <w:sz w:val="18"/>
                <w:szCs w:val="18"/>
              </w:rPr>
              <w:t xml:space="preserve">. </w:t>
            </w:r>
            <w:r w:rsidRPr="00027C30">
              <w:rPr>
                <w:sz w:val="18"/>
                <w:szCs w:val="18"/>
              </w:rPr>
              <w:br/>
              <w:t xml:space="preserve">W przypadku stwierdzenia nieprawidłowości lub uzasadnionego podejrzenia nieprawidłowości postępowanie zgodnie z instrukcją dot. informowania o nieprawidłowościach (sporządzenie notatki o nieprawidłowościach </w:t>
            </w:r>
            <w:r>
              <w:rPr>
                <w:sz w:val="18"/>
                <w:szCs w:val="18"/>
              </w:rPr>
              <w:t xml:space="preserve">z wyszczególnieniem nieprawidłowych wydatków </w:t>
            </w:r>
            <w:r w:rsidRPr="00027C30">
              <w:rPr>
                <w:sz w:val="18"/>
                <w:szCs w:val="18"/>
              </w:rPr>
              <w:t xml:space="preserve">- zgodnie z </w:t>
            </w:r>
            <w:r>
              <w:rPr>
                <w:sz w:val="18"/>
                <w:szCs w:val="18"/>
              </w:rPr>
              <w:t>z</w:t>
            </w:r>
            <w:r w:rsidRPr="00027C30">
              <w:rPr>
                <w:sz w:val="18"/>
                <w:szCs w:val="18"/>
              </w:rPr>
              <w:t>ał</w:t>
            </w:r>
            <w:r w:rsidR="000051F2">
              <w:rPr>
                <w:sz w:val="18"/>
                <w:szCs w:val="18"/>
              </w:rPr>
              <w:t>ącznikiem</w:t>
            </w:r>
            <w:r>
              <w:rPr>
                <w:sz w:val="18"/>
                <w:szCs w:val="18"/>
              </w:rPr>
              <w:t xml:space="preserve"> nr</w:t>
            </w:r>
            <w:r w:rsidRPr="00027C30">
              <w:rPr>
                <w:sz w:val="18"/>
                <w:szCs w:val="18"/>
              </w:rPr>
              <w:t xml:space="preserve"> 1 </w:t>
            </w:r>
            <w:r w:rsidR="002E487F" w:rsidRPr="002E487F">
              <w:rPr>
                <w:sz w:val="18"/>
                <w:szCs w:val="18"/>
              </w:rPr>
              <w:t xml:space="preserve">- </w:t>
            </w:r>
            <w:r w:rsidR="002E487F" w:rsidRPr="006B0FE0">
              <w:rPr>
                <w:i/>
                <w:sz w:val="18"/>
                <w:szCs w:val="18"/>
              </w:rPr>
              <w:t xml:space="preserve">Wzór notatki o nieprawidłowości </w:t>
            </w:r>
            <w:r w:rsidRPr="00027C30">
              <w:rPr>
                <w:sz w:val="18"/>
                <w:szCs w:val="18"/>
              </w:rPr>
              <w:t>do instrukcji nr 8.1</w:t>
            </w:r>
            <w:r w:rsidR="000051F2">
              <w:rPr>
                <w:sz w:val="18"/>
                <w:szCs w:val="18"/>
              </w:rPr>
              <w:t>.1</w:t>
            </w:r>
            <w:r w:rsidRPr="00027C30">
              <w:rPr>
                <w:sz w:val="18"/>
                <w:szCs w:val="18"/>
              </w:rPr>
              <w:t>)</w:t>
            </w:r>
          </w:p>
        </w:tc>
        <w:tc>
          <w:tcPr>
            <w:tcW w:w="2406" w:type="dxa"/>
            <w:vMerge/>
            <w:vAlign w:val="center"/>
          </w:tcPr>
          <w:p w14:paraId="67936D3C" w14:textId="77777777" w:rsidR="005A2D24" w:rsidRPr="00027C30" w:rsidRDefault="005A2D24" w:rsidP="00133622">
            <w:pPr>
              <w:rPr>
                <w:sz w:val="18"/>
                <w:szCs w:val="18"/>
              </w:rPr>
            </w:pPr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28F36" w14:textId="77777777" w:rsidR="005A2D24" w:rsidRPr="00027C30" w:rsidRDefault="005A2D24" w:rsidP="0013362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Wersja papierowa/wersja elektroniczna/e-mail/SOD/SEKAP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CCBA1F" w14:textId="77777777" w:rsidR="005A2D24" w:rsidRPr="00027C30" w:rsidRDefault="005A2D24" w:rsidP="00133622">
            <w:pPr>
              <w:rPr>
                <w:sz w:val="18"/>
                <w:szCs w:val="18"/>
              </w:rPr>
            </w:pPr>
            <w:r w:rsidRPr="00027C30">
              <w:rPr>
                <w:sz w:val="18"/>
                <w:szCs w:val="18"/>
              </w:rPr>
              <w:t xml:space="preserve">WR, </w:t>
            </w:r>
          </w:p>
          <w:p w14:paraId="160D173F" w14:textId="77777777" w:rsidR="005A2D24" w:rsidRPr="00027C30" w:rsidRDefault="005A2D24" w:rsidP="00133622">
            <w:pPr>
              <w:rPr>
                <w:sz w:val="18"/>
                <w:szCs w:val="18"/>
              </w:rPr>
            </w:pPr>
            <w:r w:rsidRPr="00027C30">
              <w:rPr>
                <w:sz w:val="18"/>
                <w:szCs w:val="18"/>
              </w:rPr>
              <w:t>W</w:t>
            </w:r>
            <w:r>
              <w:rPr>
                <w:sz w:val="18"/>
                <w:szCs w:val="18"/>
              </w:rPr>
              <w:t>A</w:t>
            </w:r>
            <w:r w:rsidR="00866F7F">
              <w:rPr>
                <w:sz w:val="18"/>
                <w:szCs w:val="18"/>
              </w:rPr>
              <w:t>PA</w:t>
            </w:r>
            <w:r w:rsidRPr="00027C30">
              <w:rPr>
                <w:sz w:val="18"/>
                <w:szCs w:val="18"/>
              </w:rPr>
              <w:t xml:space="preserve"> </w:t>
            </w:r>
          </w:p>
          <w:p w14:paraId="0F419984" w14:textId="77777777" w:rsidR="005A2D24" w:rsidRPr="00027C30" w:rsidRDefault="005A2D24" w:rsidP="00133622">
            <w:pPr>
              <w:rPr>
                <w:sz w:val="18"/>
                <w:szCs w:val="18"/>
              </w:rPr>
            </w:pPr>
          </w:p>
        </w:tc>
      </w:tr>
      <w:tr w:rsidR="005A2D24" w:rsidRPr="009B37AE" w14:paraId="77AD32A7" w14:textId="77777777" w:rsidTr="6583AEE4">
        <w:trPr>
          <w:trHeight w:val="708"/>
          <w:jc w:val="center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AA91BC" w14:textId="77777777" w:rsidR="005A2D24" w:rsidRPr="00027C30" w:rsidDel="00D64272" w:rsidRDefault="005A2D24" w:rsidP="0013362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25.</w:t>
            </w:r>
          </w:p>
        </w:tc>
        <w:tc>
          <w:tcPr>
            <w:tcW w:w="2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A5B72F" w14:textId="77777777" w:rsidR="005A2D24" w:rsidRPr="00027C30" w:rsidRDefault="005A2D24" w:rsidP="00133622">
            <w:pPr>
              <w:rPr>
                <w:sz w:val="18"/>
                <w:szCs w:val="18"/>
              </w:rPr>
            </w:pPr>
            <w:r w:rsidRPr="00027C30">
              <w:rPr>
                <w:sz w:val="18"/>
                <w:szCs w:val="18"/>
              </w:rPr>
              <w:t>Stanowisko ds. kontroli WK (Kierownik Zespołu Kontrolującego)</w:t>
            </w:r>
          </w:p>
        </w:tc>
        <w:tc>
          <w:tcPr>
            <w:tcW w:w="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715067" w14:textId="2BF929BB" w:rsidR="005A2D24" w:rsidRPr="00027C30" w:rsidRDefault="005A2D24" w:rsidP="00133622">
            <w:pPr>
              <w:rPr>
                <w:sz w:val="18"/>
                <w:szCs w:val="18"/>
              </w:rPr>
            </w:pPr>
            <w:r w:rsidRPr="00027C30">
              <w:rPr>
                <w:sz w:val="18"/>
                <w:szCs w:val="18"/>
              </w:rPr>
              <w:t>Wprowadzenie/</w:t>
            </w:r>
            <w:r>
              <w:rPr>
                <w:sz w:val="18"/>
                <w:szCs w:val="18"/>
              </w:rPr>
              <w:t xml:space="preserve"> </w:t>
            </w:r>
            <w:r w:rsidRPr="00027C30">
              <w:rPr>
                <w:sz w:val="18"/>
                <w:szCs w:val="18"/>
              </w:rPr>
              <w:t xml:space="preserve">aktualizacja danych w LSI </w:t>
            </w:r>
            <w:r>
              <w:rPr>
                <w:sz w:val="18"/>
                <w:szCs w:val="18"/>
              </w:rPr>
              <w:t xml:space="preserve">2014 </w:t>
            </w:r>
            <w:r w:rsidRPr="00027C30">
              <w:rPr>
                <w:sz w:val="18"/>
                <w:szCs w:val="18"/>
              </w:rPr>
              <w:t xml:space="preserve"> (</w:t>
            </w:r>
            <w:r w:rsidR="00460C73" w:rsidRPr="00460C73">
              <w:rPr>
                <w:sz w:val="18"/>
                <w:szCs w:val="18"/>
              </w:rPr>
              <w:t xml:space="preserve">Załącznik nr 7 </w:t>
            </w:r>
            <w:r w:rsidR="00E17443">
              <w:rPr>
                <w:sz w:val="18"/>
                <w:szCs w:val="18"/>
              </w:rPr>
              <w:t xml:space="preserve">do niniejszej instrukcji </w:t>
            </w:r>
            <w:r w:rsidR="00460C73" w:rsidRPr="00460C73">
              <w:rPr>
                <w:sz w:val="18"/>
                <w:szCs w:val="18"/>
              </w:rPr>
              <w:t xml:space="preserve">- </w:t>
            </w:r>
            <w:r w:rsidR="00460C73" w:rsidRPr="00CC7D7E">
              <w:rPr>
                <w:i/>
                <w:sz w:val="18"/>
                <w:szCs w:val="18"/>
              </w:rPr>
              <w:t>Wzór rejestru kontroli i wizyt monitorujących w ramach RPO WSL 2014-</w:t>
            </w:r>
            <w:r w:rsidR="00460C73" w:rsidRPr="00CC7D7E">
              <w:rPr>
                <w:i/>
                <w:sz w:val="18"/>
                <w:szCs w:val="18"/>
              </w:rPr>
              <w:lastRenderedPageBreak/>
              <w:t>2020</w:t>
            </w:r>
            <w:r w:rsidRPr="00027C30">
              <w:rPr>
                <w:sz w:val="18"/>
                <w:szCs w:val="18"/>
              </w:rPr>
              <w:t>)</w:t>
            </w:r>
            <w:r>
              <w:rPr>
                <w:sz w:val="18"/>
                <w:szCs w:val="18"/>
              </w:rPr>
              <w:t xml:space="preserve">. W ramach LSI 2014 załącza się jedynie ostateczną informację pokontrolną (pozostałą dokumentację załącza się do akt kontroli).Wprowadzenie danych w </w:t>
            </w:r>
            <w:r w:rsidRPr="00027C30">
              <w:rPr>
                <w:sz w:val="18"/>
                <w:szCs w:val="18"/>
              </w:rPr>
              <w:t xml:space="preserve">CST dotyczących wyników kontroli i realizacji </w:t>
            </w:r>
            <w:r>
              <w:rPr>
                <w:sz w:val="18"/>
                <w:szCs w:val="18"/>
              </w:rPr>
              <w:t xml:space="preserve">ewentualnych </w:t>
            </w:r>
            <w:r w:rsidRPr="00027C30">
              <w:rPr>
                <w:sz w:val="18"/>
                <w:szCs w:val="18"/>
              </w:rPr>
              <w:t>zaleceń pokontrolnych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2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266072" w14:textId="77777777" w:rsidR="005A2D24" w:rsidRPr="00027C30" w:rsidRDefault="005A2D24" w:rsidP="00133622">
            <w:pPr>
              <w:rPr>
                <w:sz w:val="18"/>
                <w:szCs w:val="18"/>
              </w:rPr>
            </w:pPr>
            <w:r w:rsidRPr="00027C30">
              <w:rPr>
                <w:sz w:val="18"/>
                <w:szCs w:val="18"/>
              </w:rPr>
              <w:lastRenderedPageBreak/>
              <w:t>Niezwłocznie</w:t>
            </w:r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EFE3B" w14:textId="77777777" w:rsidR="005A2D24" w:rsidRPr="00027C30" w:rsidRDefault="005A2D24" w:rsidP="00133622">
            <w:pPr>
              <w:rPr>
                <w:sz w:val="18"/>
                <w:szCs w:val="18"/>
              </w:rPr>
            </w:pPr>
            <w:r w:rsidRPr="00027C30">
              <w:rPr>
                <w:sz w:val="18"/>
                <w:szCs w:val="18"/>
              </w:rPr>
              <w:t>LSI 2014, CST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7C1159" w14:textId="77777777" w:rsidR="005A2D24" w:rsidRPr="00027C30" w:rsidRDefault="005A2D24" w:rsidP="00133622">
            <w:pPr>
              <w:rPr>
                <w:sz w:val="18"/>
                <w:szCs w:val="18"/>
              </w:rPr>
            </w:pPr>
            <w:r w:rsidRPr="00027C30">
              <w:rPr>
                <w:sz w:val="18"/>
                <w:szCs w:val="18"/>
              </w:rPr>
              <w:t>Kierownik/</w:t>
            </w:r>
            <w:r>
              <w:rPr>
                <w:sz w:val="18"/>
                <w:szCs w:val="18"/>
              </w:rPr>
              <w:t>K</w:t>
            </w:r>
            <w:r w:rsidR="00866F7F">
              <w:rPr>
                <w:sz w:val="18"/>
                <w:szCs w:val="18"/>
              </w:rPr>
              <w:t>oordynator WK</w:t>
            </w:r>
          </w:p>
          <w:p w14:paraId="0AB25D2D" w14:textId="77777777" w:rsidR="005A2D24" w:rsidRPr="00027C30" w:rsidRDefault="005A2D24" w:rsidP="00133622">
            <w:pPr>
              <w:rPr>
                <w:sz w:val="18"/>
                <w:szCs w:val="18"/>
              </w:rPr>
            </w:pPr>
          </w:p>
        </w:tc>
      </w:tr>
      <w:tr w:rsidR="005A2D24" w:rsidRPr="009B37AE" w14:paraId="2F16F0A2" w14:textId="77777777" w:rsidTr="6583AEE4">
        <w:trPr>
          <w:trHeight w:val="268"/>
          <w:jc w:val="center"/>
        </w:trPr>
        <w:tc>
          <w:tcPr>
            <w:tcW w:w="149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7D306C" w14:textId="19EFBE05" w:rsidR="005A2D24" w:rsidRDefault="005A2D24" w:rsidP="00133622">
            <w:pPr>
              <w:rPr>
                <w:sz w:val="18"/>
                <w:szCs w:val="18"/>
              </w:rPr>
            </w:pPr>
            <w:r w:rsidRPr="00027C30">
              <w:rPr>
                <w:sz w:val="18"/>
                <w:szCs w:val="18"/>
              </w:rPr>
              <w:t>Przed każdą kontrolą sporządzana jest lista sprawdzająca, którą będzie posługiwał się Zespół Kontrolujący w trakcie czynności kontrolnych (</w:t>
            </w:r>
            <w:r>
              <w:rPr>
                <w:sz w:val="18"/>
                <w:szCs w:val="18"/>
              </w:rPr>
              <w:t xml:space="preserve">Zał. </w:t>
            </w:r>
            <w:r w:rsidR="00E17443">
              <w:rPr>
                <w:sz w:val="18"/>
                <w:szCs w:val="18"/>
              </w:rPr>
              <w:t xml:space="preserve">nr </w:t>
            </w:r>
            <w:r w:rsidRPr="00E17443">
              <w:rPr>
                <w:sz w:val="18"/>
                <w:szCs w:val="18"/>
              </w:rPr>
              <w:t>2</w:t>
            </w:r>
            <w:r w:rsidR="00E17443" w:rsidRPr="00E17443">
              <w:rPr>
                <w:sz w:val="18"/>
                <w:szCs w:val="18"/>
              </w:rPr>
              <w:t xml:space="preserve"> - </w:t>
            </w:r>
            <w:r w:rsidR="00E17443" w:rsidRPr="00E17443">
              <w:rPr>
                <w:i/>
                <w:sz w:val="18"/>
                <w:szCs w:val="18"/>
              </w:rPr>
              <w:t>Wzór listy sprawdzającej do kontroli na miejscu realizacji projektów badawczo- rozwojowych w ramach działania 1.2 (typ II) wdrażanych przez IP RPO WSL – ŚCP</w:t>
            </w:r>
            <w:r w:rsidR="00E17443" w:rsidRPr="00E17443">
              <w:rPr>
                <w:sz w:val="18"/>
                <w:szCs w:val="18"/>
              </w:rPr>
              <w:t>, nr 2a -</w:t>
            </w:r>
            <w:r w:rsidR="00E17443" w:rsidRPr="00E17443">
              <w:rPr>
                <w:i/>
                <w:sz w:val="18"/>
                <w:szCs w:val="18"/>
              </w:rPr>
              <w:t xml:space="preserve"> Wzór listy sprawdzającej do kontroli na miejscu realizacji projektów w ramach działania 1.3 (typ III) i poddziałania 1.4.1 wdrażanych przez IP RPO WSL – ŚCP</w:t>
            </w:r>
            <w:r w:rsidR="00E17443" w:rsidRPr="00E17443">
              <w:rPr>
                <w:sz w:val="18"/>
                <w:szCs w:val="18"/>
              </w:rPr>
              <w:t xml:space="preserve">, nr 3 - </w:t>
            </w:r>
            <w:r w:rsidR="00E17443" w:rsidRPr="00E17443">
              <w:rPr>
                <w:i/>
                <w:sz w:val="18"/>
                <w:szCs w:val="18"/>
              </w:rPr>
              <w:t>Wzór listy sprawdzającej do kontroli na miejscu realizacji projektu w ramach działań Osi Priorytetowej III (działanie 3.2 i 3.3, poddziałanie 3.5.1 i 3.5.2) oraz Osi Priorytetowej I (działanie 1.2 typ I; dla komponentu wdrożeniowego w ramach projektów typu II działania 1.2; Działanie 1.3 „Profesjonalizacja IOB” typ projektu I) wdrażanych przez IP RPO WSL – ŚCP</w:t>
            </w:r>
            <w:r w:rsidR="00E17443" w:rsidRPr="00E17443">
              <w:rPr>
                <w:sz w:val="18"/>
                <w:szCs w:val="18"/>
              </w:rPr>
              <w:t>, nr 4 -</w:t>
            </w:r>
            <w:r w:rsidR="00E17443" w:rsidRPr="00E17443">
              <w:rPr>
                <w:i/>
                <w:sz w:val="18"/>
                <w:szCs w:val="18"/>
              </w:rPr>
              <w:t xml:space="preserve"> Wzór listy sprawdzającej do kontroli trwałości</w:t>
            </w:r>
            <w:r w:rsidR="00E17443" w:rsidRPr="00E17443">
              <w:rPr>
                <w:sz w:val="18"/>
                <w:szCs w:val="18"/>
              </w:rPr>
              <w:t>)</w:t>
            </w:r>
            <w:r w:rsidRPr="00027C30">
              <w:rPr>
                <w:sz w:val="18"/>
                <w:szCs w:val="18"/>
              </w:rPr>
              <w:t>. Lista jest przechowywana wraz z informacją o wyniku kontroli i udostępniana na żądanie uprawnionych instytucji jako element akt kontroli. Zespoły Kontrolujące mogą posługiwać się standardową listą sprawdzającą do kontroli.</w:t>
            </w:r>
            <w:r w:rsidRPr="00027C30">
              <w:rPr>
                <w:sz w:val="18"/>
                <w:szCs w:val="18"/>
              </w:rPr>
              <w:br/>
            </w:r>
            <w:r w:rsidRPr="00027C30">
              <w:rPr>
                <w:sz w:val="18"/>
                <w:szCs w:val="18"/>
              </w:rPr>
              <w:br/>
            </w:r>
            <w:r w:rsidRPr="00053E58">
              <w:rPr>
                <w:sz w:val="18"/>
                <w:szCs w:val="18"/>
              </w:rPr>
              <w:t xml:space="preserve">W przypadku otrzymania informacji o zaistniałej lub możliwej nieprawidłowości </w:t>
            </w:r>
            <w:r>
              <w:rPr>
                <w:sz w:val="18"/>
                <w:szCs w:val="18"/>
              </w:rPr>
              <w:t xml:space="preserve">podejmowana jest decyzja o przeprowadzeniu kontroli doraźnej. </w:t>
            </w:r>
            <w:r w:rsidRPr="00027C30">
              <w:rPr>
                <w:sz w:val="18"/>
                <w:szCs w:val="18"/>
              </w:rPr>
              <w:t>Decyzję o wyborze projektu do kontroli doraźnej podejmuje Dyrektor</w:t>
            </w:r>
            <w:r>
              <w:rPr>
                <w:sz w:val="18"/>
                <w:szCs w:val="18"/>
              </w:rPr>
              <w:t>/</w:t>
            </w:r>
            <w:r w:rsidRPr="00027C30">
              <w:rPr>
                <w:sz w:val="18"/>
                <w:szCs w:val="18"/>
              </w:rPr>
              <w:t>Z</w:t>
            </w:r>
            <w:r>
              <w:rPr>
                <w:sz w:val="18"/>
                <w:szCs w:val="18"/>
              </w:rPr>
              <w:t xml:space="preserve">-ca Dyrektora </w:t>
            </w:r>
            <w:r w:rsidRPr="00027C30">
              <w:rPr>
                <w:sz w:val="18"/>
                <w:szCs w:val="18"/>
              </w:rPr>
              <w:t>IP RPO WSL</w:t>
            </w:r>
            <w:r>
              <w:rPr>
                <w:sz w:val="18"/>
                <w:szCs w:val="18"/>
              </w:rPr>
              <w:t xml:space="preserve">-ŚCP </w:t>
            </w:r>
            <w:r w:rsidR="00B137FE" w:rsidRPr="004B2C50">
              <w:rPr>
                <w:sz w:val="18"/>
                <w:szCs w:val="18"/>
              </w:rPr>
              <w:t>na podstawie</w:t>
            </w:r>
            <w:r>
              <w:rPr>
                <w:sz w:val="18"/>
                <w:szCs w:val="18"/>
              </w:rPr>
              <w:t xml:space="preserve">  notatki o n</w:t>
            </w:r>
            <w:r w:rsidRPr="00027C30">
              <w:rPr>
                <w:sz w:val="18"/>
                <w:szCs w:val="18"/>
              </w:rPr>
              <w:t>ieprawidłowości</w:t>
            </w:r>
            <w:r>
              <w:rPr>
                <w:sz w:val="18"/>
                <w:szCs w:val="18"/>
              </w:rPr>
              <w:t>, o której mowa w instrukcji wykonawczej nr 8.1</w:t>
            </w:r>
            <w:r w:rsidRPr="00027C30">
              <w:rPr>
                <w:sz w:val="18"/>
                <w:szCs w:val="18"/>
              </w:rPr>
              <w:t>.</w:t>
            </w:r>
            <w:r>
              <w:rPr>
                <w:sz w:val="18"/>
                <w:szCs w:val="18"/>
              </w:rPr>
              <w:t xml:space="preserve"> </w:t>
            </w:r>
            <w:r w:rsidR="00615A3B" w:rsidRPr="00615A3B">
              <w:rPr>
                <w:sz w:val="18"/>
                <w:szCs w:val="18"/>
              </w:rPr>
              <w:t>IP RPO WSL-SCP może przeprowadzić kontrolę doraźną na miejscu realizacji każdego projektu na etapie wyboru i kontraktacji, realizacji oraz trwałości projektu w przypadkach podejrzenia lub wystąpienia nieprawidłowości.</w:t>
            </w:r>
          </w:p>
          <w:p w14:paraId="3FB76D89" w14:textId="77777777" w:rsidR="00397AF5" w:rsidRDefault="00397AF5" w:rsidP="00133622">
            <w:pPr>
              <w:rPr>
                <w:sz w:val="18"/>
                <w:szCs w:val="18"/>
              </w:rPr>
            </w:pPr>
          </w:p>
          <w:p w14:paraId="7AF1F37D" w14:textId="77777777" w:rsidR="005A2D24" w:rsidRPr="00027C30" w:rsidRDefault="00397AF5" w:rsidP="00133622">
            <w:pPr>
              <w:rPr>
                <w:sz w:val="18"/>
                <w:szCs w:val="18"/>
              </w:rPr>
            </w:pPr>
            <w:r w:rsidRPr="00866F7F">
              <w:rPr>
                <w:sz w:val="18"/>
                <w:szCs w:val="18"/>
              </w:rPr>
              <w:t>Decyzja o przeprowadzeniu kontroli doraźnej może zostać podjęta również w wyniku analizy danych o podejrzeniach nadużyć finansowych przekazywanych przez IK UP na mocy Porozumienia z Prokuratorem Krajowym.</w:t>
            </w:r>
          </w:p>
        </w:tc>
      </w:tr>
    </w:tbl>
    <w:p w14:paraId="79855672" w14:textId="77777777" w:rsidR="00DD5532" w:rsidRDefault="00DD5532" w:rsidP="00DD5532">
      <w:pPr>
        <w:pStyle w:val="Nagwek3"/>
        <w:ind w:left="0" w:firstLine="0"/>
        <w:rPr>
          <w:sz w:val="24"/>
          <w:szCs w:val="24"/>
        </w:rPr>
      </w:pPr>
      <w:bookmarkStart w:id="21" w:name="_Toc421692485"/>
      <w:bookmarkStart w:id="22" w:name="_Toc494876923"/>
    </w:p>
    <w:p w14:paraId="1E1A31D3" w14:textId="386E4622" w:rsidR="005A2D24" w:rsidRPr="008A039A" w:rsidRDefault="005A2D24" w:rsidP="00DD5532">
      <w:pPr>
        <w:pStyle w:val="Nagwek3"/>
        <w:ind w:left="0" w:firstLine="0"/>
        <w:rPr>
          <w:sz w:val="24"/>
          <w:szCs w:val="24"/>
        </w:rPr>
      </w:pPr>
      <w:bookmarkStart w:id="23" w:name="_Toc77853287"/>
      <w:r w:rsidRPr="008A039A">
        <w:rPr>
          <w:sz w:val="24"/>
          <w:szCs w:val="24"/>
        </w:rPr>
        <w:t xml:space="preserve">7.2.3 Instrukcja przeprowadzenia kontroli na zakończenie realizacji </w:t>
      </w:r>
      <w:r w:rsidRPr="00866F7F">
        <w:rPr>
          <w:sz w:val="24"/>
          <w:szCs w:val="24"/>
        </w:rPr>
        <w:t>projektu</w:t>
      </w:r>
      <w:bookmarkEnd w:id="21"/>
      <w:bookmarkEnd w:id="22"/>
      <w:r w:rsidR="00397AF5" w:rsidRPr="00866F7F">
        <w:rPr>
          <w:sz w:val="24"/>
          <w:szCs w:val="24"/>
        </w:rPr>
        <w:t xml:space="preserve"> (na dokumentach)</w:t>
      </w:r>
      <w:bookmarkEnd w:id="23"/>
    </w:p>
    <w:tbl>
      <w:tblPr>
        <w:tblW w:w="149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17"/>
        <w:gridCol w:w="2803"/>
        <w:gridCol w:w="3660"/>
        <w:gridCol w:w="2121"/>
        <w:gridCol w:w="3016"/>
        <w:gridCol w:w="2710"/>
      </w:tblGrid>
      <w:tr w:rsidR="005A2D24" w:rsidRPr="00D42005" w14:paraId="7ACD0397" w14:textId="77777777" w:rsidTr="00133622">
        <w:trPr>
          <w:trHeight w:val="517"/>
          <w:jc w:val="center"/>
        </w:trPr>
        <w:tc>
          <w:tcPr>
            <w:tcW w:w="617" w:type="dxa"/>
            <w:shd w:val="clear" w:color="auto" w:fill="C0C0C0"/>
            <w:vAlign w:val="center"/>
          </w:tcPr>
          <w:p w14:paraId="6DF61D41" w14:textId="77777777" w:rsidR="005A2D24" w:rsidRPr="00475D64" w:rsidRDefault="005A2D24" w:rsidP="00133622">
            <w:pPr>
              <w:jc w:val="center"/>
              <w:rPr>
                <w:b/>
                <w:sz w:val="20"/>
                <w:szCs w:val="20"/>
              </w:rPr>
            </w:pPr>
            <w:r w:rsidRPr="00475D64">
              <w:rPr>
                <w:b/>
                <w:sz w:val="20"/>
                <w:szCs w:val="20"/>
              </w:rPr>
              <w:t>7.2.3</w:t>
            </w:r>
          </w:p>
        </w:tc>
        <w:tc>
          <w:tcPr>
            <w:tcW w:w="14310" w:type="dxa"/>
            <w:gridSpan w:val="5"/>
            <w:shd w:val="clear" w:color="auto" w:fill="C0C0C0"/>
            <w:vAlign w:val="center"/>
          </w:tcPr>
          <w:p w14:paraId="15CD29E5" w14:textId="77777777" w:rsidR="005A2D24" w:rsidRPr="00475D64" w:rsidRDefault="005A2D24" w:rsidP="00133622">
            <w:pPr>
              <w:jc w:val="center"/>
              <w:rPr>
                <w:b/>
                <w:sz w:val="20"/>
                <w:szCs w:val="20"/>
              </w:rPr>
            </w:pPr>
            <w:r w:rsidRPr="00475D64">
              <w:rPr>
                <w:b/>
                <w:sz w:val="20"/>
                <w:szCs w:val="20"/>
              </w:rPr>
              <w:t xml:space="preserve">Instrukcja przeprowadzenia kontroli na zakończenie realizacji </w:t>
            </w:r>
            <w:r w:rsidRPr="00866F7F">
              <w:rPr>
                <w:b/>
                <w:sz w:val="20"/>
                <w:szCs w:val="20"/>
              </w:rPr>
              <w:t>projektu</w:t>
            </w:r>
            <w:r w:rsidR="00397AF5" w:rsidRPr="00866F7F">
              <w:rPr>
                <w:b/>
                <w:sz w:val="20"/>
                <w:szCs w:val="20"/>
              </w:rPr>
              <w:t xml:space="preserve"> (na dokumentach)</w:t>
            </w:r>
          </w:p>
        </w:tc>
      </w:tr>
      <w:tr w:rsidR="005A2D24" w:rsidRPr="00D42005" w14:paraId="548AD4D3" w14:textId="77777777" w:rsidTr="004522F0">
        <w:trPr>
          <w:trHeight w:val="370"/>
          <w:jc w:val="center"/>
        </w:trPr>
        <w:tc>
          <w:tcPr>
            <w:tcW w:w="617" w:type="dxa"/>
            <w:shd w:val="clear" w:color="auto" w:fill="C0C0C0"/>
            <w:vAlign w:val="center"/>
          </w:tcPr>
          <w:p w14:paraId="260FAA0C" w14:textId="77777777" w:rsidR="005A2D24" w:rsidRPr="00475D64" w:rsidRDefault="005A2D24" w:rsidP="00133622">
            <w:pPr>
              <w:jc w:val="center"/>
              <w:rPr>
                <w:b/>
                <w:sz w:val="20"/>
                <w:szCs w:val="20"/>
              </w:rPr>
            </w:pPr>
            <w:r w:rsidRPr="00475D64">
              <w:rPr>
                <w:b/>
                <w:sz w:val="20"/>
                <w:szCs w:val="20"/>
              </w:rPr>
              <w:t>Lp.</w:t>
            </w:r>
          </w:p>
        </w:tc>
        <w:tc>
          <w:tcPr>
            <w:tcW w:w="2898" w:type="dxa"/>
            <w:shd w:val="clear" w:color="auto" w:fill="C0C0C0"/>
            <w:vAlign w:val="center"/>
          </w:tcPr>
          <w:p w14:paraId="41FB614E" w14:textId="77777777" w:rsidR="005A2D24" w:rsidRPr="00475D64" w:rsidRDefault="005A2D24" w:rsidP="00133622">
            <w:pPr>
              <w:jc w:val="center"/>
              <w:rPr>
                <w:b/>
                <w:sz w:val="20"/>
                <w:szCs w:val="20"/>
              </w:rPr>
            </w:pPr>
            <w:r w:rsidRPr="00475D64">
              <w:rPr>
                <w:b/>
                <w:sz w:val="20"/>
                <w:szCs w:val="20"/>
              </w:rPr>
              <w:t>Stanowisko</w:t>
            </w:r>
            <w:r>
              <w:rPr>
                <w:b/>
                <w:sz w:val="20"/>
                <w:szCs w:val="20"/>
              </w:rPr>
              <w:t>/komórka/ jednostka</w:t>
            </w:r>
          </w:p>
        </w:tc>
        <w:tc>
          <w:tcPr>
            <w:tcW w:w="3971" w:type="dxa"/>
            <w:shd w:val="clear" w:color="auto" w:fill="C0C0C0"/>
            <w:vAlign w:val="center"/>
          </w:tcPr>
          <w:p w14:paraId="63D0CA18" w14:textId="77777777" w:rsidR="005A2D24" w:rsidRPr="00475D64" w:rsidRDefault="005A2D24" w:rsidP="00133622">
            <w:pPr>
              <w:jc w:val="center"/>
              <w:rPr>
                <w:b/>
                <w:sz w:val="20"/>
                <w:szCs w:val="20"/>
              </w:rPr>
            </w:pPr>
            <w:r w:rsidRPr="00475D64">
              <w:rPr>
                <w:b/>
                <w:sz w:val="20"/>
                <w:szCs w:val="20"/>
              </w:rPr>
              <w:t>Zadanie</w:t>
            </w:r>
          </w:p>
        </w:tc>
        <w:tc>
          <w:tcPr>
            <w:tcW w:w="2236" w:type="dxa"/>
            <w:tcBorders>
              <w:bottom w:val="single" w:sz="4" w:space="0" w:color="auto"/>
            </w:tcBorders>
            <w:shd w:val="clear" w:color="auto" w:fill="C0C0C0"/>
            <w:vAlign w:val="center"/>
          </w:tcPr>
          <w:p w14:paraId="5BE5F5F9" w14:textId="77777777" w:rsidR="005A2D24" w:rsidRPr="00475D64" w:rsidRDefault="005A2D24" w:rsidP="00133622">
            <w:pPr>
              <w:jc w:val="center"/>
              <w:rPr>
                <w:b/>
                <w:sz w:val="20"/>
                <w:szCs w:val="20"/>
              </w:rPr>
            </w:pPr>
            <w:r w:rsidRPr="00475D64">
              <w:rPr>
                <w:b/>
                <w:sz w:val="20"/>
                <w:szCs w:val="20"/>
              </w:rPr>
              <w:t>Termin wykonania</w:t>
            </w:r>
          </w:p>
        </w:tc>
        <w:tc>
          <w:tcPr>
            <w:tcW w:w="2396" w:type="dxa"/>
            <w:shd w:val="clear" w:color="auto" w:fill="C0C0C0"/>
            <w:vAlign w:val="center"/>
          </w:tcPr>
          <w:p w14:paraId="201A49F2" w14:textId="77777777" w:rsidR="005A2D24" w:rsidRPr="00475D64" w:rsidRDefault="005A2D24" w:rsidP="00133622">
            <w:pPr>
              <w:jc w:val="center"/>
              <w:rPr>
                <w:b/>
                <w:sz w:val="20"/>
                <w:szCs w:val="20"/>
              </w:rPr>
            </w:pPr>
            <w:r w:rsidRPr="00686532">
              <w:rPr>
                <w:b/>
                <w:bCs/>
                <w:color w:val="000000"/>
                <w:kern w:val="28"/>
                <w:sz w:val="20"/>
                <w:szCs w:val="20"/>
              </w:rPr>
              <w:t xml:space="preserve">Forma </w:t>
            </w:r>
            <w:r>
              <w:rPr>
                <w:b/>
                <w:bCs/>
                <w:color w:val="000000"/>
                <w:kern w:val="28"/>
                <w:sz w:val="20"/>
                <w:szCs w:val="20"/>
              </w:rPr>
              <w:t xml:space="preserve">opracowania/ obiegu dokumentów </w:t>
            </w:r>
          </w:p>
        </w:tc>
        <w:tc>
          <w:tcPr>
            <w:tcW w:w="2809" w:type="dxa"/>
            <w:shd w:val="clear" w:color="auto" w:fill="C0C0C0"/>
            <w:vAlign w:val="center"/>
          </w:tcPr>
          <w:p w14:paraId="2B937F63" w14:textId="77777777" w:rsidR="005A2D24" w:rsidRPr="00475D64" w:rsidRDefault="005A2D24" w:rsidP="00133622">
            <w:pPr>
              <w:jc w:val="center"/>
              <w:rPr>
                <w:b/>
                <w:sz w:val="20"/>
                <w:szCs w:val="20"/>
              </w:rPr>
            </w:pPr>
            <w:r w:rsidRPr="00475D64">
              <w:rPr>
                <w:b/>
                <w:sz w:val="20"/>
                <w:szCs w:val="20"/>
              </w:rPr>
              <w:t>Jednostki/komórki/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475D64">
              <w:rPr>
                <w:b/>
                <w:sz w:val="20"/>
                <w:szCs w:val="20"/>
              </w:rPr>
              <w:t>stanowiska powiązane</w:t>
            </w:r>
          </w:p>
        </w:tc>
      </w:tr>
      <w:tr w:rsidR="004522F0" w:rsidRPr="00D42005" w14:paraId="239551AA" w14:textId="77777777" w:rsidTr="009422F8">
        <w:trPr>
          <w:trHeight w:val="476"/>
          <w:jc w:val="center"/>
        </w:trPr>
        <w:tc>
          <w:tcPr>
            <w:tcW w:w="14927" w:type="dxa"/>
            <w:gridSpan w:val="6"/>
            <w:shd w:val="clear" w:color="auto" w:fill="auto"/>
            <w:vAlign w:val="center"/>
          </w:tcPr>
          <w:p w14:paraId="6D139703" w14:textId="51124D23" w:rsidR="004522F0" w:rsidRPr="00475D64" w:rsidRDefault="004522F0" w:rsidP="00133622">
            <w:pPr>
              <w:rPr>
                <w:sz w:val="18"/>
                <w:szCs w:val="18"/>
              </w:rPr>
            </w:pPr>
            <w:r w:rsidRPr="004522F0">
              <w:rPr>
                <w:sz w:val="18"/>
                <w:szCs w:val="18"/>
              </w:rPr>
              <w:t>Zgodnie z wytycznymi w zakresie kontroli realizacji programów operacyjnych na lata 2014-2020 kontrola na zakończenie realizacji projektu obligatoryjnie przeprowadzana jest po złożeniu przez beneficjenta wniosku o płatność końcową, przed wypłaceniem środków na rzecz beneficjenta składającego ten wniosek albo przed potwierdzeniem prawidłowości wydatkowania środków przez beneficjenta w ramach projektu.</w:t>
            </w:r>
          </w:p>
        </w:tc>
      </w:tr>
      <w:tr w:rsidR="005A2D24" w:rsidRPr="00D42005" w14:paraId="329A2440" w14:textId="77777777" w:rsidTr="004522F0">
        <w:trPr>
          <w:trHeight w:val="476"/>
          <w:jc w:val="center"/>
        </w:trPr>
        <w:tc>
          <w:tcPr>
            <w:tcW w:w="617" w:type="dxa"/>
            <w:shd w:val="clear" w:color="auto" w:fill="auto"/>
            <w:vAlign w:val="center"/>
          </w:tcPr>
          <w:p w14:paraId="326ABF19" w14:textId="77777777" w:rsidR="005A2D24" w:rsidRPr="00475D64" w:rsidRDefault="005A2D24" w:rsidP="00133622">
            <w:pPr>
              <w:rPr>
                <w:sz w:val="18"/>
                <w:szCs w:val="18"/>
              </w:rPr>
            </w:pPr>
            <w:r w:rsidRPr="00475D64">
              <w:rPr>
                <w:sz w:val="18"/>
                <w:szCs w:val="18"/>
              </w:rPr>
              <w:t>1.</w:t>
            </w:r>
          </w:p>
        </w:tc>
        <w:tc>
          <w:tcPr>
            <w:tcW w:w="2898" w:type="dxa"/>
            <w:shd w:val="clear" w:color="auto" w:fill="auto"/>
            <w:vAlign w:val="center"/>
          </w:tcPr>
          <w:p w14:paraId="443201D7" w14:textId="77777777" w:rsidR="005A2D24" w:rsidRPr="00475D64" w:rsidRDefault="005A2D24" w:rsidP="00133622">
            <w:pPr>
              <w:rPr>
                <w:sz w:val="18"/>
                <w:szCs w:val="18"/>
              </w:rPr>
            </w:pPr>
            <w:r w:rsidRPr="00475D64">
              <w:rPr>
                <w:sz w:val="18"/>
                <w:szCs w:val="18"/>
              </w:rPr>
              <w:t>Stanowisko ds. rozliczeń WR</w:t>
            </w:r>
          </w:p>
        </w:tc>
        <w:tc>
          <w:tcPr>
            <w:tcW w:w="3971" w:type="dxa"/>
            <w:shd w:val="clear" w:color="auto" w:fill="auto"/>
            <w:vAlign w:val="center"/>
          </w:tcPr>
          <w:p w14:paraId="4D7D7430" w14:textId="77777777" w:rsidR="005A2D24" w:rsidRPr="00475D64" w:rsidRDefault="005A2D24" w:rsidP="00133622">
            <w:pPr>
              <w:rPr>
                <w:sz w:val="18"/>
                <w:szCs w:val="18"/>
              </w:rPr>
            </w:pPr>
            <w:r w:rsidRPr="00475D64">
              <w:rPr>
                <w:sz w:val="18"/>
                <w:szCs w:val="18"/>
              </w:rPr>
              <w:t>Przekaz</w:t>
            </w:r>
            <w:r w:rsidR="002C34F8">
              <w:rPr>
                <w:sz w:val="18"/>
                <w:szCs w:val="18"/>
              </w:rPr>
              <w:t>anie wniosku o płatność końcową</w:t>
            </w:r>
            <w:r>
              <w:rPr>
                <w:sz w:val="18"/>
                <w:szCs w:val="18"/>
              </w:rPr>
              <w:t xml:space="preserve">. </w:t>
            </w:r>
          </w:p>
        </w:tc>
        <w:tc>
          <w:tcPr>
            <w:tcW w:w="2236" w:type="dxa"/>
            <w:shd w:val="clear" w:color="auto" w:fill="auto"/>
            <w:vAlign w:val="center"/>
          </w:tcPr>
          <w:p w14:paraId="60DF4288" w14:textId="4868714A" w:rsidR="005A2D24" w:rsidRPr="00475D64" w:rsidRDefault="00672D9D" w:rsidP="0016774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</w:t>
            </w:r>
            <w:r w:rsidRPr="00672D9D">
              <w:rPr>
                <w:sz w:val="18"/>
                <w:szCs w:val="18"/>
              </w:rPr>
              <w:t>iezwłocznie, zgodnie z terminem wynikającym z ww. wytycznych</w:t>
            </w:r>
            <w:r w:rsidR="00167742">
              <w:rPr>
                <w:sz w:val="18"/>
                <w:szCs w:val="18"/>
              </w:rPr>
              <w:t>.</w:t>
            </w:r>
          </w:p>
        </w:tc>
        <w:tc>
          <w:tcPr>
            <w:tcW w:w="2396" w:type="dxa"/>
            <w:vAlign w:val="center"/>
          </w:tcPr>
          <w:p w14:paraId="7008473A" w14:textId="77777777" w:rsidR="005A2D24" w:rsidRPr="00475D64" w:rsidRDefault="005A2D24" w:rsidP="0013362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Wersja elektroniczna/wersja papierowa</w:t>
            </w:r>
          </w:p>
        </w:tc>
        <w:tc>
          <w:tcPr>
            <w:tcW w:w="2809" w:type="dxa"/>
            <w:shd w:val="clear" w:color="auto" w:fill="auto"/>
            <w:vAlign w:val="center"/>
          </w:tcPr>
          <w:p w14:paraId="08A16486" w14:textId="77777777" w:rsidR="005A2D24" w:rsidRPr="00475D64" w:rsidRDefault="005A2D24" w:rsidP="00133622">
            <w:pPr>
              <w:rPr>
                <w:sz w:val="18"/>
                <w:szCs w:val="18"/>
              </w:rPr>
            </w:pPr>
            <w:r w:rsidRPr="00475D64">
              <w:rPr>
                <w:sz w:val="18"/>
                <w:szCs w:val="18"/>
              </w:rPr>
              <w:t>Kierownik/</w:t>
            </w:r>
            <w:r>
              <w:rPr>
                <w:sz w:val="18"/>
                <w:szCs w:val="18"/>
              </w:rPr>
              <w:t>K</w:t>
            </w:r>
            <w:r w:rsidRPr="00475D64">
              <w:rPr>
                <w:sz w:val="18"/>
                <w:szCs w:val="18"/>
              </w:rPr>
              <w:t>oordynator WK,</w:t>
            </w:r>
            <w:r>
              <w:rPr>
                <w:sz w:val="18"/>
                <w:szCs w:val="18"/>
              </w:rPr>
              <w:t xml:space="preserve"> </w:t>
            </w:r>
            <w:r w:rsidRPr="00475D64">
              <w:rPr>
                <w:sz w:val="18"/>
                <w:szCs w:val="18"/>
              </w:rPr>
              <w:t>Stanowisko ds. kontroli</w:t>
            </w:r>
            <w:r>
              <w:rPr>
                <w:sz w:val="18"/>
                <w:szCs w:val="18"/>
              </w:rPr>
              <w:t xml:space="preserve"> WK</w:t>
            </w:r>
          </w:p>
        </w:tc>
      </w:tr>
      <w:tr w:rsidR="005A2D24" w:rsidRPr="00C75FBD" w14:paraId="35E1C862" w14:textId="77777777" w:rsidTr="004522F0">
        <w:trPr>
          <w:trHeight w:val="556"/>
          <w:jc w:val="center"/>
        </w:trPr>
        <w:tc>
          <w:tcPr>
            <w:tcW w:w="617" w:type="dxa"/>
            <w:shd w:val="clear" w:color="auto" w:fill="auto"/>
            <w:vAlign w:val="center"/>
          </w:tcPr>
          <w:p w14:paraId="5E6D6E3C" w14:textId="77777777" w:rsidR="005A2D24" w:rsidRPr="00475D64" w:rsidRDefault="005A2D24" w:rsidP="00133622">
            <w:pPr>
              <w:rPr>
                <w:sz w:val="18"/>
                <w:szCs w:val="18"/>
              </w:rPr>
            </w:pPr>
            <w:r w:rsidRPr="00475D64">
              <w:rPr>
                <w:sz w:val="18"/>
                <w:szCs w:val="18"/>
              </w:rPr>
              <w:t>2.</w:t>
            </w:r>
          </w:p>
        </w:tc>
        <w:tc>
          <w:tcPr>
            <w:tcW w:w="2898" w:type="dxa"/>
            <w:shd w:val="clear" w:color="auto" w:fill="auto"/>
            <w:vAlign w:val="center"/>
          </w:tcPr>
          <w:p w14:paraId="272ADC79" w14:textId="77777777" w:rsidR="005A2D24" w:rsidRPr="00475D64" w:rsidRDefault="005A2D24" w:rsidP="00133622">
            <w:pPr>
              <w:rPr>
                <w:sz w:val="18"/>
                <w:szCs w:val="18"/>
              </w:rPr>
            </w:pPr>
            <w:r w:rsidRPr="00475D64">
              <w:rPr>
                <w:sz w:val="18"/>
                <w:szCs w:val="18"/>
              </w:rPr>
              <w:t>Stanowisko ds. kontroli WK</w:t>
            </w:r>
          </w:p>
        </w:tc>
        <w:tc>
          <w:tcPr>
            <w:tcW w:w="3971" w:type="dxa"/>
            <w:shd w:val="clear" w:color="auto" w:fill="auto"/>
            <w:vAlign w:val="center"/>
          </w:tcPr>
          <w:p w14:paraId="3258DE48" w14:textId="2EA34BB8" w:rsidR="005A2D24" w:rsidRPr="00475D64" w:rsidRDefault="005A2D24" w:rsidP="00CA42B3">
            <w:pPr>
              <w:rPr>
                <w:sz w:val="18"/>
                <w:szCs w:val="18"/>
              </w:rPr>
            </w:pPr>
            <w:r w:rsidRPr="00475D64">
              <w:rPr>
                <w:sz w:val="18"/>
                <w:szCs w:val="18"/>
              </w:rPr>
              <w:t xml:space="preserve">Weryfikacja kompletności dokumentacji projektowej zgodnie z </w:t>
            </w:r>
            <w:r w:rsidR="00CA42B3" w:rsidRPr="006575DB">
              <w:rPr>
                <w:sz w:val="18"/>
                <w:szCs w:val="18"/>
              </w:rPr>
              <w:t>l</w:t>
            </w:r>
            <w:r w:rsidRPr="006575DB">
              <w:rPr>
                <w:sz w:val="18"/>
                <w:szCs w:val="18"/>
              </w:rPr>
              <w:t>istą sprawdzającą</w:t>
            </w:r>
            <w:r w:rsidRPr="0033678C">
              <w:rPr>
                <w:i/>
                <w:sz w:val="18"/>
                <w:szCs w:val="18"/>
              </w:rPr>
              <w:t xml:space="preserve"> </w:t>
            </w:r>
            <w:r w:rsidR="00CA42B3">
              <w:rPr>
                <w:sz w:val="18"/>
                <w:szCs w:val="18"/>
              </w:rPr>
              <w:t>(z</w:t>
            </w:r>
            <w:r w:rsidR="00CA42B3" w:rsidRPr="00CA42B3">
              <w:rPr>
                <w:sz w:val="18"/>
                <w:szCs w:val="18"/>
              </w:rPr>
              <w:t xml:space="preserve">ałącznik nr 1 </w:t>
            </w:r>
            <w:r w:rsidR="00954A26">
              <w:rPr>
                <w:sz w:val="18"/>
                <w:szCs w:val="18"/>
              </w:rPr>
              <w:t xml:space="preserve">do niniejszej instrukcji </w:t>
            </w:r>
            <w:r w:rsidR="00CA42B3" w:rsidRPr="00CA42B3">
              <w:rPr>
                <w:sz w:val="18"/>
                <w:szCs w:val="18"/>
              </w:rPr>
              <w:t xml:space="preserve">- </w:t>
            </w:r>
            <w:r w:rsidR="00CA42B3" w:rsidRPr="006575DB">
              <w:rPr>
                <w:i/>
                <w:sz w:val="18"/>
                <w:szCs w:val="18"/>
              </w:rPr>
              <w:t xml:space="preserve">Wzór listy sprawdzającej do kontroli na zakończenie realizacji projektu </w:t>
            </w:r>
            <w:r w:rsidR="00CA42B3">
              <w:rPr>
                <w:sz w:val="18"/>
                <w:szCs w:val="18"/>
              </w:rPr>
              <w:t xml:space="preserve">). </w:t>
            </w:r>
            <w:r w:rsidRPr="00475D64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W</w:t>
            </w:r>
            <w:r w:rsidRPr="00475D64">
              <w:rPr>
                <w:sz w:val="18"/>
                <w:szCs w:val="18"/>
              </w:rPr>
              <w:t xml:space="preserve">eryfikacja </w:t>
            </w:r>
            <w:r>
              <w:rPr>
                <w:sz w:val="18"/>
                <w:szCs w:val="18"/>
              </w:rPr>
              <w:t>odbywa się</w:t>
            </w:r>
            <w:r w:rsidRPr="00475D64">
              <w:rPr>
                <w:sz w:val="18"/>
                <w:szCs w:val="18"/>
              </w:rPr>
              <w:t xml:space="preserve"> na zasadzie </w:t>
            </w:r>
            <w:r>
              <w:rPr>
                <w:sz w:val="18"/>
                <w:szCs w:val="18"/>
              </w:rPr>
              <w:t>„</w:t>
            </w:r>
            <w:r w:rsidRPr="00475D64">
              <w:rPr>
                <w:sz w:val="18"/>
                <w:szCs w:val="18"/>
              </w:rPr>
              <w:t>dwóch par oczu</w:t>
            </w:r>
            <w:r>
              <w:rPr>
                <w:sz w:val="18"/>
                <w:szCs w:val="18"/>
              </w:rPr>
              <w:t xml:space="preserve">”. </w:t>
            </w:r>
          </w:p>
        </w:tc>
        <w:tc>
          <w:tcPr>
            <w:tcW w:w="2236" w:type="dxa"/>
            <w:shd w:val="clear" w:color="auto" w:fill="auto"/>
            <w:vAlign w:val="center"/>
          </w:tcPr>
          <w:p w14:paraId="16543F35" w14:textId="77777777" w:rsidR="005A2D24" w:rsidRPr="00475D64" w:rsidRDefault="005A2D24" w:rsidP="00133622">
            <w:pPr>
              <w:rPr>
                <w:sz w:val="18"/>
                <w:szCs w:val="18"/>
              </w:rPr>
            </w:pPr>
            <w:r w:rsidRPr="00475D64">
              <w:rPr>
                <w:sz w:val="18"/>
                <w:szCs w:val="18"/>
              </w:rPr>
              <w:t>Niezwłocznie</w:t>
            </w:r>
          </w:p>
        </w:tc>
        <w:tc>
          <w:tcPr>
            <w:tcW w:w="2396" w:type="dxa"/>
            <w:vAlign w:val="center"/>
          </w:tcPr>
          <w:p w14:paraId="39099FEF" w14:textId="25C08001" w:rsidR="005A2D24" w:rsidRPr="00475D64" w:rsidRDefault="005A2D24" w:rsidP="0013362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Wersja papierowa</w:t>
            </w:r>
            <w:r w:rsidR="00E655B3">
              <w:rPr>
                <w:sz w:val="18"/>
                <w:szCs w:val="18"/>
              </w:rPr>
              <w:t>/elektroniczna/SOD</w:t>
            </w:r>
            <w:r w:rsidR="00AD1401">
              <w:rPr>
                <w:sz w:val="18"/>
                <w:szCs w:val="18"/>
              </w:rPr>
              <w:t>/SEKAP</w:t>
            </w:r>
          </w:p>
        </w:tc>
        <w:tc>
          <w:tcPr>
            <w:tcW w:w="2809" w:type="dxa"/>
            <w:shd w:val="clear" w:color="auto" w:fill="auto"/>
            <w:vAlign w:val="center"/>
          </w:tcPr>
          <w:p w14:paraId="414958D5" w14:textId="77777777" w:rsidR="005A2D24" w:rsidRPr="00475D64" w:rsidRDefault="005A2D24" w:rsidP="00133622">
            <w:pPr>
              <w:rPr>
                <w:sz w:val="18"/>
                <w:szCs w:val="18"/>
              </w:rPr>
            </w:pPr>
            <w:r w:rsidRPr="00475D64">
              <w:rPr>
                <w:sz w:val="18"/>
                <w:szCs w:val="18"/>
              </w:rPr>
              <w:t>Kierownik/</w:t>
            </w:r>
            <w:r>
              <w:rPr>
                <w:sz w:val="18"/>
                <w:szCs w:val="18"/>
              </w:rPr>
              <w:t>K</w:t>
            </w:r>
            <w:r w:rsidRPr="00475D64">
              <w:rPr>
                <w:sz w:val="18"/>
                <w:szCs w:val="18"/>
              </w:rPr>
              <w:t>oordynator WK</w:t>
            </w:r>
          </w:p>
        </w:tc>
      </w:tr>
      <w:tr w:rsidR="005A2D24" w:rsidRPr="00C75FBD" w14:paraId="32F8A0B1" w14:textId="77777777" w:rsidTr="004522F0">
        <w:trPr>
          <w:trHeight w:val="636"/>
          <w:jc w:val="center"/>
        </w:trPr>
        <w:tc>
          <w:tcPr>
            <w:tcW w:w="617" w:type="dxa"/>
            <w:shd w:val="clear" w:color="auto" w:fill="auto"/>
            <w:vAlign w:val="center"/>
          </w:tcPr>
          <w:p w14:paraId="31D12BBF" w14:textId="77777777" w:rsidR="005A2D24" w:rsidRPr="00475D64" w:rsidRDefault="005A2D24" w:rsidP="00133622">
            <w:pPr>
              <w:rPr>
                <w:sz w:val="18"/>
                <w:szCs w:val="18"/>
              </w:rPr>
            </w:pPr>
            <w:r w:rsidRPr="00475D64">
              <w:rPr>
                <w:sz w:val="18"/>
                <w:szCs w:val="18"/>
              </w:rPr>
              <w:lastRenderedPageBreak/>
              <w:t>3.</w:t>
            </w:r>
          </w:p>
        </w:tc>
        <w:tc>
          <w:tcPr>
            <w:tcW w:w="2898" w:type="dxa"/>
            <w:shd w:val="clear" w:color="auto" w:fill="auto"/>
            <w:vAlign w:val="center"/>
          </w:tcPr>
          <w:p w14:paraId="4088178D" w14:textId="77777777" w:rsidR="005A2D24" w:rsidRPr="00475D64" w:rsidRDefault="005A2D24" w:rsidP="00133622">
            <w:pPr>
              <w:rPr>
                <w:sz w:val="18"/>
                <w:szCs w:val="18"/>
              </w:rPr>
            </w:pPr>
            <w:r w:rsidRPr="00475D64">
              <w:rPr>
                <w:sz w:val="18"/>
                <w:szCs w:val="18"/>
              </w:rPr>
              <w:t>Kierownik/</w:t>
            </w:r>
            <w:r>
              <w:rPr>
                <w:sz w:val="18"/>
                <w:szCs w:val="18"/>
              </w:rPr>
              <w:t>K</w:t>
            </w:r>
            <w:r w:rsidRPr="00475D64">
              <w:rPr>
                <w:sz w:val="18"/>
                <w:szCs w:val="18"/>
              </w:rPr>
              <w:t>oordynator WK</w:t>
            </w:r>
          </w:p>
        </w:tc>
        <w:tc>
          <w:tcPr>
            <w:tcW w:w="3971" w:type="dxa"/>
            <w:shd w:val="clear" w:color="auto" w:fill="auto"/>
            <w:vAlign w:val="center"/>
          </w:tcPr>
          <w:p w14:paraId="3FFC5BE8" w14:textId="48912D3F" w:rsidR="005A2D24" w:rsidRPr="00475D64" w:rsidRDefault="005A2D24" w:rsidP="006575DB">
            <w:pPr>
              <w:rPr>
                <w:sz w:val="18"/>
                <w:szCs w:val="18"/>
              </w:rPr>
            </w:pPr>
            <w:r w:rsidRPr="006575DB">
              <w:rPr>
                <w:sz w:val="18"/>
                <w:szCs w:val="18"/>
              </w:rPr>
              <w:t xml:space="preserve">Weryfikacja, akceptacja </w:t>
            </w:r>
            <w:r w:rsidR="006575DB" w:rsidRPr="006575DB">
              <w:rPr>
                <w:sz w:val="18"/>
                <w:szCs w:val="18"/>
              </w:rPr>
              <w:t xml:space="preserve">listy sprawdzającej </w:t>
            </w:r>
            <w:r w:rsidR="006575DB">
              <w:rPr>
                <w:sz w:val="18"/>
                <w:szCs w:val="18"/>
              </w:rPr>
              <w:t>(z</w:t>
            </w:r>
            <w:r w:rsidR="006575DB" w:rsidRPr="00CA42B3">
              <w:rPr>
                <w:sz w:val="18"/>
                <w:szCs w:val="18"/>
              </w:rPr>
              <w:t xml:space="preserve">ałącznik nr 1 </w:t>
            </w:r>
            <w:r w:rsidR="00954A26">
              <w:rPr>
                <w:sz w:val="18"/>
                <w:szCs w:val="18"/>
              </w:rPr>
              <w:t xml:space="preserve">do niniejszej instrukcji </w:t>
            </w:r>
            <w:r w:rsidR="006575DB" w:rsidRPr="00CA42B3">
              <w:rPr>
                <w:sz w:val="18"/>
                <w:szCs w:val="18"/>
              </w:rPr>
              <w:t xml:space="preserve">- </w:t>
            </w:r>
            <w:r w:rsidR="006575DB" w:rsidRPr="006575DB">
              <w:rPr>
                <w:i/>
                <w:sz w:val="18"/>
                <w:szCs w:val="18"/>
              </w:rPr>
              <w:t>Wzór listy sprawdzającej do kontroli na zakończenie realizacji projektu</w:t>
            </w:r>
            <w:r w:rsidR="006575DB">
              <w:rPr>
                <w:sz w:val="18"/>
                <w:szCs w:val="18"/>
              </w:rPr>
              <w:t>)</w:t>
            </w:r>
            <w:r w:rsidR="00DF01FA">
              <w:rPr>
                <w:sz w:val="18"/>
                <w:szCs w:val="18"/>
              </w:rPr>
              <w:t xml:space="preserve"> - </w:t>
            </w:r>
            <w:r w:rsidR="00DF01FA" w:rsidRPr="00D66802">
              <w:rPr>
                <w:sz w:val="18"/>
                <w:szCs w:val="18"/>
              </w:rPr>
              <w:t>czynności weryfikacji i zatwierdzenia wykonują dwie różne osoby</w:t>
            </w:r>
            <w:r w:rsidR="00DF01FA">
              <w:rPr>
                <w:sz w:val="18"/>
                <w:szCs w:val="18"/>
              </w:rPr>
              <w:t>.</w:t>
            </w:r>
          </w:p>
        </w:tc>
        <w:tc>
          <w:tcPr>
            <w:tcW w:w="2236" w:type="dxa"/>
            <w:shd w:val="clear" w:color="auto" w:fill="auto"/>
            <w:vAlign w:val="center"/>
          </w:tcPr>
          <w:p w14:paraId="4F5EAB65" w14:textId="77777777" w:rsidR="005A2D24" w:rsidRPr="00475D64" w:rsidRDefault="005A2D24" w:rsidP="00133622">
            <w:pPr>
              <w:rPr>
                <w:sz w:val="18"/>
                <w:szCs w:val="18"/>
              </w:rPr>
            </w:pPr>
            <w:r w:rsidRPr="00475D64">
              <w:rPr>
                <w:sz w:val="18"/>
                <w:szCs w:val="18"/>
              </w:rPr>
              <w:t>Niezwłocznie</w:t>
            </w:r>
          </w:p>
        </w:tc>
        <w:tc>
          <w:tcPr>
            <w:tcW w:w="2396" w:type="dxa"/>
            <w:vAlign w:val="center"/>
          </w:tcPr>
          <w:p w14:paraId="7DE232E8" w14:textId="6B72BF48" w:rsidR="005A2D24" w:rsidRPr="00475D64" w:rsidRDefault="005A2D24" w:rsidP="0013362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Wersja papierowa</w:t>
            </w:r>
            <w:r w:rsidR="00E655B3">
              <w:rPr>
                <w:sz w:val="18"/>
                <w:szCs w:val="18"/>
              </w:rPr>
              <w:t>/elektroniczna/SOD</w:t>
            </w:r>
            <w:r w:rsidR="00AD1401">
              <w:rPr>
                <w:sz w:val="18"/>
                <w:szCs w:val="18"/>
              </w:rPr>
              <w:t>/SEKAP</w:t>
            </w:r>
          </w:p>
        </w:tc>
        <w:tc>
          <w:tcPr>
            <w:tcW w:w="2809" w:type="dxa"/>
            <w:shd w:val="clear" w:color="auto" w:fill="auto"/>
          </w:tcPr>
          <w:p w14:paraId="69C7D9BA" w14:textId="3B012E66" w:rsidR="005A2D24" w:rsidRPr="00475D64" w:rsidRDefault="005A2D24" w:rsidP="00133622">
            <w:pPr>
              <w:rPr>
                <w:sz w:val="18"/>
                <w:szCs w:val="18"/>
              </w:rPr>
            </w:pPr>
            <w:r w:rsidRPr="00475D64">
              <w:rPr>
                <w:sz w:val="18"/>
                <w:szCs w:val="18"/>
              </w:rPr>
              <w:br/>
              <w:t>Z</w:t>
            </w:r>
            <w:r>
              <w:rPr>
                <w:sz w:val="18"/>
                <w:szCs w:val="18"/>
              </w:rPr>
              <w:t>-</w:t>
            </w:r>
            <w:r w:rsidRPr="00475D64">
              <w:rPr>
                <w:sz w:val="18"/>
                <w:szCs w:val="18"/>
              </w:rPr>
              <w:t>ca Dyrektora</w:t>
            </w:r>
            <w:r>
              <w:rPr>
                <w:sz w:val="18"/>
                <w:szCs w:val="18"/>
              </w:rPr>
              <w:t xml:space="preserve"> </w:t>
            </w:r>
            <w:r w:rsidRPr="0039743B">
              <w:rPr>
                <w:sz w:val="18"/>
                <w:szCs w:val="18"/>
              </w:rPr>
              <w:t>IP RPO WSL-ŚCP</w:t>
            </w:r>
            <w:r w:rsidR="000F2F62">
              <w:rPr>
                <w:sz w:val="18"/>
                <w:szCs w:val="18"/>
              </w:rPr>
              <w:t>/Kierownik WK</w:t>
            </w:r>
          </w:p>
        </w:tc>
      </w:tr>
      <w:tr w:rsidR="005A2D24" w:rsidRPr="00C75FBD" w14:paraId="75917D1F" w14:textId="77777777" w:rsidTr="00133622">
        <w:trPr>
          <w:trHeight w:val="419"/>
          <w:jc w:val="center"/>
        </w:trPr>
        <w:tc>
          <w:tcPr>
            <w:tcW w:w="14927" w:type="dxa"/>
            <w:gridSpan w:val="6"/>
            <w:shd w:val="clear" w:color="auto" w:fill="auto"/>
            <w:vAlign w:val="center"/>
          </w:tcPr>
          <w:p w14:paraId="07398444" w14:textId="77777777" w:rsidR="005A2D24" w:rsidRPr="00475D64" w:rsidRDefault="005A2D24" w:rsidP="00133622">
            <w:pPr>
              <w:rPr>
                <w:sz w:val="18"/>
                <w:szCs w:val="18"/>
              </w:rPr>
            </w:pPr>
            <w:r w:rsidRPr="00475D64">
              <w:rPr>
                <w:sz w:val="18"/>
                <w:szCs w:val="18"/>
              </w:rPr>
              <w:t>W przypadku uwag - pkt 2</w:t>
            </w:r>
            <w:r w:rsidR="00866F7F">
              <w:rPr>
                <w:sz w:val="18"/>
                <w:szCs w:val="18"/>
              </w:rPr>
              <w:t>.</w:t>
            </w:r>
          </w:p>
          <w:p w14:paraId="4493CFA3" w14:textId="77777777" w:rsidR="005A2D24" w:rsidRPr="00475D64" w:rsidRDefault="005A2D24" w:rsidP="00133622">
            <w:pPr>
              <w:rPr>
                <w:sz w:val="18"/>
                <w:szCs w:val="18"/>
              </w:rPr>
            </w:pPr>
            <w:r w:rsidRPr="00475D64">
              <w:rPr>
                <w:sz w:val="18"/>
                <w:szCs w:val="18"/>
              </w:rPr>
              <w:t>W przypadku braku uwag - pkt 4</w:t>
            </w:r>
            <w:r w:rsidR="00866F7F">
              <w:rPr>
                <w:sz w:val="18"/>
                <w:szCs w:val="18"/>
              </w:rPr>
              <w:t>.</w:t>
            </w:r>
          </w:p>
        </w:tc>
      </w:tr>
      <w:tr w:rsidR="005A2D24" w:rsidRPr="009B37AE" w14:paraId="2057E519" w14:textId="77777777" w:rsidTr="004522F0">
        <w:trPr>
          <w:trHeight w:val="268"/>
          <w:jc w:val="center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7A1774" w14:textId="77777777" w:rsidR="005A2D24" w:rsidRPr="00475D64" w:rsidRDefault="005A2D24" w:rsidP="00133622">
            <w:pPr>
              <w:rPr>
                <w:sz w:val="18"/>
                <w:szCs w:val="18"/>
              </w:rPr>
            </w:pPr>
            <w:r w:rsidRPr="00475D64">
              <w:rPr>
                <w:sz w:val="18"/>
                <w:szCs w:val="18"/>
              </w:rPr>
              <w:t>4.</w:t>
            </w:r>
          </w:p>
        </w:tc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E2AD76" w14:textId="11DBE335" w:rsidR="005A2D24" w:rsidRPr="00475D64" w:rsidRDefault="005A2D24" w:rsidP="00133622">
            <w:pPr>
              <w:rPr>
                <w:sz w:val="18"/>
                <w:szCs w:val="18"/>
              </w:rPr>
            </w:pPr>
            <w:r w:rsidRPr="00475D64">
              <w:rPr>
                <w:sz w:val="18"/>
                <w:szCs w:val="18"/>
              </w:rPr>
              <w:t>Z</w:t>
            </w:r>
            <w:r>
              <w:rPr>
                <w:sz w:val="18"/>
                <w:szCs w:val="18"/>
              </w:rPr>
              <w:t>-</w:t>
            </w:r>
            <w:r w:rsidRPr="00475D64">
              <w:rPr>
                <w:sz w:val="18"/>
                <w:szCs w:val="18"/>
              </w:rPr>
              <w:t>ca Dyrektora</w:t>
            </w:r>
            <w:r>
              <w:rPr>
                <w:sz w:val="18"/>
                <w:szCs w:val="18"/>
              </w:rPr>
              <w:t xml:space="preserve"> </w:t>
            </w:r>
            <w:r w:rsidR="00866F7F">
              <w:rPr>
                <w:sz w:val="18"/>
                <w:szCs w:val="18"/>
              </w:rPr>
              <w:t xml:space="preserve">IP RPO WSL </w:t>
            </w:r>
            <w:r>
              <w:rPr>
                <w:sz w:val="18"/>
                <w:szCs w:val="18"/>
              </w:rPr>
              <w:t>–</w:t>
            </w:r>
            <w:r w:rsidR="00866F7F">
              <w:rPr>
                <w:sz w:val="18"/>
                <w:szCs w:val="18"/>
              </w:rPr>
              <w:t xml:space="preserve"> </w:t>
            </w:r>
            <w:r w:rsidRPr="0039743B">
              <w:rPr>
                <w:sz w:val="18"/>
                <w:szCs w:val="18"/>
              </w:rPr>
              <w:t>ŚCP</w:t>
            </w:r>
            <w:r w:rsidR="000F2F62">
              <w:rPr>
                <w:sz w:val="18"/>
                <w:szCs w:val="18"/>
              </w:rPr>
              <w:t>/Kierownik WK</w:t>
            </w: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254610" w14:textId="359DF0C3" w:rsidR="005A2D24" w:rsidRPr="00475D64" w:rsidRDefault="005A2D24" w:rsidP="00133622">
            <w:pPr>
              <w:rPr>
                <w:sz w:val="18"/>
                <w:szCs w:val="18"/>
              </w:rPr>
            </w:pPr>
            <w:r w:rsidRPr="00475D64">
              <w:rPr>
                <w:sz w:val="18"/>
                <w:szCs w:val="18"/>
              </w:rPr>
              <w:t xml:space="preserve">Zatwierdzenie </w:t>
            </w:r>
            <w:r w:rsidR="00F37892" w:rsidRPr="006575DB">
              <w:rPr>
                <w:sz w:val="18"/>
                <w:szCs w:val="18"/>
              </w:rPr>
              <w:t xml:space="preserve">listy sprawdzającej </w:t>
            </w:r>
            <w:r w:rsidR="00F37892">
              <w:rPr>
                <w:sz w:val="18"/>
                <w:szCs w:val="18"/>
              </w:rPr>
              <w:t>(z</w:t>
            </w:r>
            <w:r w:rsidR="00F37892" w:rsidRPr="00CA42B3">
              <w:rPr>
                <w:sz w:val="18"/>
                <w:szCs w:val="18"/>
              </w:rPr>
              <w:t xml:space="preserve">ałącznik nr 1 </w:t>
            </w:r>
            <w:r w:rsidR="00954A26">
              <w:rPr>
                <w:sz w:val="18"/>
                <w:szCs w:val="18"/>
              </w:rPr>
              <w:t xml:space="preserve">do niniejszej instrukcji </w:t>
            </w:r>
            <w:r w:rsidR="00F37892" w:rsidRPr="00CA42B3">
              <w:rPr>
                <w:sz w:val="18"/>
                <w:szCs w:val="18"/>
              </w:rPr>
              <w:t xml:space="preserve">- </w:t>
            </w:r>
            <w:r w:rsidR="00F37892" w:rsidRPr="006575DB">
              <w:rPr>
                <w:i/>
                <w:sz w:val="18"/>
                <w:szCs w:val="18"/>
              </w:rPr>
              <w:t>Wzór listy sprawdzającej do kontroli na zakończenie realizacji projektu</w:t>
            </w:r>
            <w:r w:rsidR="00F37892">
              <w:rPr>
                <w:sz w:val="18"/>
                <w:szCs w:val="18"/>
              </w:rPr>
              <w:t>)</w:t>
            </w:r>
            <w:r w:rsidR="00954A26">
              <w:rPr>
                <w:sz w:val="18"/>
                <w:szCs w:val="18"/>
              </w:rPr>
              <w:t>.</w:t>
            </w:r>
          </w:p>
          <w:p w14:paraId="3AFD7E26" w14:textId="77777777" w:rsidR="005A2D24" w:rsidRPr="00475D64" w:rsidRDefault="005A2D24" w:rsidP="00133622">
            <w:pPr>
              <w:rPr>
                <w:sz w:val="18"/>
                <w:szCs w:val="18"/>
              </w:rPr>
            </w:pP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DD4356" w14:textId="77777777" w:rsidR="005A2D24" w:rsidRPr="00475D64" w:rsidRDefault="005A2D24" w:rsidP="00133622">
            <w:pPr>
              <w:rPr>
                <w:sz w:val="18"/>
                <w:szCs w:val="18"/>
              </w:rPr>
            </w:pPr>
            <w:r w:rsidRPr="00475D64">
              <w:rPr>
                <w:sz w:val="18"/>
                <w:szCs w:val="18"/>
              </w:rPr>
              <w:t>Niezwłocznie</w:t>
            </w: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CF151" w14:textId="23825A4F" w:rsidR="005A2D24" w:rsidRPr="00475D64" w:rsidRDefault="005A2D24" w:rsidP="0013362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Wersja papierowa</w:t>
            </w:r>
            <w:r w:rsidR="00E655B3">
              <w:rPr>
                <w:sz w:val="18"/>
                <w:szCs w:val="18"/>
              </w:rPr>
              <w:t>/elektroniczna/SOD</w:t>
            </w:r>
            <w:r w:rsidR="00AD1401">
              <w:rPr>
                <w:sz w:val="18"/>
                <w:szCs w:val="18"/>
              </w:rPr>
              <w:t>/SEKAP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72774E" w14:textId="77777777" w:rsidR="005A2D24" w:rsidRPr="00475D64" w:rsidRDefault="005A2D24" w:rsidP="0013362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Stanowisko ds. kontroli WK</w:t>
            </w:r>
          </w:p>
        </w:tc>
      </w:tr>
      <w:tr w:rsidR="005A2D24" w:rsidRPr="009B37AE" w14:paraId="35CCB92E" w14:textId="77777777" w:rsidTr="00133622">
        <w:trPr>
          <w:trHeight w:val="835"/>
          <w:jc w:val="center"/>
        </w:trPr>
        <w:tc>
          <w:tcPr>
            <w:tcW w:w="149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FCAA00" w14:textId="77777777" w:rsidR="005A2D24" w:rsidRDefault="005A2D24" w:rsidP="00133622">
            <w:pPr>
              <w:rPr>
                <w:sz w:val="18"/>
                <w:szCs w:val="18"/>
              </w:rPr>
            </w:pPr>
            <w:r w:rsidRPr="00475D64">
              <w:rPr>
                <w:sz w:val="18"/>
                <w:szCs w:val="18"/>
              </w:rPr>
              <w:t>W przypadku uwag - pkt 2</w:t>
            </w:r>
            <w:r w:rsidR="00866F7F">
              <w:rPr>
                <w:sz w:val="18"/>
                <w:szCs w:val="18"/>
              </w:rPr>
              <w:t>.</w:t>
            </w:r>
          </w:p>
          <w:p w14:paraId="0612AB81" w14:textId="77777777" w:rsidR="005A2D24" w:rsidRPr="00475D64" w:rsidRDefault="005A2D24" w:rsidP="0013362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 przypadku braku uwag –</w:t>
            </w:r>
            <w:r w:rsidR="001C0A78">
              <w:rPr>
                <w:sz w:val="18"/>
                <w:szCs w:val="18"/>
              </w:rPr>
              <w:t xml:space="preserve"> </w:t>
            </w:r>
            <w:r w:rsidR="00866F7F">
              <w:rPr>
                <w:sz w:val="18"/>
                <w:szCs w:val="18"/>
              </w:rPr>
              <w:t>pkt 6.</w:t>
            </w:r>
          </w:p>
          <w:p w14:paraId="154A1DC0" w14:textId="77777777" w:rsidR="005A2D24" w:rsidRPr="00475D64" w:rsidRDefault="005A2D24" w:rsidP="00133622">
            <w:pPr>
              <w:rPr>
                <w:sz w:val="18"/>
                <w:szCs w:val="18"/>
              </w:rPr>
            </w:pPr>
            <w:r w:rsidRPr="00475D64">
              <w:rPr>
                <w:sz w:val="18"/>
                <w:szCs w:val="18"/>
              </w:rPr>
              <w:t xml:space="preserve">W przypadku </w:t>
            </w:r>
            <w:r>
              <w:rPr>
                <w:sz w:val="18"/>
                <w:szCs w:val="18"/>
              </w:rPr>
              <w:t>k</w:t>
            </w:r>
            <w:r w:rsidRPr="00475D64">
              <w:rPr>
                <w:sz w:val="18"/>
                <w:szCs w:val="18"/>
              </w:rPr>
              <w:t>onieczności</w:t>
            </w:r>
            <w:r>
              <w:rPr>
                <w:sz w:val="18"/>
                <w:szCs w:val="18"/>
              </w:rPr>
              <w:t xml:space="preserve"> dokonania</w:t>
            </w:r>
            <w:r w:rsidRPr="00475D64">
              <w:rPr>
                <w:sz w:val="18"/>
                <w:szCs w:val="18"/>
              </w:rPr>
              <w:t xml:space="preserve"> korekty/</w:t>
            </w:r>
            <w:r>
              <w:rPr>
                <w:sz w:val="18"/>
                <w:szCs w:val="18"/>
              </w:rPr>
              <w:t xml:space="preserve"> </w:t>
            </w:r>
            <w:r w:rsidRPr="00475D64">
              <w:rPr>
                <w:sz w:val="18"/>
                <w:szCs w:val="18"/>
              </w:rPr>
              <w:t>uzupełnienia informacji - pkt 5</w:t>
            </w:r>
            <w:r w:rsidR="00866F7F">
              <w:rPr>
                <w:sz w:val="18"/>
                <w:szCs w:val="18"/>
              </w:rPr>
              <w:t>.</w:t>
            </w:r>
          </w:p>
          <w:p w14:paraId="576416D4" w14:textId="77777777" w:rsidR="005A2D24" w:rsidRPr="00475D64" w:rsidRDefault="005A2D24" w:rsidP="0013362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W przypadku, gdy </w:t>
            </w:r>
            <w:r w:rsidRPr="00475D64">
              <w:rPr>
                <w:sz w:val="18"/>
                <w:szCs w:val="18"/>
              </w:rPr>
              <w:t>w wyniku weryfikacji zakończono weryfikację z wynikiem pozytywnym lub negatywnym - pkt 6</w:t>
            </w:r>
            <w:r w:rsidR="00866F7F">
              <w:rPr>
                <w:sz w:val="18"/>
                <w:szCs w:val="18"/>
              </w:rPr>
              <w:t>.</w:t>
            </w:r>
          </w:p>
        </w:tc>
      </w:tr>
      <w:tr w:rsidR="005A2D24" w:rsidRPr="009B37AE" w14:paraId="6E6081BB" w14:textId="77777777" w:rsidTr="004522F0">
        <w:trPr>
          <w:trHeight w:val="60"/>
          <w:jc w:val="center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E8DE59" w14:textId="77777777" w:rsidR="00866F7F" w:rsidRDefault="00866F7F" w:rsidP="00133622">
            <w:pPr>
              <w:rPr>
                <w:sz w:val="18"/>
                <w:szCs w:val="18"/>
              </w:rPr>
            </w:pPr>
          </w:p>
          <w:p w14:paraId="45A6BE7E" w14:textId="77777777" w:rsidR="005A2D24" w:rsidRPr="00475D64" w:rsidRDefault="005A2D24" w:rsidP="00133622">
            <w:pPr>
              <w:rPr>
                <w:sz w:val="18"/>
                <w:szCs w:val="18"/>
              </w:rPr>
            </w:pPr>
            <w:r w:rsidRPr="00475D64">
              <w:rPr>
                <w:sz w:val="18"/>
                <w:szCs w:val="18"/>
              </w:rPr>
              <w:t>5.</w:t>
            </w:r>
          </w:p>
        </w:tc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E6D086" w14:textId="77777777" w:rsidR="005A2D24" w:rsidRPr="00475D64" w:rsidRDefault="005A2D24" w:rsidP="00133622">
            <w:pPr>
              <w:rPr>
                <w:sz w:val="18"/>
                <w:szCs w:val="18"/>
              </w:rPr>
            </w:pPr>
            <w:r w:rsidRPr="00475D64">
              <w:rPr>
                <w:sz w:val="18"/>
                <w:szCs w:val="18"/>
              </w:rPr>
              <w:t>Stanowisko ds. kontroli WK</w:t>
            </w: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DA7BF9" w14:textId="77777777" w:rsidR="005A2D24" w:rsidRPr="00475D64" w:rsidRDefault="005A2D24" w:rsidP="0013362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Przekazanie i</w:t>
            </w:r>
            <w:r w:rsidRPr="00475D64">
              <w:rPr>
                <w:sz w:val="18"/>
                <w:szCs w:val="18"/>
              </w:rPr>
              <w:t>nformacj</w:t>
            </w:r>
            <w:r>
              <w:rPr>
                <w:sz w:val="18"/>
                <w:szCs w:val="18"/>
              </w:rPr>
              <w:t>i</w:t>
            </w:r>
            <w:r w:rsidRPr="00475D64">
              <w:rPr>
                <w:sz w:val="18"/>
                <w:szCs w:val="18"/>
              </w:rPr>
              <w:t xml:space="preserve"> do </w:t>
            </w:r>
            <w:r>
              <w:rPr>
                <w:sz w:val="18"/>
                <w:szCs w:val="18"/>
              </w:rPr>
              <w:t>WR i/lub WWKR</w:t>
            </w:r>
            <w:r w:rsidRPr="00475D64">
              <w:rPr>
                <w:sz w:val="18"/>
                <w:szCs w:val="18"/>
              </w:rPr>
              <w:t xml:space="preserve"> z prośbą o uzupełnienie braków</w:t>
            </w:r>
            <w:r>
              <w:rPr>
                <w:sz w:val="18"/>
                <w:szCs w:val="18"/>
              </w:rPr>
              <w:t xml:space="preserve"> w wyniku wypełniania listy sprawdzającej</w:t>
            </w:r>
            <w:r w:rsidRPr="00475D64">
              <w:rPr>
                <w:sz w:val="18"/>
                <w:szCs w:val="18"/>
              </w:rPr>
              <w:t xml:space="preserve"> lub złożenie wyjaśnień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D2CA64" w14:textId="77777777" w:rsidR="005A2D24" w:rsidRPr="00475D64" w:rsidRDefault="005A2D24" w:rsidP="00133622">
            <w:pPr>
              <w:rPr>
                <w:sz w:val="18"/>
                <w:szCs w:val="18"/>
              </w:rPr>
            </w:pPr>
            <w:r w:rsidRPr="00475D64">
              <w:rPr>
                <w:sz w:val="18"/>
                <w:szCs w:val="18"/>
              </w:rPr>
              <w:t>Niezwłocznie</w:t>
            </w: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B0404" w14:textId="7D60357D" w:rsidR="005A2D24" w:rsidRPr="00475D64" w:rsidRDefault="005A2D24" w:rsidP="00E655B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Wersja elektroniczna/wersja papierowa/</w:t>
            </w:r>
            <w:r w:rsidR="00E655B3">
              <w:rPr>
                <w:sz w:val="18"/>
                <w:szCs w:val="18"/>
              </w:rPr>
              <w:t>SOD</w:t>
            </w:r>
            <w:r w:rsidR="00AD1401">
              <w:rPr>
                <w:sz w:val="18"/>
                <w:szCs w:val="18"/>
              </w:rPr>
              <w:t>/SEKAP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C5F54E" w14:textId="77777777" w:rsidR="005A2D24" w:rsidRPr="00475D64" w:rsidRDefault="005A2D24" w:rsidP="0013362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Kierownik/Koordynator </w:t>
            </w:r>
            <w:r w:rsidRPr="00475D64">
              <w:rPr>
                <w:sz w:val="18"/>
                <w:szCs w:val="18"/>
              </w:rPr>
              <w:t>WR</w:t>
            </w:r>
            <w:r>
              <w:rPr>
                <w:sz w:val="18"/>
                <w:szCs w:val="18"/>
              </w:rPr>
              <w:t>/</w:t>
            </w:r>
            <w:r w:rsidRPr="00475D64">
              <w:rPr>
                <w:sz w:val="18"/>
                <w:szCs w:val="18"/>
              </w:rPr>
              <w:br/>
            </w:r>
            <w:r>
              <w:rPr>
                <w:sz w:val="18"/>
                <w:szCs w:val="18"/>
              </w:rPr>
              <w:t xml:space="preserve">Kierownik/Koordynator </w:t>
            </w:r>
            <w:r w:rsidRPr="00475D64">
              <w:rPr>
                <w:sz w:val="18"/>
                <w:szCs w:val="18"/>
              </w:rPr>
              <w:t>WWKR</w:t>
            </w:r>
          </w:p>
        </w:tc>
      </w:tr>
      <w:tr w:rsidR="005A2D24" w:rsidRPr="009B37AE" w14:paraId="1D52A1EF" w14:textId="77777777" w:rsidTr="00133622">
        <w:trPr>
          <w:trHeight w:val="643"/>
          <w:jc w:val="center"/>
        </w:trPr>
        <w:tc>
          <w:tcPr>
            <w:tcW w:w="149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5DDF51" w14:textId="6EF10740" w:rsidR="005A2D24" w:rsidRPr="00475D64" w:rsidRDefault="005A2D24" w:rsidP="00133622">
            <w:pPr>
              <w:rPr>
                <w:sz w:val="18"/>
                <w:szCs w:val="18"/>
              </w:rPr>
            </w:pPr>
            <w:r w:rsidRPr="00475D64">
              <w:rPr>
                <w:sz w:val="18"/>
                <w:szCs w:val="18"/>
              </w:rPr>
              <w:t>W przypadku konieczności uzupełnienia/wyjaśnień, stwierdzenia braków – pkt 2</w:t>
            </w:r>
            <w:r w:rsidR="00866F7F">
              <w:rPr>
                <w:sz w:val="18"/>
                <w:szCs w:val="18"/>
              </w:rPr>
              <w:t>.</w:t>
            </w:r>
          </w:p>
          <w:p w14:paraId="374CEDFC" w14:textId="77777777" w:rsidR="005A2D24" w:rsidRPr="00475D64" w:rsidRDefault="005A2D24" w:rsidP="00133622">
            <w:pPr>
              <w:rPr>
                <w:sz w:val="18"/>
                <w:szCs w:val="18"/>
              </w:rPr>
            </w:pPr>
            <w:r w:rsidRPr="00475D64">
              <w:rPr>
                <w:sz w:val="18"/>
                <w:szCs w:val="18"/>
              </w:rPr>
              <w:t xml:space="preserve">W przypadku  </w:t>
            </w:r>
            <w:r>
              <w:rPr>
                <w:sz w:val="18"/>
                <w:szCs w:val="18"/>
              </w:rPr>
              <w:t>braku</w:t>
            </w:r>
            <w:r w:rsidRPr="00475D64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konieczności dalszych wyjaśnień/</w:t>
            </w:r>
            <w:r w:rsidRPr="00475D64">
              <w:rPr>
                <w:sz w:val="18"/>
                <w:szCs w:val="18"/>
              </w:rPr>
              <w:t xml:space="preserve">uzupełnień – pkt </w:t>
            </w:r>
            <w:r>
              <w:rPr>
                <w:sz w:val="18"/>
                <w:szCs w:val="18"/>
              </w:rPr>
              <w:t>3</w:t>
            </w:r>
            <w:r w:rsidR="003D7465">
              <w:rPr>
                <w:sz w:val="18"/>
                <w:szCs w:val="18"/>
              </w:rPr>
              <w:t>.</w:t>
            </w:r>
          </w:p>
        </w:tc>
      </w:tr>
      <w:tr w:rsidR="005A2D24" w:rsidRPr="009B37AE" w14:paraId="25571C4E" w14:textId="77777777" w:rsidTr="004522F0">
        <w:trPr>
          <w:trHeight w:val="730"/>
          <w:jc w:val="center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1B08F2" w14:textId="77777777" w:rsidR="005A2D24" w:rsidRPr="00475D64" w:rsidDel="0008273E" w:rsidRDefault="005A2D24" w:rsidP="00133622">
            <w:pPr>
              <w:rPr>
                <w:sz w:val="18"/>
                <w:szCs w:val="18"/>
              </w:rPr>
            </w:pPr>
            <w:r w:rsidRPr="00475D64">
              <w:rPr>
                <w:sz w:val="18"/>
                <w:szCs w:val="18"/>
              </w:rPr>
              <w:t>6.</w:t>
            </w:r>
          </w:p>
        </w:tc>
        <w:tc>
          <w:tcPr>
            <w:tcW w:w="28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32EB74" w14:textId="77777777" w:rsidR="005A2D24" w:rsidRPr="00475D64" w:rsidRDefault="005A2D24" w:rsidP="00133622">
            <w:pPr>
              <w:rPr>
                <w:sz w:val="18"/>
                <w:szCs w:val="18"/>
              </w:rPr>
            </w:pPr>
            <w:r w:rsidRPr="00475D64">
              <w:rPr>
                <w:sz w:val="18"/>
                <w:szCs w:val="18"/>
              </w:rPr>
              <w:t>Stanowisko ds. kontroli WK</w:t>
            </w:r>
          </w:p>
        </w:tc>
        <w:tc>
          <w:tcPr>
            <w:tcW w:w="3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7F9C2D" w14:textId="77777777" w:rsidR="005A2D24" w:rsidRPr="00475D64" w:rsidRDefault="005A2D24" w:rsidP="00133622">
            <w:pPr>
              <w:rPr>
                <w:sz w:val="18"/>
                <w:szCs w:val="18"/>
              </w:rPr>
            </w:pPr>
            <w:r w:rsidRPr="00475D64">
              <w:rPr>
                <w:sz w:val="18"/>
                <w:szCs w:val="18"/>
              </w:rPr>
              <w:t xml:space="preserve">Wprowadzenie informacji o wynikach </w:t>
            </w:r>
            <w:r>
              <w:rPr>
                <w:sz w:val="18"/>
                <w:szCs w:val="18"/>
              </w:rPr>
              <w:t>kontroli na zakończenie realizacji projektu</w:t>
            </w:r>
            <w:r w:rsidRPr="00475D64">
              <w:rPr>
                <w:sz w:val="18"/>
                <w:szCs w:val="18"/>
              </w:rPr>
              <w:t xml:space="preserve"> do </w:t>
            </w:r>
            <w:r>
              <w:rPr>
                <w:sz w:val="18"/>
                <w:szCs w:val="18"/>
              </w:rPr>
              <w:t xml:space="preserve">LSI 2014, </w:t>
            </w:r>
            <w:r w:rsidRPr="00475D64">
              <w:rPr>
                <w:sz w:val="18"/>
                <w:szCs w:val="18"/>
              </w:rPr>
              <w:t>CST.</w:t>
            </w: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975ECA" w14:textId="77777777" w:rsidR="005A2D24" w:rsidRPr="00475D64" w:rsidRDefault="005A2D24" w:rsidP="00133622">
            <w:pPr>
              <w:rPr>
                <w:sz w:val="18"/>
                <w:szCs w:val="18"/>
              </w:rPr>
            </w:pPr>
            <w:r w:rsidRPr="00475D64">
              <w:rPr>
                <w:sz w:val="18"/>
                <w:szCs w:val="18"/>
              </w:rPr>
              <w:t>Niezwłocznie</w:t>
            </w:r>
          </w:p>
        </w:tc>
        <w:tc>
          <w:tcPr>
            <w:tcW w:w="2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C295A" w14:textId="77777777" w:rsidR="005A2D24" w:rsidRPr="00475D64" w:rsidRDefault="005A2D24" w:rsidP="0013362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LSI 2014, </w:t>
            </w:r>
            <w:r w:rsidRPr="00475D64">
              <w:rPr>
                <w:sz w:val="18"/>
                <w:szCs w:val="18"/>
              </w:rPr>
              <w:t>CST</w:t>
            </w:r>
          </w:p>
        </w:tc>
        <w:tc>
          <w:tcPr>
            <w:tcW w:w="2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6B1D7E" w14:textId="77777777" w:rsidR="005A2D24" w:rsidRPr="00475D64" w:rsidRDefault="005A2D24" w:rsidP="00133622">
            <w:pPr>
              <w:rPr>
                <w:sz w:val="18"/>
                <w:szCs w:val="18"/>
              </w:rPr>
            </w:pPr>
            <w:r w:rsidRPr="00475D64">
              <w:rPr>
                <w:sz w:val="18"/>
                <w:szCs w:val="18"/>
              </w:rPr>
              <w:t>Kierownik/</w:t>
            </w:r>
            <w:r>
              <w:rPr>
                <w:sz w:val="18"/>
                <w:szCs w:val="18"/>
              </w:rPr>
              <w:t>K</w:t>
            </w:r>
            <w:r w:rsidRPr="00475D64">
              <w:rPr>
                <w:sz w:val="18"/>
                <w:szCs w:val="18"/>
              </w:rPr>
              <w:t>oordynator WK</w:t>
            </w:r>
          </w:p>
        </w:tc>
      </w:tr>
      <w:tr w:rsidR="005A2D24" w:rsidRPr="009B37AE" w14:paraId="1729CBF8" w14:textId="77777777" w:rsidTr="00866F7F">
        <w:trPr>
          <w:trHeight w:val="557"/>
          <w:jc w:val="center"/>
        </w:trPr>
        <w:tc>
          <w:tcPr>
            <w:tcW w:w="1492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E59249" w14:textId="2485392A" w:rsidR="005A2D24" w:rsidRPr="00475D64" w:rsidRDefault="005A2D24" w:rsidP="00133622">
            <w:pPr>
              <w:rPr>
                <w:sz w:val="18"/>
                <w:szCs w:val="18"/>
              </w:rPr>
            </w:pPr>
            <w:r w:rsidRPr="00475D64">
              <w:rPr>
                <w:sz w:val="18"/>
                <w:szCs w:val="18"/>
              </w:rPr>
              <w:t>W przypadku stwierdzenia nieprawidłowości lub uzasadnionego podejrzenia</w:t>
            </w:r>
            <w:r>
              <w:rPr>
                <w:sz w:val="18"/>
                <w:szCs w:val="18"/>
              </w:rPr>
              <w:t xml:space="preserve"> wystąpienia</w:t>
            </w:r>
            <w:r w:rsidRPr="00475D64">
              <w:rPr>
                <w:sz w:val="18"/>
                <w:szCs w:val="18"/>
              </w:rPr>
              <w:t xml:space="preserve"> nieprawidłowości postępowanie zgodnie z instrukcją dot. informowania o nieprawidłowościach (sporządzenie notatki o nieprawidłowościach - zgodnie z załącznikiem nr  1 do instrukcji nr 8.1</w:t>
            </w:r>
            <w:r w:rsidR="0070516B">
              <w:rPr>
                <w:sz w:val="18"/>
                <w:szCs w:val="18"/>
              </w:rPr>
              <w:t>.1</w:t>
            </w:r>
            <w:r w:rsidRPr="00475D64">
              <w:rPr>
                <w:sz w:val="18"/>
                <w:szCs w:val="18"/>
              </w:rPr>
              <w:t xml:space="preserve"> - </w:t>
            </w:r>
            <w:r w:rsidRPr="00CA42B3">
              <w:rPr>
                <w:i/>
                <w:sz w:val="18"/>
                <w:szCs w:val="18"/>
              </w:rPr>
              <w:t>Wzór notatki o nieprawidłowości</w:t>
            </w:r>
            <w:r w:rsidRPr="00475D64">
              <w:rPr>
                <w:sz w:val="18"/>
                <w:szCs w:val="18"/>
              </w:rPr>
              <w:t>)</w:t>
            </w:r>
            <w:r>
              <w:rPr>
                <w:sz w:val="18"/>
                <w:szCs w:val="18"/>
              </w:rPr>
              <w:t>.</w:t>
            </w:r>
          </w:p>
        </w:tc>
      </w:tr>
    </w:tbl>
    <w:p w14:paraId="715E7A8F" w14:textId="77777777" w:rsidR="00DD5532" w:rsidRDefault="00DD5532" w:rsidP="005A2D24">
      <w:pPr>
        <w:pStyle w:val="Nagwek3"/>
        <w:rPr>
          <w:sz w:val="24"/>
          <w:szCs w:val="24"/>
        </w:rPr>
      </w:pPr>
      <w:bookmarkStart w:id="24" w:name="_Toc421692486"/>
      <w:bookmarkStart w:id="25" w:name="_Toc494876924"/>
    </w:p>
    <w:p w14:paraId="3982AD94" w14:textId="0B525A4A" w:rsidR="005A2D24" w:rsidRPr="000B2119" w:rsidRDefault="005A2D24" w:rsidP="005A2D24">
      <w:pPr>
        <w:pStyle w:val="Nagwek3"/>
        <w:rPr>
          <w:sz w:val="24"/>
          <w:szCs w:val="24"/>
        </w:rPr>
      </w:pPr>
      <w:bookmarkStart w:id="26" w:name="_Toc77853288"/>
      <w:r w:rsidRPr="008A039A">
        <w:rPr>
          <w:sz w:val="24"/>
          <w:szCs w:val="24"/>
        </w:rPr>
        <w:t xml:space="preserve">7.2.4 Instrukcja przeprowadzania wizyty </w:t>
      </w:r>
      <w:bookmarkEnd w:id="24"/>
      <w:bookmarkEnd w:id="25"/>
      <w:r>
        <w:rPr>
          <w:sz w:val="24"/>
          <w:szCs w:val="24"/>
        </w:rPr>
        <w:t>monitoringowej</w:t>
      </w:r>
      <w:bookmarkEnd w:id="26"/>
    </w:p>
    <w:tbl>
      <w:tblPr>
        <w:tblpPr w:leftFromText="141" w:rightFromText="141" w:vertAnchor="text" w:tblpXSpec="center" w:tblpY="1"/>
        <w:tblOverlap w:val="never"/>
        <w:tblW w:w="14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72"/>
        <w:gridCol w:w="2268"/>
        <w:gridCol w:w="4678"/>
        <w:gridCol w:w="2693"/>
        <w:gridCol w:w="2410"/>
        <w:gridCol w:w="2268"/>
      </w:tblGrid>
      <w:tr w:rsidR="005A2D24" w:rsidRPr="0054702C" w14:paraId="510D787B" w14:textId="77777777" w:rsidTr="00133622">
        <w:trPr>
          <w:trHeight w:val="415"/>
        </w:trPr>
        <w:tc>
          <w:tcPr>
            <w:tcW w:w="572" w:type="dxa"/>
            <w:shd w:val="clear" w:color="auto" w:fill="C0C0C0"/>
            <w:vAlign w:val="center"/>
          </w:tcPr>
          <w:p w14:paraId="6549E15A" w14:textId="77777777" w:rsidR="005A2D24" w:rsidRPr="00475D64" w:rsidRDefault="005A2D24" w:rsidP="00133622">
            <w:pPr>
              <w:jc w:val="center"/>
              <w:rPr>
                <w:b/>
                <w:sz w:val="20"/>
                <w:szCs w:val="20"/>
              </w:rPr>
            </w:pPr>
            <w:r w:rsidRPr="00475D64">
              <w:rPr>
                <w:b/>
                <w:sz w:val="20"/>
                <w:szCs w:val="20"/>
              </w:rPr>
              <w:t>7.2.4</w:t>
            </w:r>
          </w:p>
        </w:tc>
        <w:tc>
          <w:tcPr>
            <w:tcW w:w="14317" w:type="dxa"/>
            <w:gridSpan w:val="5"/>
            <w:shd w:val="clear" w:color="auto" w:fill="C0C0C0"/>
            <w:vAlign w:val="center"/>
          </w:tcPr>
          <w:p w14:paraId="5E572AB0" w14:textId="77777777" w:rsidR="005A2D24" w:rsidRPr="00475D64" w:rsidRDefault="005A2D24" w:rsidP="00133622">
            <w:pPr>
              <w:jc w:val="center"/>
              <w:rPr>
                <w:b/>
                <w:sz w:val="20"/>
                <w:szCs w:val="20"/>
              </w:rPr>
            </w:pPr>
            <w:r w:rsidRPr="00475D64">
              <w:rPr>
                <w:b/>
                <w:sz w:val="20"/>
                <w:szCs w:val="20"/>
              </w:rPr>
              <w:t xml:space="preserve">Instrukcja przeprowadzania wizyty </w:t>
            </w:r>
            <w:r>
              <w:rPr>
                <w:b/>
                <w:sz w:val="20"/>
                <w:szCs w:val="20"/>
              </w:rPr>
              <w:t>monitoringowej</w:t>
            </w:r>
          </w:p>
        </w:tc>
      </w:tr>
      <w:tr w:rsidR="005A2D24" w:rsidRPr="0054702C" w14:paraId="392D0579" w14:textId="77777777" w:rsidTr="00133622">
        <w:tc>
          <w:tcPr>
            <w:tcW w:w="572" w:type="dxa"/>
            <w:tcBorders>
              <w:bottom w:val="single" w:sz="4" w:space="0" w:color="auto"/>
            </w:tcBorders>
            <w:shd w:val="clear" w:color="auto" w:fill="C0C0C0"/>
            <w:vAlign w:val="center"/>
          </w:tcPr>
          <w:p w14:paraId="0CD3D8A9" w14:textId="77777777" w:rsidR="005A2D24" w:rsidRPr="00475D64" w:rsidRDefault="005A2D24" w:rsidP="00133622">
            <w:pPr>
              <w:jc w:val="center"/>
              <w:rPr>
                <w:b/>
                <w:sz w:val="20"/>
                <w:szCs w:val="20"/>
              </w:rPr>
            </w:pPr>
            <w:bookmarkStart w:id="27" w:name="_Toc199056116"/>
            <w:r w:rsidRPr="00475D64">
              <w:rPr>
                <w:b/>
                <w:sz w:val="20"/>
                <w:szCs w:val="20"/>
              </w:rPr>
              <w:t>Lp.</w:t>
            </w:r>
            <w:bookmarkEnd w:id="27"/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C0C0C0"/>
            <w:vAlign w:val="center"/>
          </w:tcPr>
          <w:p w14:paraId="362B73EF" w14:textId="77777777" w:rsidR="005A2D24" w:rsidRPr="00475D64" w:rsidRDefault="005A2D24" w:rsidP="00133622">
            <w:pPr>
              <w:jc w:val="center"/>
              <w:rPr>
                <w:b/>
                <w:sz w:val="20"/>
                <w:szCs w:val="20"/>
              </w:rPr>
            </w:pPr>
            <w:r w:rsidRPr="00475D64">
              <w:rPr>
                <w:b/>
                <w:sz w:val="20"/>
                <w:szCs w:val="20"/>
              </w:rPr>
              <w:t>Stanowisko</w:t>
            </w:r>
            <w:r>
              <w:rPr>
                <w:b/>
                <w:sz w:val="20"/>
                <w:szCs w:val="20"/>
              </w:rPr>
              <w:t>/komórka/ jednostka</w:t>
            </w:r>
          </w:p>
        </w:tc>
        <w:tc>
          <w:tcPr>
            <w:tcW w:w="4678" w:type="dxa"/>
            <w:tcBorders>
              <w:bottom w:val="single" w:sz="4" w:space="0" w:color="auto"/>
            </w:tcBorders>
            <w:shd w:val="clear" w:color="auto" w:fill="C0C0C0"/>
            <w:vAlign w:val="center"/>
          </w:tcPr>
          <w:p w14:paraId="3C0B5591" w14:textId="77777777" w:rsidR="005A2D24" w:rsidRPr="00475D64" w:rsidRDefault="005A2D24" w:rsidP="00133622">
            <w:pPr>
              <w:jc w:val="center"/>
              <w:rPr>
                <w:b/>
                <w:sz w:val="20"/>
                <w:szCs w:val="20"/>
              </w:rPr>
            </w:pPr>
            <w:bookmarkStart w:id="28" w:name="_Toc199056118"/>
            <w:r w:rsidRPr="00475D64">
              <w:rPr>
                <w:b/>
                <w:sz w:val="20"/>
                <w:szCs w:val="20"/>
              </w:rPr>
              <w:t>Zadanie</w:t>
            </w:r>
            <w:bookmarkEnd w:id="28"/>
          </w:p>
        </w:tc>
        <w:tc>
          <w:tcPr>
            <w:tcW w:w="2693" w:type="dxa"/>
            <w:tcBorders>
              <w:bottom w:val="single" w:sz="4" w:space="0" w:color="auto"/>
            </w:tcBorders>
            <w:shd w:val="clear" w:color="auto" w:fill="C0C0C0"/>
            <w:vAlign w:val="center"/>
          </w:tcPr>
          <w:p w14:paraId="19DE68EE" w14:textId="77777777" w:rsidR="005A2D24" w:rsidRPr="00475D64" w:rsidRDefault="005A2D24" w:rsidP="00133622">
            <w:pPr>
              <w:jc w:val="center"/>
              <w:rPr>
                <w:b/>
                <w:sz w:val="20"/>
                <w:szCs w:val="20"/>
              </w:rPr>
            </w:pPr>
            <w:bookmarkStart w:id="29" w:name="_Toc199056119"/>
            <w:r w:rsidRPr="00475D64">
              <w:rPr>
                <w:b/>
                <w:sz w:val="20"/>
                <w:szCs w:val="20"/>
              </w:rPr>
              <w:t>Termin wykonania</w:t>
            </w:r>
            <w:bookmarkEnd w:id="29"/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C0C0C0"/>
            <w:vAlign w:val="center"/>
          </w:tcPr>
          <w:p w14:paraId="046C305B" w14:textId="77777777" w:rsidR="005A2D24" w:rsidRDefault="005A2D24" w:rsidP="00133622">
            <w:pPr>
              <w:jc w:val="center"/>
              <w:rPr>
                <w:b/>
                <w:bCs/>
                <w:color w:val="000000"/>
                <w:kern w:val="28"/>
                <w:sz w:val="20"/>
                <w:szCs w:val="20"/>
              </w:rPr>
            </w:pPr>
            <w:r w:rsidRPr="00686532">
              <w:rPr>
                <w:b/>
                <w:bCs/>
                <w:color w:val="000000"/>
                <w:kern w:val="28"/>
                <w:sz w:val="20"/>
                <w:szCs w:val="20"/>
              </w:rPr>
              <w:t xml:space="preserve">Forma </w:t>
            </w:r>
            <w:r>
              <w:rPr>
                <w:b/>
                <w:bCs/>
                <w:color w:val="000000"/>
                <w:kern w:val="28"/>
                <w:sz w:val="20"/>
                <w:szCs w:val="20"/>
              </w:rPr>
              <w:t>opracowania/obiegu dokumentów</w:t>
            </w:r>
          </w:p>
          <w:p w14:paraId="4587C7E2" w14:textId="77777777" w:rsidR="005A2D24" w:rsidRPr="00475D64" w:rsidRDefault="005A2D24" w:rsidP="00133622">
            <w:pPr>
              <w:jc w:val="center"/>
              <w:rPr>
                <w:b/>
                <w:sz w:val="20"/>
                <w:szCs w:val="20"/>
              </w:rPr>
            </w:pPr>
            <w:r w:rsidRPr="00475D64">
              <w:rPr>
                <w:b/>
                <w:sz w:val="20"/>
                <w:szCs w:val="20"/>
              </w:rPr>
              <w:br/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C0C0C0"/>
            <w:vAlign w:val="center"/>
          </w:tcPr>
          <w:p w14:paraId="050C051E" w14:textId="77777777" w:rsidR="005A2D24" w:rsidRPr="00475D64" w:rsidRDefault="005A2D24" w:rsidP="00133622">
            <w:pPr>
              <w:jc w:val="center"/>
              <w:rPr>
                <w:b/>
                <w:sz w:val="20"/>
                <w:szCs w:val="20"/>
              </w:rPr>
            </w:pPr>
            <w:bookmarkStart w:id="30" w:name="_Toc199056120"/>
            <w:r w:rsidRPr="00475D64">
              <w:rPr>
                <w:b/>
                <w:sz w:val="20"/>
                <w:szCs w:val="20"/>
              </w:rPr>
              <w:t>Jednostki/komórki/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475D64">
              <w:rPr>
                <w:b/>
                <w:sz w:val="20"/>
                <w:szCs w:val="20"/>
              </w:rPr>
              <w:t>stanowiska powiązane</w:t>
            </w:r>
            <w:bookmarkEnd w:id="30"/>
          </w:p>
        </w:tc>
      </w:tr>
      <w:tr w:rsidR="005A2D24" w:rsidRPr="0054702C" w14:paraId="40073E68" w14:textId="77777777" w:rsidTr="00133622">
        <w:trPr>
          <w:trHeight w:val="825"/>
        </w:trPr>
        <w:tc>
          <w:tcPr>
            <w:tcW w:w="14889" w:type="dxa"/>
            <w:gridSpan w:val="6"/>
          </w:tcPr>
          <w:p w14:paraId="0F37C7EE" w14:textId="7BD6D8AC" w:rsidR="005A2D24" w:rsidRDefault="005A2D24" w:rsidP="00133622">
            <w:pPr>
              <w:rPr>
                <w:sz w:val="18"/>
                <w:szCs w:val="18"/>
              </w:rPr>
            </w:pPr>
            <w:r w:rsidRPr="008A0CED">
              <w:rPr>
                <w:sz w:val="18"/>
                <w:szCs w:val="18"/>
              </w:rPr>
              <w:lastRenderedPageBreak/>
              <w:t>Po uzyskaniu informacji o wystąpieniu podejrzeń, iż z jakiegokolwiek p</w:t>
            </w:r>
            <w:r>
              <w:rPr>
                <w:sz w:val="18"/>
                <w:szCs w:val="18"/>
              </w:rPr>
              <w:t>o</w:t>
            </w:r>
            <w:r w:rsidRPr="008A0CED">
              <w:rPr>
                <w:sz w:val="18"/>
                <w:szCs w:val="18"/>
              </w:rPr>
              <w:t xml:space="preserve">wodu może zaistnieć sytuacja, która spowoduje opóźnienie w realizacji projektu bądź sytuacja mogąca doprowadzić do zagrożenia realizacji projektu, Dyrektor/Zastępca Dyrektora IP RPO WSL - ŚCP podejmuje decyzję o przeprowadzeniu wizyty monitoringowej. Wizyty monitoringowe będą również prowadzone po złożeniu wniosku o płatność pośrednią w trakcie realizacji projektu, w trakcie realizacji projektów polegających na prowadzeniu prac badawczo-rozwojowych oraz celem weryfikacji przez beneficjentów </w:t>
            </w:r>
            <w:r>
              <w:rPr>
                <w:sz w:val="18"/>
                <w:szCs w:val="18"/>
              </w:rPr>
              <w:t xml:space="preserve">realizacji </w:t>
            </w:r>
            <w:r w:rsidRPr="008A0CED">
              <w:rPr>
                <w:sz w:val="18"/>
                <w:szCs w:val="18"/>
              </w:rPr>
              <w:t>planów</w:t>
            </w:r>
            <w:r w:rsidR="002C34F8">
              <w:rPr>
                <w:sz w:val="18"/>
                <w:szCs w:val="18"/>
              </w:rPr>
              <w:t xml:space="preserve"> </w:t>
            </w:r>
            <w:r w:rsidRPr="008A0CED">
              <w:rPr>
                <w:sz w:val="18"/>
                <w:szCs w:val="18"/>
              </w:rPr>
              <w:t>badań</w:t>
            </w:r>
            <w:r>
              <w:rPr>
                <w:sz w:val="18"/>
                <w:szCs w:val="18"/>
              </w:rPr>
              <w:t xml:space="preserve">. </w:t>
            </w:r>
            <w:r w:rsidRPr="00D4524C">
              <w:rPr>
                <w:sz w:val="18"/>
                <w:szCs w:val="18"/>
              </w:rPr>
              <w:t xml:space="preserve">Ustalenia wizyty </w:t>
            </w:r>
            <w:r w:rsidRPr="00C14D10">
              <w:rPr>
                <w:sz w:val="18"/>
                <w:szCs w:val="18"/>
              </w:rPr>
              <w:t xml:space="preserve"> monitoringowej </w:t>
            </w:r>
            <w:r w:rsidRPr="00D4524C">
              <w:rPr>
                <w:sz w:val="18"/>
                <w:szCs w:val="18"/>
              </w:rPr>
              <w:t>mogą być podstawą do wszczęcia kontroli doraźnej</w:t>
            </w:r>
            <w:r>
              <w:rPr>
                <w:sz w:val="18"/>
                <w:szCs w:val="18"/>
              </w:rPr>
              <w:t xml:space="preserve">. </w:t>
            </w:r>
            <w:r w:rsidRPr="00475D64">
              <w:rPr>
                <w:sz w:val="18"/>
                <w:szCs w:val="18"/>
              </w:rPr>
              <w:t>Dyrektor/ Z</w:t>
            </w:r>
            <w:r>
              <w:rPr>
                <w:sz w:val="18"/>
                <w:szCs w:val="18"/>
              </w:rPr>
              <w:t>-</w:t>
            </w:r>
            <w:r w:rsidRPr="00475D64">
              <w:rPr>
                <w:sz w:val="18"/>
                <w:szCs w:val="18"/>
              </w:rPr>
              <w:t>ca Dyrektora IP RPO WSL</w:t>
            </w:r>
            <w:r>
              <w:rPr>
                <w:sz w:val="18"/>
                <w:szCs w:val="18"/>
              </w:rPr>
              <w:t>-ŚCP</w:t>
            </w:r>
            <w:r w:rsidRPr="00475D64">
              <w:rPr>
                <w:sz w:val="18"/>
                <w:szCs w:val="18"/>
              </w:rPr>
              <w:t xml:space="preserve"> podejmuje decyzję o przeprowadzeniu wizyty </w:t>
            </w:r>
            <w:r w:rsidRPr="00C14D10">
              <w:rPr>
                <w:sz w:val="18"/>
                <w:szCs w:val="18"/>
              </w:rPr>
              <w:t xml:space="preserve"> monitoringowej</w:t>
            </w:r>
            <w:r w:rsidRPr="00475D64">
              <w:rPr>
                <w:sz w:val="18"/>
                <w:szCs w:val="18"/>
              </w:rPr>
              <w:t>, m.in. na podstawie notatki sporządzonej przez WK, wniosku lub raportu pokontrolnego innej instytucji (np. K</w:t>
            </w:r>
            <w:r>
              <w:rPr>
                <w:sz w:val="18"/>
                <w:szCs w:val="18"/>
              </w:rPr>
              <w:t>A</w:t>
            </w:r>
            <w:r w:rsidRPr="00475D64">
              <w:rPr>
                <w:sz w:val="18"/>
                <w:szCs w:val="18"/>
              </w:rPr>
              <w:t xml:space="preserve">S). Za przeprowadzenie wizyty </w:t>
            </w:r>
            <w:r w:rsidRPr="00C14D10">
              <w:rPr>
                <w:sz w:val="18"/>
                <w:szCs w:val="18"/>
              </w:rPr>
              <w:t xml:space="preserve">monitoringowej </w:t>
            </w:r>
            <w:r w:rsidRPr="00475D64">
              <w:rPr>
                <w:sz w:val="18"/>
                <w:szCs w:val="18"/>
              </w:rPr>
              <w:t>odpowiada WK.</w:t>
            </w:r>
            <w:r w:rsidR="00C45044">
              <w:t xml:space="preserve"> </w:t>
            </w:r>
            <w:r w:rsidR="00C45044" w:rsidRPr="00C45044">
              <w:rPr>
                <w:sz w:val="18"/>
                <w:szCs w:val="18"/>
              </w:rPr>
              <w:t>W ramach wizyty monitoringowej sporządzana jest notatka, w której zawarta jest informacja odnośnie zakresu przeprowadzania wizyty monitoringowej.</w:t>
            </w:r>
          </w:p>
          <w:p w14:paraId="69FDA82F" w14:textId="77777777" w:rsidR="004D25E4" w:rsidRDefault="004D25E4" w:rsidP="00133622">
            <w:pPr>
              <w:rPr>
                <w:sz w:val="18"/>
                <w:szCs w:val="18"/>
              </w:rPr>
            </w:pPr>
          </w:p>
          <w:p w14:paraId="432A1227" w14:textId="77777777" w:rsidR="004D25E4" w:rsidRPr="00475D64" w:rsidRDefault="004D25E4" w:rsidP="0013362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Metodyka prowadzenia </w:t>
            </w:r>
            <w:r w:rsidR="006B0A08">
              <w:rPr>
                <w:sz w:val="18"/>
                <w:szCs w:val="18"/>
              </w:rPr>
              <w:t xml:space="preserve">i doboru </w:t>
            </w:r>
            <w:r>
              <w:rPr>
                <w:sz w:val="18"/>
                <w:szCs w:val="18"/>
              </w:rPr>
              <w:t>wizyt monitoringowych określona jest w Rocznym Planie Kontroli RPO WSL 2014-2020.</w:t>
            </w:r>
          </w:p>
        </w:tc>
      </w:tr>
      <w:tr w:rsidR="005A2D24" w:rsidRPr="0054702C" w14:paraId="2C8204AB" w14:textId="77777777" w:rsidTr="00DD5532">
        <w:trPr>
          <w:trHeight w:val="558"/>
        </w:trPr>
        <w:tc>
          <w:tcPr>
            <w:tcW w:w="572" w:type="dxa"/>
            <w:tcBorders>
              <w:bottom w:val="single" w:sz="4" w:space="0" w:color="auto"/>
            </w:tcBorders>
            <w:vAlign w:val="center"/>
          </w:tcPr>
          <w:p w14:paraId="70F1E642" w14:textId="77777777" w:rsidR="005A2D24" w:rsidRPr="00475D64" w:rsidRDefault="005A2D24" w:rsidP="00133622">
            <w:pPr>
              <w:rPr>
                <w:sz w:val="18"/>
                <w:szCs w:val="18"/>
              </w:rPr>
            </w:pPr>
            <w:r w:rsidRPr="00475D64">
              <w:rPr>
                <w:sz w:val="18"/>
                <w:szCs w:val="18"/>
              </w:rPr>
              <w:t>1.</w:t>
            </w:r>
            <w:r w:rsidRPr="00475D64" w:rsidDel="000B2119">
              <w:rPr>
                <w:sz w:val="18"/>
                <w:szCs w:val="18"/>
              </w:rPr>
              <w:t xml:space="preserve"> 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B1B60F3" w14:textId="77777777" w:rsidR="005A2D24" w:rsidRPr="00475D64" w:rsidRDefault="005A2D24" w:rsidP="00133622">
            <w:pPr>
              <w:rPr>
                <w:sz w:val="18"/>
                <w:szCs w:val="18"/>
              </w:rPr>
            </w:pPr>
            <w:r w:rsidRPr="00475D64">
              <w:rPr>
                <w:sz w:val="18"/>
                <w:szCs w:val="18"/>
              </w:rPr>
              <w:t>Stanowisko ds. kontroli WK</w:t>
            </w:r>
          </w:p>
        </w:tc>
        <w:tc>
          <w:tcPr>
            <w:tcW w:w="4678" w:type="dxa"/>
            <w:tcBorders>
              <w:bottom w:val="single" w:sz="4" w:space="0" w:color="auto"/>
            </w:tcBorders>
            <w:vAlign w:val="center"/>
          </w:tcPr>
          <w:p w14:paraId="3462FE34" w14:textId="77777777" w:rsidR="005A2D24" w:rsidRPr="00475D64" w:rsidRDefault="005A2D24" w:rsidP="00133622">
            <w:pPr>
              <w:rPr>
                <w:sz w:val="18"/>
                <w:szCs w:val="18"/>
              </w:rPr>
            </w:pPr>
            <w:r w:rsidRPr="00475D64">
              <w:rPr>
                <w:sz w:val="18"/>
                <w:szCs w:val="18"/>
              </w:rPr>
              <w:t xml:space="preserve">Sporządzenie: </w:t>
            </w:r>
          </w:p>
          <w:p w14:paraId="54BEE602" w14:textId="06FDACC0" w:rsidR="005A2D24" w:rsidRPr="00475D64" w:rsidRDefault="005A2D24" w:rsidP="00133622">
            <w:pPr>
              <w:rPr>
                <w:sz w:val="18"/>
                <w:szCs w:val="18"/>
              </w:rPr>
            </w:pPr>
            <w:r w:rsidRPr="00475D64">
              <w:rPr>
                <w:sz w:val="18"/>
                <w:szCs w:val="18"/>
              </w:rPr>
              <w:t xml:space="preserve">1) Upoważnienia do przeprowadzenia wizyty </w:t>
            </w:r>
            <w:r>
              <w:rPr>
                <w:sz w:val="18"/>
                <w:szCs w:val="18"/>
              </w:rPr>
              <w:t xml:space="preserve">monitoringowej </w:t>
            </w:r>
            <w:r w:rsidRPr="00475D64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zgodnie z</w:t>
            </w:r>
            <w:r w:rsidR="003A5E40">
              <w:t xml:space="preserve"> </w:t>
            </w:r>
            <w:r w:rsidR="00954A26">
              <w:t>z</w:t>
            </w:r>
            <w:r w:rsidR="003A5E40" w:rsidRPr="003A5E40">
              <w:rPr>
                <w:sz w:val="18"/>
                <w:szCs w:val="18"/>
              </w:rPr>
              <w:t>ałącznik</w:t>
            </w:r>
            <w:r w:rsidR="003A5E40">
              <w:rPr>
                <w:sz w:val="18"/>
                <w:szCs w:val="18"/>
              </w:rPr>
              <w:t>iem</w:t>
            </w:r>
            <w:r w:rsidR="003A5E40" w:rsidRPr="003A5E40">
              <w:rPr>
                <w:sz w:val="18"/>
                <w:szCs w:val="18"/>
              </w:rPr>
              <w:t xml:space="preserve"> nr 2 </w:t>
            </w:r>
            <w:r w:rsidR="00954A26">
              <w:rPr>
                <w:sz w:val="18"/>
                <w:szCs w:val="18"/>
              </w:rPr>
              <w:t xml:space="preserve">do niniejszej instrukcji </w:t>
            </w:r>
            <w:r w:rsidR="003A5E40" w:rsidRPr="003A5E40">
              <w:rPr>
                <w:sz w:val="18"/>
                <w:szCs w:val="18"/>
              </w:rPr>
              <w:t xml:space="preserve">- </w:t>
            </w:r>
            <w:r w:rsidR="003A5E40" w:rsidRPr="00C33A7D">
              <w:rPr>
                <w:i/>
                <w:sz w:val="18"/>
                <w:szCs w:val="18"/>
              </w:rPr>
              <w:t>Wzór upoważnienia do wizyty monitoringowej</w:t>
            </w:r>
            <w:r w:rsidRPr="00475D64">
              <w:rPr>
                <w:sz w:val="18"/>
                <w:szCs w:val="18"/>
              </w:rPr>
              <w:t>).</w:t>
            </w:r>
          </w:p>
          <w:p w14:paraId="3A8AC1C1" w14:textId="38D1B46D" w:rsidR="005A2D24" w:rsidRPr="00475D64" w:rsidRDefault="005A2D24" w:rsidP="00133622">
            <w:pPr>
              <w:rPr>
                <w:sz w:val="18"/>
                <w:szCs w:val="18"/>
              </w:rPr>
            </w:pPr>
            <w:r w:rsidRPr="00475D64">
              <w:rPr>
                <w:sz w:val="18"/>
                <w:szCs w:val="18"/>
              </w:rPr>
              <w:t xml:space="preserve">2) Pisma informującego o wizycie </w:t>
            </w:r>
            <w:r>
              <w:rPr>
                <w:sz w:val="18"/>
                <w:szCs w:val="18"/>
              </w:rPr>
              <w:t xml:space="preserve">w miejscu realizacji projektu </w:t>
            </w:r>
            <w:r w:rsidRPr="00475D64">
              <w:rPr>
                <w:sz w:val="18"/>
                <w:szCs w:val="18"/>
              </w:rPr>
              <w:t xml:space="preserve"> (</w:t>
            </w:r>
            <w:r>
              <w:rPr>
                <w:sz w:val="18"/>
                <w:szCs w:val="18"/>
              </w:rPr>
              <w:t xml:space="preserve">zgodnie z </w:t>
            </w:r>
            <w:r w:rsidR="00170DA7">
              <w:t xml:space="preserve"> </w:t>
            </w:r>
            <w:r w:rsidR="00170DA7">
              <w:rPr>
                <w:sz w:val="18"/>
                <w:szCs w:val="18"/>
              </w:rPr>
              <w:t>z</w:t>
            </w:r>
            <w:r w:rsidR="00170DA7" w:rsidRPr="00170DA7">
              <w:rPr>
                <w:sz w:val="18"/>
                <w:szCs w:val="18"/>
              </w:rPr>
              <w:t>ałącznik</w:t>
            </w:r>
            <w:r w:rsidR="00170DA7">
              <w:rPr>
                <w:sz w:val="18"/>
                <w:szCs w:val="18"/>
              </w:rPr>
              <w:t>iem</w:t>
            </w:r>
            <w:r w:rsidR="00170DA7" w:rsidRPr="00170DA7">
              <w:rPr>
                <w:sz w:val="18"/>
                <w:szCs w:val="18"/>
              </w:rPr>
              <w:t xml:space="preserve"> nr 1 </w:t>
            </w:r>
            <w:r w:rsidR="00954A26">
              <w:rPr>
                <w:sz w:val="18"/>
                <w:szCs w:val="18"/>
              </w:rPr>
              <w:t xml:space="preserve">do niniejszej instrukcji </w:t>
            </w:r>
            <w:r w:rsidR="00170DA7" w:rsidRPr="00170DA7">
              <w:rPr>
                <w:sz w:val="18"/>
                <w:szCs w:val="18"/>
              </w:rPr>
              <w:t xml:space="preserve">- </w:t>
            </w:r>
            <w:r w:rsidR="00170DA7" w:rsidRPr="00604562">
              <w:rPr>
                <w:i/>
                <w:sz w:val="18"/>
                <w:szCs w:val="18"/>
              </w:rPr>
              <w:t>Wzór pisma informującego o wizycie na miejscu realizacji projektu</w:t>
            </w:r>
            <w:r w:rsidRPr="00475D64">
              <w:rPr>
                <w:sz w:val="18"/>
                <w:szCs w:val="18"/>
              </w:rPr>
              <w:t>).</w:t>
            </w:r>
          </w:p>
          <w:p w14:paraId="7837D995" w14:textId="76975F36" w:rsidR="005A2D24" w:rsidRPr="00475D64" w:rsidRDefault="005A2D24" w:rsidP="00A6045D">
            <w:pPr>
              <w:rPr>
                <w:sz w:val="18"/>
                <w:szCs w:val="18"/>
              </w:rPr>
            </w:pPr>
            <w:r w:rsidRPr="00475D64">
              <w:rPr>
                <w:sz w:val="18"/>
                <w:szCs w:val="18"/>
              </w:rPr>
              <w:t xml:space="preserve">3) Sporządzenie i podpisanie oświadczeń </w:t>
            </w:r>
            <w:r>
              <w:rPr>
                <w:sz w:val="18"/>
                <w:szCs w:val="18"/>
              </w:rPr>
              <w:t xml:space="preserve">o braku przesłanek stanowiących podstawę wyłączenia z udziału w wizycie </w:t>
            </w:r>
            <w:r w:rsidRPr="000B2119">
              <w:rPr>
                <w:sz w:val="18"/>
                <w:szCs w:val="18"/>
              </w:rPr>
              <w:t xml:space="preserve"> monitoringowej </w:t>
            </w:r>
            <w:r>
              <w:rPr>
                <w:sz w:val="18"/>
                <w:szCs w:val="18"/>
              </w:rPr>
              <w:t>(zgodnie z</w:t>
            </w:r>
            <w:r w:rsidR="00A6045D">
              <w:t xml:space="preserve"> </w:t>
            </w:r>
            <w:r w:rsidR="00A6045D">
              <w:rPr>
                <w:sz w:val="18"/>
                <w:szCs w:val="18"/>
              </w:rPr>
              <w:t>za</w:t>
            </w:r>
            <w:r w:rsidR="00A6045D" w:rsidRPr="00A6045D">
              <w:rPr>
                <w:sz w:val="18"/>
                <w:szCs w:val="18"/>
              </w:rPr>
              <w:t>łącznik</w:t>
            </w:r>
            <w:r w:rsidR="00A6045D">
              <w:rPr>
                <w:sz w:val="18"/>
                <w:szCs w:val="18"/>
              </w:rPr>
              <w:t>iem</w:t>
            </w:r>
            <w:r w:rsidR="00A6045D" w:rsidRPr="00A6045D">
              <w:rPr>
                <w:sz w:val="18"/>
                <w:szCs w:val="18"/>
              </w:rPr>
              <w:t xml:space="preserve"> nr 3 </w:t>
            </w:r>
            <w:r w:rsidR="00954A26">
              <w:rPr>
                <w:sz w:val="18"/>
                <w:szCs w:val="18"/>
              </w:rPr>
              <w:t xml:space="preserve">do niniejszej instrukcji </w:t>
            </w:r>
            <w:r w:rsidR="00A6045D" w:rsidRPr="00A6045D">
              <w:rPr>
                <w:sz w:val="18"/>
                <w:szCs w:val="18"/>
              </w:rPr>
              <w:t xml:space="preserve">- </w:t>
            </w:r>
            <w:r w:rsidR="00A6045D" w:rsidRPr="00850001">
              <w:rPr>
                <w:i/>
                <w:sz w:val="18"/>
                <w:szCs w:val="18"/>
              </w:rPr>
              <w:t>Wzór oświadczenia członków zespołu monitorującego o braku przesłanek do przeprowadzenia wizyty</w:t>
            </w:r>
            <w:r w:rsidRPr="00475D64">
              <w:rPr>
                <w:sz w:val="18"/>
                <w:szCs w:val="18"/>
              </w:rPr>
              <w:t xml:space="preserve">). 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vAlign w:val="center"/>
          </w:tcPr>
          <w:p w14:paraId="11A32C7B" w14:textId="77777777" w:rsidR="005A2D24" w:rsidRPr="00475D64" w:rsidRDefault="005A2D24" w:rsidP="00133622">
            <w:pPr>
              <w:rPr>
                <w:sz w:val="18"/>
                <w:szCs w:val="18"/>
              </w:rPr>
            </w:pPr>
            <w:r w:rsidRPr="00475D64">
              <w:rPr>
                <w:sz w:val="18"/>
                <w:szCs w:val="18"/>
              </w:rPr>
              <w:t xml:space="preserve">Przed poinformowaniem </w:t>
            </w:r>
            <w:r>
              <w:rPr>
                <w:sz w:val="18"/>
                <w:szCs w:val="18"/>
              </w:rPr>
              <w:t>b</w:t>
            </w:r>
            <w:r w:rsidRPr="00475D64">
              <w:rPr>
                <w:sz w:val="18"/>
                <w:szCs w:val="18"/>
              </w:rPr>
              <w:t xml:space="preserve">eneficjenta o planowanej wizycie </w:t>
            </w:r>
            <w:r w:rsidRPr="000B2119">
              <w:rPr>
                <w:sz w:val="18"/>
                <w:szCs w:val="18"/>
              </w:rPr>
              <w:t xml:space="preserve"> monitoringowej </w:t>
            </w:r>
            <w:r w:rsidRPr="00475D64">
              <w:rPr>
                <w:sz w:val="18"/>
                <w:szCs w:val="18"/>
              </w:rPr>
              <w:t xml:space="preserve">(w zależności od jej rodzaju), co do zasady co najmniej </w:t>
            </w:r>
            <w:r>
              <w:rPr>
                <w:sz w:val="18"/>
                <w:szCs w:val="18"/>
              </w:rPr>
              <w:t>48</w:t>
            </w:r>
            <w:r w:rsidRPr="00475D64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godzin</w:t>
            </w:r>
            <w:r w:rsidRPr="00475D64">
              <w:rPr>
                <w:sz w:val="18"/>
                <w:szCs w:val="18"/>
              </w:rPr>
              <w:t xml:space="preserve"> przed rozpoczęciem wizyty</w:t>
            </w:r>
            <w:r>
              <w:rPr>
                <w:sz w:val="18"/>
                <w:szCs w:val="18"/>
              </w:rPr>
              <w:t xml:space="preserve"> (w uzasadnionych przypadkach wizyta może się odbyć bez powiadomienia)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BEE2E32" w14:textId="51D87150" w:rsidR="005A2D24" w:rsidRPr="00475D64" w:rsidRDefault="005A2D24" w:rsidP="0013362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Wersja papierowa/SOD/SEKAP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14:paraId="3B6F00E4" w14:textId="77777777" w:rsidR="005A2D24" w:rsidRPr="00475D64" w:rsidRDefault="005A2D24" w:rsidP="00133622">
            <w:pPr>
              <w:rPr>
                <w:sz w:val="18"/>
                <w:szCs w:val="18"/>
              </w:rPr>
            </w:pPr>
            <w:r w:rsidRPr="00475D64">
              <w:rPr>
                <w:sz w:val="18"/>
                <w:szCs w:val="18"/>
              </w:rPr>
              <w:t>Kierownik/</w:t>
            </w:r>
            <w:r>
              <w:rPr>
                <w:sz w:val="18"/>
                <w:szCs w:val="18"/>
              </w:rPr>
              <w:t>K</w:t>
            </w:r>
            <w:r w:rsidRPr="00475D64">
              <w:rPr>
                <w:sz w:val="18"/>
                <w:szCs w:val="18"/>
              </w:rPr>
              <w:t>oordynator WK</w:t>
            </w:r>
          </w:p>
        </w:tc>
      </w:tr>
      <w:tr w:rsidR="005A2D24" w:rsidRPr="0054702C" w14:paraId="17F17623" w14:textId="77777777" w:rsidTr="00866F7F">
        <w:trPr>
          <w:trHeight w:hRule="exact" w:val="616"/>
        </w:trPr>
        <w:tc>
          <w:tcPr>
            <w:tcW w:w="14889" w:type="dxa"/>
            <w:gridSpan w:val="6"/>
            <w:vAlign w:val="center"/>
          </w:tcPr>
          <w:p w14:paraId="12F9E5CC" w14:textId="2FB0126B" w:rsidR="005A2D24" w:rsidRPr="00475D64" w:rsidDel="00396F9C" w:rsidRDefault="005A2D24" w:rsidP="0013362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Członków zespołu monitoringowego wyznacza Kierownik WK</w:t>
            </w:r>
            <w:r w:rsidR="007A0E1D">
              <w:rPr>
                <w:rStyle w:val="Odwoanieprzypisudolnego"/>
                <w:sz w:val="18"/>
                <w:szCs w:val="18"/>
              </w:rPr>
              <w:footnoteReference w:id="2"/>
            </w:r>
            <w:r>
              <w:rPr>
                <w:sz w:val="18"/>
                <w:szCs w:val="18"/>
              </w:rPr>
              <w:t xml:space="preserve"> (niezwłocznie po wystąpieniu przesłanek do jej przeprowadzenia). </w:t>
            </w:r>
            <w:r w:rsidRPr="00027C30">
              <w:rPr>
                <w:sz w:val="18"/>
                <w:szCs w:val="18"/>
              </w:rPr>
              <w:t xml:space="preserve">W przypadku odmowy podpisania oświadczenia </w:t>
            </w:r>
            <w:r>
              <w:rPr>
                <w:sz w:val="18"/>
                <w:szCs w:val="18"/>
              </w:rPr>
              <w:t xml:space="preserve">przez członka zespołu następuje </w:t>
            </w:r>
            <w:r w:rsidRPr="00027C30">
              <w:rPr>
                <w:sz w:val="18"/>
                <w:szCs w:val="18"/>
              </w:rPr>
              <w:t xml:space="preserve">wyznaczenie innej osoby do zespołu </w:t>
            </w:r>
            <w:r>
              <w:rPr>
                <w:sz w:val="18"/>
                <w:szCs w:val="18"/>
              </w:rPr>
              <w:t>monitoringowego, która spełni wszystkie przesłanki wynikające z treści oświadczenia.</w:t>
            </w:r>
          </w:p>
        </w:tc>
      </w:tr>
      <w:tr w:rsidR="005A2D24" w:rsidRPr="0054702C" w14:paraId="62F9242C" w14:textId="77777777" w:rsidTr="00866F7F">
        <w:trPr>
          <w:trHeight w:hRule="exact" w:val="852"/>
        </w:trPr>
        <w:tc>
          <w:tcPr>
            <w:tcW w:w="572" w:type="dxa"/>
            <w:vAlign w:val="center"/>
          </w:tcPr>
          <w:p w14:paraId="254DEAF1" w14:textId="77777777" w:rsidR="005A2D24" w:rsidRPr="00475D64" w:rsidRDefault="005A2D24" w:rsidP="00133622">
            <w:pPr>
              <w:rPr>
                <w:sz w:val="18"/>
                <w:szCs w:val="18"/>
              </w:rPr>
            </w:pPr>
            <w:r w:rsidRPr="00475D64">
              <w:rPr>
                <w:sz w:val="18"/>
                <w:szCs w:val="18"/>
              </w:rPr>
              <w:t>2.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93AEB4E" w14:textId="77777777" w:rsidR="005A2D24" w:rsidRPr="00475D64" w:rsidRDefault="005A2D24" w:rsidP="00133622">
            <w:pPr>
              <w:rPr>
                <w:sz w:val="18"/>
                <w:szCs w:val="18"/>
              </w:rPr>
            </w:pPr>
            <w:r w:rsidRPr="00475D64">
              <w:rPr>
                <w:sz w:val="18"/>
                <w:szCs w:val="18"/>
              </w:rPr>
              <w:t>Kierownik/</w:t>
            </w:r>
            <w:r>
              <w:rPr>
                <w:sz w:val="18"/>
                <w:szCs w:val="18"/>
              </w:rPr>
              <w:t>K</w:t>
            </w:r>
            <w:r w:rsidRPr="00475D64">
              <w:rPr>
                <w:sz w:val="18"/>
                <w:szCs w:val="18"/>
              </w:rPr>
              <w:t>oordynator WK</w:t>
            </w:r>
          </w:p>
        </w:tc>
        <w:tc>
          <w:tcPr>
            <w:tcW w:w="4678" w:type="dxa"/>
            <w:vAlign w:val="center"/>
          </w:tcPr>
          <w:p w14:paraId="2461DB51" w14:textId="7DA95A46" w:rsidR="005A2D24" w:rsidRPr="00475D64" w:rsidRDefault="005A2D24" w:rsidP="0013362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Weryfikacja, akceptacja </w:t>
            </w:r>
            <w:r w:rsidRPr="00475D64">
              <w:rPr>
                <w:sz w:val="18"/>
                <w:szCs w:val="18"/>
              </w:rPr>
              <w:t xml:space="preserve"> upoważnienia do przeprowadzenia wizyty </w:t>
            </w:r>
            <w:r w:rsidR="00866F7F">
              <w:rPr>
                <w:sz w:val="18"/>
                <w:szCs w:val="18"/>
              </w:rPr>
              <w:t xml:space="preserve"> monitoringowej</w:t>
            </w:r>
            <w:r w:rsidRPr="00475D64">
              <w:rPr>
                <w:sz w:val="18"/>
                <w:szCs w:val="18"/>
              </w:rPr>
              <w:t>, pisma informującego o wizycie</w:t>
            </w:r>
            <w:r>
              <w:rPr>
                <w:sz w:val="18"/>
                <w:szCs w:val="18"/>
              </w:rPr>
              <w:t xml:space="preserve"> w miejscu realizacji projektu</w:t>
            </w:r>
            <w:r w:rsidR="00DF01FA">
              <w:rPr>
                <w:sz w:val="18"/>
                <w:szCs w:val="18"/>
              </w:rPr>
              <w:t xml:space="preserve"> - </w:t>
            </w:r>
            <w:r w:rsidR="00DF01FA" w:rsidRPr="00D66802">
              <w:rPr>
                <w:sz w:val="18"/>
                <w:szCs w:val="18"/>
              </w:rPr>
              <w:t>czynności weryfikacji i zatwierdzenia wykonują dwie różne osoby</w:t>
            </w:r>
            <w:r w:rsidR="002C34F8">
              <w:rPr>
                <w:sz w:val="18"/>
                <w:szCs w:val="18"/>
              </w:rPr>
              <w:t>.</w:t>
            </w:r>
            <w:r>
              <w:rPr>
                <w:sz w:val="18"/>
                <w:szCs w:val="18"/>
              </w:rPr>
              <w:t xml:space="preserve"> </w:t>
            </w:r>
          </w:p>
        </w:tc>
        <w:tc>
          <w:tcPr>
            <w:tcW w:w="2693" w:type="dxa"/>
            <w:vAlign w:val="center"/>
          </w:tcPr>
          <w:p w14:paraId="59276CF2" w14:textId="77777777" w:rsidR="005A2D24" w:rsidRPr="00475D64" w:rsidRDefault="005A2D24" w:rsidP="00133622">
            <w:pPr>
              <w:rPr>
                <w:sz w:val="18"/>
                <w:szCs w:val="18"/>
              </w:rPr>
            </w:pPr>
            <w:r w:rsidRPr="00475D64">
              <w:rPr>
                <w:sz w:val="18"/>
                <w:szCs w:val="18"/>
              </w:rPr>
              <w:t xml:space="preserve">Niezwłocznie 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588B546F" w14:textId="0C30DB03" w:rsidR="005A2D24" w:rsidRPr="00475D64" w:rsidRDefault="005A2D24" w:rsidP="0013362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Wersja papierowa</w:t>
            </w:r>
            <w:r w:rsidR="007C5A7C">
              <w:rPr>
                <w:sz w:val="18"/>
                <w:szCs w:val="18"/>
              </w:rPr>
              <w:t>/elektroniczna/SOD</w:t>
            </w:r>
            <w:r w:rsidR="00C93CD6">
              <w:rPr>
                <w:sz w:val="18"/>
                <w:szCs w:val="18"/>
              </w:rPr>
              <w:t>/SEKAP</w:t>
            </w:r>
          </w:p>
        </w:tc>
        <w:tc>
          <w:tcPr>
            <w:tcW w:w="2268" w:type="dxa"/>
            <w:vAlign w:val="center"/>
          </w:tcPr>
          <w:p w14:paraId="7432FBF7" w14:textId="6DA4EE65" w:rsidR="005A2D24" w:rsidRPr="00475D64" w:rsidRDefault="005A2D24" w:rsidP="0013362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Dyre</w:t>
            </w:r>
            <w:r w:rsidR="00866F7F">
              <w:rPr>
                <w:sz w:val="18"/>
                <w:szCs w:val="18"/>
              </w:rPr>
              <w:t>ktor/Z-ca Dyrektora IP RPO WSL-</w:t>
            </w:r>
            <w:r>
              <w:rPr>
                <w:sz w:val="18"/>
                <w:szCs w:val="18"/>
              </w:rPr>
              <w:t>ŚCP</w:t>
            </w:r>
            <w:r w:rsidR="000F2F62">
              <w:rPr>
                <w:sz w:val="18"/>
                <w:szCs w:val="18"/>
              </w:rPr>
              <w:t>/Kierownik WK</w:t>
            </w:r>
          </w:p>
        </w:tc>
      </w:tr>
      <w:tr w:rsidR="005A2D24" w:rsidRPr="0054702C" w14:paraId="76A60E1A" w14:textId="77777777" w:rsidTr="00133622">
        <w:trPr>
          <w:trHeight w:val="399"/>
        </w:trPr>
        <w:tc>
          <w:tcPr>
            <w:tcW w:w="14889" w:type="dxa"/>
            <w:gridSpan w:val="6"/>
            <w:vAlign w:val="center"/>
          </w:tcPr>
          <w:p w14:paraId="0AED8620" w14:textId="77777777" w:rsidR="005A2D24" w:rsidRPr="00475D64" w:rsidRDefault="005A2D24" w:rsidP="00133622">
            <w:pPr>
              <w:rPr>
                <w:sz w:val="18"/>
                <w:szCs w:val="18"/>
              </w:rPr>
            </w:pPr>
            <w:r w:rsidRPr="00475D64">
              <w:rPr>
                <w:sz w:val="18"/>
                <w:szCs w:val="18"/>
              </w:rPr>
              <w:t>W przypadku uwag – pkt 1</w:t>
            </w:r>
            <w:r w:rsidR="00866F7F">
              <w:rPr>
                <w:sz w:val="18"/>
                <w:szCs w:val="18"/>
              </w:rPr>
              <w:t>.</w:t>
            </w:r>
          </w:p>
          <w:p w14:paraId="553F40CE" w14:textId="77777777" w:rsidR="005A2D24" w:rsidRPr="00475D64" w:rsidRDefault="005A2D24" w:rsidP="00133622">
            <w:pPr>
              <w:rPr>
                <w:sz w:val="18"/>
                <w:szCs w:val="18"/>
              </w:rPr>
            </w:pPr>
            <w:r w:rsidRPr="00475D64">
              <w:rPr>
                <w:sz w:val="18"/>
                <w:szCs w:val="18"/>
              </w:rPr>
              <w:t>W przypadku braku uwag – pkt 3</w:t>
            </w:r>
            <w:r w:rsidR="00866F7F">
              <w:rPr>
                <w:sz w:val="18"/>
                <w:szCs w:val="18"/>
              </w:rPr>
              <w:t>.</w:t>
            </w:r>
          </w:p>
        </w:tc>
      </w:tr>
      <w:tr w:rsidR="005A2D24" w:rsidRPr="0054702C" w14:paraId="344E26AE" w14:textId="77777777" w:rsidTr="00133622">
        <w:trPr>
          <w:trHeight w:hRule="exact" w:val="695"/>
        </w:trPr>
        <w:tc>
          <w:tcPr>
            <w:tcW w:w="572" w:type="dxa"/>
            <w:vAlign w:val="center"/>
          </w:tcPr>
          <w:p w14:paraId="5B77F188" w14:textId="77777777" w:rsidR="005A2D24" w:rsidRPr="00475D64" w:rsidRDefault="005A2D24" w:rsidP="00133622">
            <w:pPr>
              <w:rPr>
                <w:sz w:val="18"/>
                <w:szCs w:val="18"/>
              </w:rPr>
            </w:pPr>
            <w:r w:rsidRPr="00475D64">
              <w:rPr>
                <w:sz w:val="18"/>
                <w:szCs w:val="18"/>
              </w:rPr>
              <w:t>3.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379D270" w14:textId="364C8A50" w:rsidR="005A2D24" w:rsidRPr="00475D64" w:rsidRDefault="005A2D24" w:rsidP="0013362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Dyrektor/</w:t>
            </w:r>
            <w:r w:rsidRPr="00475D64">
              <w:rPr>
                <w:sz w:val="18"/>
                <w:szCs w:val="18"/>
              </w:rPr>
              <w:t>Z</w:t>
            </w:r>
            <w:r>
              <w:rPr>
                <w:sz w:val="18"/>
                <w:szCs w:val="18"/>
              </w:rPr>
              <w:t>-</w:t>
            </w:r>
            <w:r w:rsidRPr="00475D64">
              <w:rPr>
                <w:sz w:val="18"/>
                <w:szCs w:val="18"/>
              </w:rPr>
              <w:t>ca Dyrektora IP RPO WSL</w:t>
            </w:r>
            <w:r>
              <w:rPr>
                <w:sz w:val="18"/>
                <w:szCs w:val="18"/>
              </w:rPr>
              <w:t>-ŚCP</w:t>
            </w:r>
            <w:r w:rsidR="000F2F62">
              <w:rPr>
                <w:sz w:val="18"/>
                <w:szCs w:val="18"/>
              </w:rPr>
              <w:t>/Kierownik WK</w:t>
            </w:r>
          </w:p>
        </w:tc>
        <w:tc>
          <w:tcPr>
            <w:tcW w:w="4678" w:type="dxa"/>
            <w:vAlign w:val="center"/>
          </w:tcPr>
          <w:p w14:paraId="138AD8F9" w14:textId="77777777" w:rsidR="005A2D24" w:rsidRPr="00475D64" w:rsidRDefault="005A2D24" w:rsidP="00133622">
            <w:pPr>
              <w:rPr>
                <w:sz w:val="18"/>
                <w:szCs w:val="18"/>
              </w:rPr>
            </w:pPr>
            <w:r w:rsidRPr="00475D64">
              <w:rPr>
                <w:sz w:val="18"/>
                <w:szCs w:val="18"/>
              </w:rPr>
              <w:t>Zatwierdzenie upoważnienia do przeprowadzenia wizyty, pisma informującego o wizycie</w:t>
            </w:r>
            <w:r>
              <w:rPr>
                <w:sz w:val="18"/>
                <w:szCs w:val="18"/>
              </w:rPr>
              <w:t xml:space="preserve"> w miejscu realizacji projektu. </w:t>
            </w:r>
          </w:p>
        </w:tc>
        <w:tc>
          <w:tcPr>
            <w:tcW w:w="2693" w:type="dxa"/>
            <w:vAlign w:val="center"/>
          </w:tcPr>
          <w:p w14:paraId="50B28A78" w14:textId="77777777" w:rsidR="005A2D24" w:rsidRPr="00475D64" w:rsidRDefault="005A2D24" w:rsidP="00133622">
            <w:pPr>
              <w:rPr>
                <w:sz w:val="18"/>
                <w:szCs w:val="18"/>
              </w:rPr>
            </w:pPr>
            <w:r w:rsidRPr="00475D64">
              <w:rPr>
                <w:sz w:val="18"/>
                <w:szCs w:val="18"/>
              </w:rPr>
              <w:t>Niezwłocznie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6C76F868" w14:textId="7E575E7A" w:rsidR="005A2D24" w:rsidRPr="00475D64" w:rsidRDefault="005A2D24" w:rsidP="0013362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Wersja papierowa</w:t>
            </w:r>
            <w:r w:rsidR="007C5A7C">
              <w:rPr>
                <w:sz w:val="18"/>
                <w:szCs w:val="18"/>
              </w:rPr>
              <w:t>/elektroniczna/SOD</w:t>
            </w:r>
            <w:r w:rsidR="00C93CD6">
              <w:rPr>
                <w:sz w:val="18"/>
                <w:szCs w:val="18"/>
              </w:rPr>
              <w:t>/SEKAP</w:t>
            </w:r>
          </w:p>
        </w:tc>
        <w:tc>
          <w:tcPr>
            <w:tcW w:w="2268" w:type="dxa"/>
            <w:vAlign w:val="center"/>
          </w:tcPr>
          <w:p w14:paraId="2B248D51" w14:textId="77777777" w:rsidR="005A2D24" w:rsidRPr="00475D64" w:rsidRDefault="005A2D24" w:rsidP="00133622">
            <w:pPr>
              <w:rPr>
                <w:sz w:val="18"/>
                <w:szCs w:val="18"/>
              </w:rPr>
            </w:pPr>
            <w:r w:rsidRPr="00475D64">
              <w:rPr>
                <w:sz w:val="18"/>
                <w:szCs w:val="18"/>
              </w:rPr>
              <w:br/>
              <w:t>Stanowisko ds. kontroli</w:t>
            </w:r>
            <w:r>
              <w:rPr>
                <w:sz w:val="18"/>
                <w:szCs w:val="18"/>
              </w:rPr>
              <w:t xml:space="preserve"> WK</w:t>
            </w:r>
          </w:p>
        </w:tc>
      </w:tr>
      <w:tr w:rsidR="005A2D24" w:rsidRPr="0054702C" w14:paraId="322440C1" w14:textId="77777777" w:rsidTr="00133622">
        <w:trPr>
          <w:trHeight w:val="512"/>
        </w:trPr>
        <w:tc>
          <w:tcPr>
            <w:tcW w:w="14889" w:type="dxa"/>
            <w:gridSpan w:val="6"/>
            <w:vAlign w:val="center"/>
          </w:tcPr>
          <w:p w14:paraId="352EBB47" w14:textId="77777777" w:rsidR="005A2D24" w:rsidRPr="00475D64" w:rsidRDefault="005A2D24" w:rsidP="00133622">
            <w:pPr>
              <w:rPr>
                <w:sz w:val="18"/>
                <w:szCs w:val="18"/>
              </w:rPr>
            </w:pPr>
            <w:r w:rsidRPr="00475D64">
              <w:rPr>
                <w:sz w:val="18"/>
                <w:szCs w:val="18"/>
              </w:rPr>
              <w:t>W przypadku uwag – pkt 1</w:t>
            </w:r>
            <w:r w:rsidR="00866F7F">
              <w:rPr>
                <w:sz w:val="18"/>
                <w:szCs w:val="18"/>
              </w:rPr>
              <w:t>.</w:t>
            </w:r>
          </w:p>
          <w:p w14:paraId="5CD35301" w14:textId="77777777" w:rsidR="005A2D24" w:rsidRPr="00475D64" w:rsidRDefault="005A2D24" w:rsidP="00133622">
            <w:pPr>
              <w:rPr>
                <w:sz w:val="18"/>
                <w:szCs w:val="18"/>
              </w:rPr>
            </w:pPr>
            <w:r w:rsidRPr="00475D64">
              <w:rPr>
                <w:sz w:val="18"/>
                <w:szCs w:val="18"/>
              </w:rPr>
              <w:t>W przypadku braku uwag – pkt 4</w:t>
            </w:r>
            <w:r w:rsidR="00866F7F">
              <w:rPr>
                <w:sz w:val="18"/>
                <w:szCs w:val="18"/>
              </w:rPr>
              <w:t>.</w:t>
            </w:r>
          </w:p>
        </w:tc>
      </w:tr>
      <w:tr w:rsidR="005A2D24" w:rsidRPr="0054702C" w14:paraId="0F0FB72F" w14:textId="77777777" w:rsidTr="00DD5532">
        <w:trPr>
          <w:trHeight w:val="1416"/>
        </w:trPr>
        <w:tc>
          <w:tcPr>
            <w:tcW w:w="572" w:type="dxa"/>
            <w:vAlign w:val="center"/>
          </w:tcPr>
          <w:p w14:paraId="33D4FB77" w14:textId="77777777" w:rsidR="005A2D24" w:rsidRPr="00475D64" w:rsidRDefault="005A2D24" w:rsidP="00133622">
            <w:pPr>
              <w:rPr>
                <w:sz w:val="18"/>
                <w:szCs w:val="18"/>
              </w:rPr>
            </w:pPr>
            <w:r w:rsidRPr="00475D64">
              <w:rPr>
                <w:sz w:val="18"/>
                <w:szCs w:val="18"/>
              </w:rPr>
              <w:lastRenderedPageBreak/>
              <w:t>4.</w:t>
            </w:r>
          </w:p>
          <w:p w14:paraId="0CBFC56C" w14:textId="77777777" w:rsidR="005A2D24" w:rsidRPr="00475D64" w:rsidRDefault="005A2D24" w:rsidP="00133622">
            <w:pPr>
              <w:rPr>
                <w:sz w:val="18"/>
                <w:szCs w:val="18"/>
              </w:rPr>
            </w:pPr>
          </w:p>
        </w:tc>
        <w:tc>
          <w:tcPr>
            <w:tcW w:w="2268" w:type="dxa"/>
            <w:vAlign w:val="center"/>
          </w:tcPr>
          <w:p w14:paraId="505D1CFA" w14:textId="73EE0C1C" w:rsidR="005A2D24" w:rsidRPr="00475D64" w:rsidRDefault="005A2D24" w:rsidP="00133622">
            <w:pPr>
              <w:rPr>
                <w:sz w:val="18"/>
                <w:szCs w:val="18"/>
              </w:rPr>
            </w:pPr>
            <w:r w:rsidRPr="00475D64">
              <w:rPr>
                <w:sz w:val="18"/>
                <w:szCs w:val="18"/>
              </w:rPr>
              <w:t>Stanowisko ds. kontroli WK (Kierownik Zespołu Monitor</w:t>
            </w:r>
            <w:r>
              <w:rPr>
                <w:sz w:val="18"/>
                <w:szCs w:val="18"/>
              </w:rPr>
              <w:t>ingowego</w:t>
            </w:r>
            <w:r w:rsidRPr="00475D64">
              <w:rPr>
                <w:sz w:val="18"/>
                <w:szCs w:val="18"/>
              </w:rPr>
              <w:t>/</w:t>
            </w:r>
            <w:r>
              <w:rPr>
                <w:sz w:val="18"/>
                <w:szCs w:val="18"/>
              </w:rPr>
              <w:t xml:space="preserve"> </w:t>
            </w:r>
            <w:r w:rsidRPr="00475D64">
              <w:rPr>
                <w:sz w:val="18"/>
                <w:szCs w:val="18"/>
              </w:rPr>
              <w:t xml:space="preserve">członek zespołu </w:t>
            </w:r>
            <w:r>
              <w:rPr>
                <w:sz w:val="18"/>
                <w:szCs w:val="18"/>
              </w:rPr>
              <w:t xml:space="preserve">monitoringowego </w:t>
            </w:r>
            <w:r w:rsidRPr="00475D64">
              <w:rPr>
                <w:sz w:val="18"/>
                <w:szCs w:val="18"/>
              </w:rPr>
              <w:t>w uzasadnionych przypadkach, np. nieobecność Kierownika Zespołu Monitor</w:t>
            </w:r>
            <w:r>
              <w:rPr>
                <w:sz w:val="18"/>
                <w:szCs w:val="18"/>
              </w:rPr>
              <w:t>ingoweg</w:t>
            </w:r>
            <w:r w:rsidRPr="00475D64">
              <w:rPr>
                <w:sz w:val="18"/>
                <w:szCs w:val="18"/>
              </w:rPr>
              <w:t>o)</w:t>
            </w:r>
          </w:p>
        </w:tc>
        <w:tc>
          <w:tcPr>
            <w:tcW w:w="4678" w:type="dxa"/>
            <w:vAlign w:val="center"/>
          </w:tcPr>
          <w:p w14:paraId="1F2D8F3E" w14:textId="77777777" w:rsidR="005A2D24" w:rsidRPr="00475D64" w:rsidRDefault="005A2D24" w:rsidP="0013362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Przekazanie </w:t>
            </w:r>
            <w:r w:rsidRPr="00475D64">
              <w:rPr>
                <w:sz w:val="18"/>
                <w:szCs w:val="18"/>
              </w:rPr>
              <w:t>pisma informującego o wizycie</w:t>
            </w:r>
            <w:r>
              <w:rPr>
                <w:sz w:val="18"/>
                <w:szCs w:val="18"/>
              </w:rPr>
              <w:t xml:space="preserve"> monitoringowej w miejscu realizacji projektu</w:t>
            </w:r>
            <w:r w:rsidR="00866F7F">
              <w:rPr>
                <w:sz w:val="18"/>
                <w:szCs w:val="18"/>
              </w:rPr>
              <w:t>.</w:t>
            </w:r>
          </w:p>
        </w:tc>
        <w:tc>
          <w:tcPr>
            <w:tcW w:w="2693" w:type="dxa"/>
            <w:vAlign w:val="center"/>
          </w:tcPr>
          <w:p w14:paraId="31DD10FF" w14:textId="77777777" w:rsidR="005A2D24" w:rsidRPr="00475D64" w:rsidRDefault="005A2D24" w:rsidP="00133622">
            <w:pPr>
              <w:rPr>
                <w:sz w:val="18"/>
                <w:szCs w:val="18"/>
              </w:rPr>
            </w:pPr>
            <w:r w:rsidRPr="00475D64">
              <w:rPr>
                <w:sz w:val="18"/>
                <w:szCs w:val="18"/>
              </w:rPr>
              <w:t xml:space="preserve">Co najmniej </w:t>
            </w:r>
            <w:r>
              <w:rPr>
                <w:sz w:val="18"/>
                <w:szCs w:val="18"/>
              </w:rPr>
              <w:t xml:space="preserve">48 godzin </w:t>
            </w:r>
            <w:r w:rsidRPr="00475D64">
              <w:rPr>
                <w:sz w:val="18"/>
                <w:szCs w:val="18"/>
              </w:rPr>
              <w:t>przed rozpoczęciem wizyty</w:t>
            </w:r>
            <w:r>
              <w:rPr>
                <w:sz w:val="18"/>
                <w:szCs w:val="18"/>
              </w:rPr>
              <w:t xml:space="preserve"> (w uzasadnionych przypadkach bez powiadomienia)</w:t>
            </w:r>
          </w:p>
        </w:tc>
        <w:tc>
          <w:tcPr>
            <w:tcW w:w="2410" w:type="dxa"/>
            <w:vAlign w:val="center"/>
          </w:tcPr>
          <w:p w14:paraId="08E1C774" w14:textId="24B59C4A" w:rsidR="005A2D24" w:rsidRPr="00475D64" w:rsidRDefault="005A2D24" w:rsidP="007156A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/wersja papierowa/</w:t>
            </w:r>
            <w:r w:rsidR="007156A8">
              <w:rPr>
                <w:sz w:val="18"/>
                <w:szCs w:val="18"/>
              </w:rPr>
              <w:t>wersja elektroniczna</w:t>
            </w:r>
            <w:r w:rsidR="00C93CD6">
              <w:rPr>
                <w:sz w:val="18"/>
                <w:szCs w:val="18"/>
              </w:rPr>
              <w:t>/SOD/SEKAP/ePUAP/PeUP/osobiście</w:t>
            </w:r>
          </w:p>
        </w:tc>
        <w:tc>
          <w:tcPr>
            <w:tcW w:w="2268" w:type="dxa"/>
            <w:vAlign w:val="center"/>
          </w:tcPr>
          <w:p w14:paraId="58AD6530" w14:textId="77777777" w:rsidR="005A2D24" w:rsidRPr="00475D64" w:rsidRDefault="002C34F8" w:rsidP="00866F7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Beneficjent</w:t>
            </w:r>
          </w:p>
        </w:tc>
      </w:tr>
      <w:tr w:rsidR="005A2D24" w:rsidRPr="0054702C" w14:paraId="2149A119" w14:textId="77777777" w:rsidTr="00133622">
        <w:tc>
          <w:tcPr>
            <w:tcW w:w="14889" w:type="dxa"/>
            <w:gridSpan w:val="6"/>
            <w:vAlign w:val="center"/>
          </w:tcPr>
          <w:p w14:paraId="68F34A42" w14:textId="66399A9F" w:rsidR="005A2D24" w:rsidRPr="00475D64" w:rsidRDefault="005A2D24" w:rsidP="00133622">
            <w:pPr>
              <w:rPr>
                <w:sz w:val="18"/>
                <w:szCs w:val="18"/>
              </w:rPr>
            </w:pPr>
            <w:r w:rsidRPr="00475D64">
              <w:rPr>
                <w:sz w:val="18"/>
                <w:szCs w:val="18"/>
              </w:rPr>
              <w:t xml:space="preserve">W sytuacji wniesienia przez </w:t>
            </w:r>
            <w:r>
              <w:rPr>
                <w:sz w:val="18"/>
                <w:szCs w:val="18"/>
              </w:rPr>
              <w:t>b</w:t>
            </w:r>
            <w:r w:rsidRPr="00475D64">
              <w:rPr>
                <w:sz w:val="18"/>
                <w:szCs w:val="18"/>
              </w:rPr>
              <w:t xml:space="preserve">eneficjenta prośby o przesunięcie terminu wizyty </w:t>
            </w:r>
            <w:r>
              <w:rPr>
                <w:sz w:val="18"/>
                <w:szCs w:val="18"/>
              </w:rPr>
              <w:t>Dyrektor/</w:t>
            </w:r>
            <w:r w:rsidRPr="00475D64">
              <w:rPr>
                <w:sz w:val="18"/>
                <w:szCs w:val="18"/>
              </w:rPr>
              <w:t>Z</w:t>
            </w:r>
            <w:r>
              <w:rPr>
                <w:sz w:val="18"/>
                <w:szCs w:val="18"/>
              </w:rPr>
              <w:t>-</w:t>
            </w:r>
            <w:r w:rsidRPr="00475D64">
              <w:rPr>
                <w:sz w:val="18"/>
                <w:szCs w:val="18"/>
              </w:rPr>
              <w:t>ca Dyrektora może:</w:t>
            </w:r>
          </w:p>
          <w:p w14:paraId="5874AB0E" w14:textId="77777777" w:rsidR="005A2D24" w:rsidRPr="00475D64" w:rsidRDefault="005A2D24" w:rsidP="00133622">
            <w:pPr>
              <w:rPr>
                <w:sz w:val="18"/>
                <w:szCs w:val="18"/>
              </w:rPr>
            </w:pPr>
            <w:r w:rsidRPr="00475D64">
              <w:rPr>
                <w:sz w:val="18"/>
                <w:szCs w:val="18"/>
              </w:rPr>
              <w:t xml:space="preserve">- wyrazić zgodę dla wnioskowanej przez </w:t>
            </w:r>
            <w:r>
              <w:rPr>
                <w:sz w:val="18"/>
                <w:szCs w:val="18"/>
              </w:rPr>
              <w:t>b</w:t>
            </w:r>
            <w:r w:rsidRPr="00475D64">
              <w:rPr>
                <w:sz w:val="18"/>
                <w:szCs w:val="18"/>
              </w:rPr>
              <w:t>eneficjenta zmiany terminu wizyty – wówczas pkt 1</w:t>
            </w:r>
            <w:r w:rsidR="00866F7F">
              <w:rPr>
                <w:sz w:val="18"/>
                <w:szCs w:val="18"/>
              </w:rPr>
              <w:t>.</w:t>
            </w:r>
          </w:p>
          <w:p w14:paraId="0ED31334" w14:textId="77777777" w:rsidR="005A2D24" w:rsidRDefault="005A2D24" w:rsidP="00133622">
            <w:pPr>
              <w:rPr>
                <w:sz w:val="18"/>
                <w:szCs w:val="18"/>
              </w:rPr>
            </w:pPr>
            <w:r w:rsidRPr="00475D64">
              <w:rPr>
                <w:sz w:val="18"/>
                <w:szCs w:val="18"/>
              </w:rPr>
              <w:t xml:space="preserve">- nie wyrazić zgody dla wnioskowanej przez </w:t>
            </w:r>
            <w:r>
              <w:rPr>
                <w:sz w:val="18"/>
                <w:szCs w:val="18"/>
              </w:rPr>
              <w:t>b</w:t>
            </w:r>
            <w:r w:rsidRPr="00475D64">
              <w:rPr>
                <w:sz w:val="18"/>
                <w:szCs w:val="18"/>
              </w:rPr>
              <w:t xml:space="preserve">eneficjenta zmiany terminu wizyty – wówczas pkt </w:t>
            </w:r>
            <w:r>
              <w:rPr>
                <w:sz w:val="18"/>
                <w:szCs w:val="18"/>
              </w:rPr>
              <w:t>5</w:t>
            </w:r>
            <w:r w:rsidR="00866F7F">
              <w:rPr>
                <w:sz w:val="18"/>
                <w:szCs w:val="18"/>
              </w:rPr>
              <w:t>.</w:t>
            </w:r>
          </w:p>
          <w:p w14:paraId="52946092" w14:textId="1D189A31" w:rsidR="005A2D24" w:rsidRPr="00475D64" w:rsidRDefault="005A2D24" w:rsidP="00850001">
            <w:pPr>
              <w:rPr>
                <w:sz w:val="18"/>
                <w:szCs w:val="18"/>
              </w:rPr>
            </w:pPr>
            <w:r w:rsidRPr="00C11CB4">
              <w:rPr>
                <w:sz w:val="18"/>
                <w:szCs w:val="18"/>
              </w:rPr>
              <w:t xml:space="preserve">Decyzję o </w:t>
            </w:r>
            <w:r>
              <w:rPr>
                <w:sz w:val="18"/>
                <w:szCs w:val="18"/>
              </w:rPr>
              <w:t xml:space="preserve">przeprowadzeniu wizyty oraz </w:t>
            </w:r>
            <w:r w:rsidRPr="00C11CB4">
              <w:rPr>
                <w:sz w:val="18"/>
                <w:szCs w:val="18"/>
              </w:rPr>
              <w:t xml:space="preserve">wydłużeniu </w:t>
            </w:r>
            <w:r>
              <w:rPr>
                <w:sz w:val="18"/>
                <w:szCs w:val="18"/>
              </w:rPr>
              <w:t>terminu</w:t>
            </w:r>
            <w:r w:rsidRPr="00C11CB4">
              <w:rPr>
                <w:sz w:val="18"/>
                <w:szCs w:val="18"/>
              </w:rPr>
              <w:t xml:space="preserve"> podejmuje</w:t>
            </w:r>
            <w:r>
              <w:rPr>
                <w:sz w:val="18"/>
                <w:szCs w:val="18"/>
              </w:rPr>
              <w:t xml:space="preserve"> </w:t>
            </w:r>
            <w:r w:rsidRPr="00C11CB4">
              <w:rPr>
                <w:sz w:val="18"/>
                <w:szCs w:val="18"/>
              </w:rPr>
              <w:t>Dyrektor</w:t>
            </w:r>
            <w:r>
              <w:rPr>
                <w:sz w:val="18"/>
                <w:szCs w:val="18"/>
              </w:rPr>
              <w:t>/Z-ca Dyrektora</w:t>
            </w:r>
            <w:r w:rsidRPr="00C11CB4">
              <w:rPr>
                <w:sz w:val="18"/>
                <w:szCs w:val="18"/>
              </w:rPr>
              <w:t xml:space="preserve"> IP </w:t>
            </w:r>
            <w:r>
              <w:rPr>
                <w:sz w:val="18"/>
                <w:szCs w:val="18"/>
              </w:rPr>
              <w:t>RPO WSL-ŚCP. Wydłużenie terminu może zostać podjęte na podstawie uzasadnionego wniosku</w:t>
            </w:r>
            <w:r w:rsidRPr="00C11CB4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b</w:t>
            </w:r>
            <w:r w:rsidRPr="00C11CB4">
              <w:rPr>
                <w:sz w:val="18"/>
                <w:szCs w:val="18"/>
              </w:rPr>
              <w:t>eneficjenta</w:t>
            </w:r>
            <w:r>
              <w:rPr>
                <w:sz w:val="18"/>
                <w:szCs w:val="18"/>
              </w:rPr>
              <w:t xml:space="preserve"> </w:t>
            </w:r>
            <w:r w:rsidRPr="00C11CB4">
              <w:rPr>
                <w:sz w:val="18"/>
                <w:szCs w:val="18"/>
              </w:rPr>
              <w:t xml:space="preserve">lub na wniosek </w:t>
            </w:r>
            <w:r>
              <w:rPr>
                <w:sz w:val="18"/>
                <w:szCs w:val="18"/>
              </w:rPr>
              <w:t>zespołu monitoringowego (ZM)</w:t>
            </w:r>
            <w:r w:rsidRPr="00C11CB4">
              <w:rPr>
                <w:sz w:val="18"/>
                <w:szCs w:val="18"/>
              </w:rPr>
              <w:t xml:space="preserve"> (m.in. w przypadkach konieczności uzyskania dodatkowych wyjaśnień, opinii prawnych, itd., o czym </w:t>
            </w:r>
            <w:r>
              <w:rPr>
                <w:sz w:val="18"/>
                <w:szCs w:val="18"/>
              </w:rPr>
              <w:t>b</w:t>
            </w:r>
            <w:r w:rsidRPr="00C11CB4">
              <w:rPr>
                <w:sz w:val="18"/>
                <w:szCs w:val="18"/>
              </w:rPr>
              <w:t>eneficjent zostanie powiadomiony drogą elektroniczną lub pisemne).</w:t>
            </w:r>
            <w:r>
              <w:rPr>
                <w:sz w:val="18"/>
                <w:szCs w:val="18"/>
              </w:rPr>
              <w:t xml:space="preserve"> </w:t>
            </w:r>
            <w:r w:rsidRPr="003D6BC4">
              <w:rPr>
                <w:sz w:val="18"/>
                <w:szCs w:val="18"/>
              </w:rPr>
              <w:t xml:space="preserve">Wyrażenie zgody ma postać adnotacji na piśmie/wydruku e-mail z prośbą </w:t>
            </w:r>
            <w:r>
              <w:rPr>
                <w:sz w:val="18"/>
                <w:szCs w:val="18"/>
              </w:rPr>
              <w:t>beneficjenta</w:t>
            </w:r>
            <w:r w:rsidRPr="003D6BC4">
              <w:rPr>
                <w:sz w:val="18"/>
                <w:szCs w:val="18"/>
              </w:rPr>
              <w:t xml:space="preserve">, adnotacji na upoważnieniu do przeprowadzenia </w:t>
            </w:r>
            <w:r>
              <w:rPr>
                <w:sz w:val="18"/>
                <w:szCs w:val="18"/>
              </w:rPr>
              <w:t>wizyty monitoringowej</w:t>
            </w:r>
            <w:r w:rsidRPr="003D6BC4">
              <w:rPr>
                <w:sz w:val="18"/>
                <w:szCs w:val="18"/>
              </w:rPr>
              <w:t xml:space="preserve"> lub w formie notatki służbowej (o formie decyduje kierownik zespołu </w:t>
            </w:r>
            <w:r>
              <w:rPr>
                <w:sz w:val="18"/>
                <w:szCs w:val="18"/>
              </w:rPr>
              <w:t>monitoringowego</w:t>
            </w:r>
            <w:r w:rsidRPr="003D6BC4">
              <w:rPr>
                <w:sz w:val="18"/>
                <w:szCs w:val="18"/>
              </w:rPr>
              <w:t>).</w:t>
            </w:r>
          </w:p>
        </w:tc>
      </w:tr>
      <w:tr w:rsidR="005A2D24" w:rsidRPr="0054702C" w14:paraId="1B5D415B" w14:textId="77777777" w:rsidTr="00866F7F">
        <w:trPr>
          <w:trHeight w:hRule="exact" w:val="863"/>
        </w:trPr>
        <w:tc>
          <w:tcPr>
            <w:tcW w:w="572" w:type="dxa"/>
            <w:vAlign w:val="center"/>
          </w:tcPr>
          <w:p w14:paraId="20B610AE" w14:textId="77777777" w:rsidR="005A2D24" w:rsidRPr="00475D64" w:rsidDel="000F0905" w:rsidRDefault="005A2D24" w:rsidP="0013362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  <w:r w:rsidRPr="00475D64">
              <w:rPr>
                <w:sz w:val="18"/>
                <w:szCs w:val="18"/>
              </w:rPr>
              <w:t>.</w:t>
            </w:r>
          </w:p>
        </w:tc>
        <w:tc>
          <w:tcPr>
            <w:tcW w:w="2268" w:type="dxa"/>
            <w:vMerge w:val="restart"/>
            <w:vAlign w:val="center"/>
          </w:tcPr>
          <w:p w14:paraId="03AA9977" w14:textId="77777777" w:rsidR="005A2D24" w:rsidRPr="00475D64" w:rsidRDefault="005A2D24" w:rsidP="00133622">
            <w:pPr>
              <w:rPr>
                <w:sz w:val="18"/>
                <w:szCs w:val="18"/>
              </w:rPr>
            </w:pPr>
            <w:r w:rsidRPr="00475D64">
              <w:rPr>
                <w:sz w:val="18"/>
                <w:szCs w:val="18"/>
              </w:rPr>
              <w:t>Zespół monitorujący</w:t>
            </w:r>
          </w:p>
        </w:tc>
        <w:tc>
          <w:tcPr>
            <w:tcW w:w="4678" w:type="dxa"/>
            <w:vAlign w:val="center"/>
          </w:tcPr>
          <w:p w14:paraId="42CE0AD3" w14:textId="77777777" w:rsidR="005A2D24" w:rsidRPr="00475D64" w:rsidRDefault="005A2D24" w:rsidP="00133622">
            <w:pPr>
              <w:rPr>
                <w:sz w:val="18"/>
                <w:szCs w:val="18"/>
              </w:rPr>
            </w:pPr>
            <w:r w:rsidRPr="00475D64">
              <w:rPr>
                <w:sz w:val="18"/>
                <w:szCs w:val="18"/>
              </w:rPr>
              <w:t>Weryfikacja i przygotowanie dokumentacji/</w:t>
            </w:r>
            <w:r>
              <w:rPr>
                <w:sz w:val="18"/>
                <w:szCs w:val="18"/>
              </w:rPr>
              <w:t xml:space="preserve"> </w:t>
            </w:r>
            <w:r w:rsidRPr="00475D64">
              <w:rPr>
                <w:sz w:val="18"/>
                <w:szCs w:val="18"/>
              </w:rPr>
              <w:t>czynności w siedzibie IP RPO WSL</w:t>
            </w:r>
            <w:r>
              <w:rPr>
                <w:sz w:val="18"/>
                <w:szCs w:val="18"/>
              </w:rPr>
              <w:t>-ŚCP</w:t>
            </w:r>
            <w:r w:rsidRPr="00475D64">
              <w:rPr>
                <w:sz w:val="18"/>
                <w:szCs w:val="18"/>
              </w:rPr>
              <w:t xml:space="preserve"> (zarówno przed rozpoczęciem jak i w trakcie trwania wizyty)</w:t>
            </w:r>
            <w:r>
              <w:rPr>
                <w:sz w:val="18"/>
                <w:szCs w:val="18"/>
              </w:rPr>
              <w:t>.</w:t>
            </w:r>
            <w:r w:rsidRPr="00475D64">
              <w:rPr>
                <w:sz w:val="18"/>
                <w:szCs w:val="18"/>
              </w:rPr>
              <w:t xml:space="preserve"> </w:t>
            </w:r>
          </w:p>
        </w:tc>
        <w:tc>
          <w:tcPr>
            <w:tcW w:w="2693" w:type="dxa"/>
            <w:vMerge w:val="restart"/>
            <w:vAlign w:val="center"/>
          </w:tcPr>
          <w:p w14:paraId="75821B03" w14:textId="77777777" w:rsidR="005A2D24" w:rsidRPr="00475D64" w:rsidRDefault="005A2D24" w:rsidP="00133622">
            <w:pPr>
              <w:rPr>
                <w:sz w:val="18"/>
                <w:szCs w:val="18"/>
              </w:rPr>
            </w:pPr>
            <w:r w:rsidRPr="00475D64">
              <w:rPr>
                <w:sz w:val="18"/>
                <w:szCs w:val="18"/>
              </w:rPr>
              <w:t>Od momentu wyznaczenia zespołu monitor</w:t>
            </w:r>
            <w:r>
              <w:rPr>
                <w:sz w:val="18"/>
                <w:szCs w:val="18"/>
              </w:rPr>
              <w:t>ingowego</w:t>
            </w:r>
            <w:r w:rsidRPr="00475D64">
              <w:rPr>
                <w:sz w:val="18"/>
                <w:szCs w:val="18"/>
              </w:rPr>
              <w:t xml:space="preserve"> do dnia sporządzenia notatki z przeprowadzonej wizyty </w:t>
            </w:r>
            <w:r w:rsidRPr="000B2119">
              <w:rPr>
                <w:sz w:val="18"/>
                <w:szCs w:val="18"/>
              </w:rPr>
              <w:t xml:space="preserve"> monitoringowej</w:t>
            </w:r>
          </w:p>
        </w:tc>
        <w:tc>
          <w:tcPr>
            <w:tcW w:w="2410" w:type="dxa"/>
            <w:vMerge w:val="restart"/>
            <w:vAlign w:val="center"/>
          </w:tcPr>
          <w:p w14:paraId="1B53448B" w14:textId="635896E4" w:rsidR="005A2D24" w:rsidRPr="00A72384" w:rsidRDefault="005A2D24" w:rsidP="0013362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Wersja papierowa</w:t>
            </w:r>
            <w:r w:rsidR="00DB4AF8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/elektroniczna/</w:t>
            </w:r>
            <w:r w:rsidR="00B65A92">
              <w:rPr>
                <w:sz w:val="18"/>
                <w:szCs w:val="18"/>
              </w:rPr>
              <w:t xml:space="preserve">osobiście - </w:t>
            </w:r>
            <w:r>
              <w:rPr>
                <w:sz w:val="18"/>
                <w:szCs w:val="18"/>
              </w:rPr>
              <w:t>oględziny dokumentacji papierowej i elektronicznej – jeżeli dotyczy</w:t>
            </w:r>
          </w:p>
        </w:tc>
        <w:tc>
          <w:tcPr>
            <w:tcW w:w="2268" w:type="dxa"/>
            <w:vMerge w:val="restart"/>
            <w:vAlign w:val="center"/>
          </w:tcPr>
          <w:p w14:paraId="6479451C" w14:textId="77777777" w:rsidR="005A2D24" w:rsidRPr="00475D64" w:rsidRDefault="005A2D24" w:rsidP="00133622">
            <w:pPr>
              <w:rPr>
                <w:sz w:val="18"/>
                <w:szCs w:val="18"/>
              </w:rPr>
            </w:pPr>
            <w:r w:rsidRPr="00475D64">
              <w:rPr>
                <w:sz w:val="18"/>
                <w:szCs w:val="18"/>
              </w:rPr>
              <w:t>Beneficjent</w:t>
            </w:r>
          </w:p>
        </w:tc>
      </w:tr>
      <w:tr w:rsidR="005A2D24" w:rsidRPr="0054702C" w14:paraId="6F9AA9B6" w14:textId="77777777" w:rsidTr="00133622">
        <w:trPr>
          <w:trHeight w:hRule="exact" w:val="569"/>
        </w:trPr>
        <w:tc>
          <w:tcPr>
            <w:tcW w:w="572" w:type="dxa"/>
            <w:vAlign w:val="center"/>
          </w:tcPr>
          <w:p w14:paraId="63A0EF09" w14:textId="77777777" w:rsidR="005A2D24" w:rsidRPr="00475D64" w:rsidRDefault="005A2D24" w:rsidP="0013362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  <w:r w:rsidRPr="00475D64">
              <w:rPr>
                <w:sz w:val="18"/>
                <w:szCs w:val="18"/>
              </w:rPr>
              <w:t>.</w:t>
            </w:r>
          </w:p>
          <w:p w14:paraId="2FFF2834" w14:textId="77777777" w:rsidR="005A2D24" w:rsidRPr="00475D64" w:rsidRDefault="005A2D24" w:rsidP="00133622">
            <w:pPr>
              <w:rPr>
                <w:sz w:val="18"/>
                <w:szCs w:val="18"/>
              </w:rPr>
            </w:pPr>
          </w:p>
          <w:p w14:paraId="6AB61700" w14:textId="77777777" w:rsidR="005A2D24" w:rsidRPr="00475D64" w:rsidRDefault="005A2D24" w:rsidP="00133622">
            <w:pPr>
              <w:rPr>
                <w:sz w:val="18"/>
                <w:szCs w:val="18"/>
              </w:rPr>
            </w:pPr>
          </w:p>
        </w:tc>
        <w:tc>
          <w:tcPr>
            <w:tcW w:w="2268" w:type="dxa"/>
            <w:vMerge/>
            <w:vAlign w:val="center"/>
          </w:tcPr>
          <w:p w14:paraId="669D391C" w14:textId="77777777" w:rsidR="005A2D24" w:rsidRPr="00475D64" w:rsidRDefault="005A2D24" w:rsidP="00133622">
            <w:pPr>
              <w:rPr>
                <w:sz w:val="18"/>
                <w:szCs w:val="18"/>
              </w:rPr>
            </w:pPr>
          </w:p>
        </w:tc>
        <w:tc>
          <w:tcPr>
            <w:tcW w:w="4678" w:type="dxa"/>
            <w:vAlign w:val="center"/>
          </w:tcPr>
          <w:p w14:paraId="38A4C668" w14:textId="77777777" w:rsidR="005A2D24" w:rsidRPr="00475D64" w:rsidRDefault="005A2D24" w:rsidP="00133622">
            <w:pPr>
              <w:rPr>
                <w:sz w:val="18"/>
                <w:szCs w:val="18"/>
              </w:rPr>
            </w:pPr>
            <w:r w:rsidRPr="00475D64">
              <w:rPr>
                <w:sz w:val="18"/>
                <w:szCs w:val="18"/>
              </w:rPr>
              <w:t xml:space="preserve">Prowadzenie czynności  </w:t>
            </w:r>
            <w:r>
              <w:rPr>
                <w:sz w:val="18"/>
                <w:szCs w:val="18"/>
              </w:rPr>
              <w:t xml:space="preserve">w </w:t>
            </w:r>
            <w:r w:rsidRPr="00475D64">
              <w:rPr>
                <w:sz w:val="18"/>
                <w:szCs w:val="18"/>
              </w:rPr>
              <w:t xml:space="preserve"> miejscu realizacji projektu, w celu ustalenia stanu faktycznego</w:t>
            </w:r>
            <w:r w:rsidR="00866F7F">
              <w:rPr>
                <w:sz w:val="18"/>
                <w:szCs w:val="18"/>
              </w:rPr>
              <w:t>.</w:t>
            </w:r>
          </w:p>
        </w:tc>
        <w:tc>
          <w:tcPr>
            <w:tcW w:w="2693" w:type="dxa"/>
            <w:vMerge/>
            <w:vAlign w:val="center"/>
          </w:tcPr>
          <w:p w14:paraId="245C5874" w14:textId="77777777" w:rsidR="005A2D24" w:rsidRPr="00475D64" w:rsidRDefault="005A2D24" w:rsidP="00133622">
            <w:pPr>
              <w:rPr>
                <w:sz w:val="18"/>
                <w:szCs w:val="18"/>
              </w:rPr>
            </w:pPr>
          </w:p>
        </w:tc>
        <w:tc>
          <w:tcPr>
            <w:tcW w:w="2410" w:type="dxa"/>
            <w:vMerge/>
            <w:vAlign w:val="center"/>
          </w:tcPr>
          <w:p w14:paraId="05BA175C" w14:textId="77777777" w:rsidR="005A2D24" w:rsidRPr="00475D64" w:rsidRDefault="005A2D24" w:rsidP="00133622">
            <w:pPr>
              <w:rPr>
                <w:sz w:val="18"/>
                <w:szCs w:val="18"/>
              </w:rPr>
            </w:pPr>
          </w:p>
        </w:tc>
        <w:tc>
          <w:tcPr>
            <w:tcW w:w="2268" w:type="dxa"/>
            <w:vMerge/>
            <w:vAlign w:val="center"/>
          </w:tcPr>
          <w:p w14:paraId="4F1EE742" w14:textId="77777777" w:rsidR="005A2D24" w:rsidRPr="00475D64" w:rsidRDefault="005A2D24" w:rsidP="00133622">
            <w:pPr>
              <w:rPr>
                <w:sz w:val="18"/>
                <w:szCs w:val="18"/>
              </w:rPr>
            </w:pPr>
          </w:p>
        </w:tc>
      </w:tr>
      <w:tr w:rsidR="005A2D24" w:rsidRPr="0054702C" w14:paraId="5EEA82FD" w14:textId="77777777" w:rsidTr="00133622">
        <w:trPr>
          <w:trHeight w:val="924"/>
        </w:trPr>
        <w:tc>
          <w:tcPr>
            <w:tcW w:w="572" w:type="dxa"/>
            <w:vAlign w:val="center"/>
          </w:tcPr>
          <w:p w14:paraId="1B6DAA0C" w14:textId="77777777" w:rsidR="005A2D24" w:rsidRPr="00475D64" w:rsidRDefault="005A2D24" w:rsidP="0013362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  <w:r w:rsidRPr="00475D64">
              <w:rPr>
                <w:sz w:val="18"/>
                <w:szCs w:val="18"/>
              </w:rPr>
              <w:t>a.</w:t>
            </w:r>
          </w:p>
          <w:p w14:paraId="59215CCF" w14:textId="77777777" w:rsidR="005A2D24" w:rsidRPr="00475D64" w:rsidRDefault="005A2D24" w:rsidP="00133622">
            <w:pPr>
              <w:rPr>
                <w:sz w:val="18"/>
                <w:szCs w:val="18"/>
              </w:rPr>
            </w:pPr>
          </w:p>
          <w:p w14:paraId="6FF251DB" w14:textId="77777777" w:rsidR="005A2D24" w:rsidRPr="00475D64" w:rsidRDefault="005A2D24" w:rsidP="00133622">
            <w:pPr>
              <w:rPr>
                <w:sz w:val="18"/>
                <w:szCs w:val="18"/>
              </w:rPr>
            </w:pPr>
          </w:p>
          <w:p w14:paraId="3E3B2489" w14:textId="77777777" w:rsidR="005A2D24" w:rsidRPr="00475D64" w:rsidRDefault="005A2D24" w:rsidP="00133622">
            <w:pPr>
              <w:rPr>
                <w:sz w:val="18"/>
                <w:szCs w:val="18"/>
              </w:rPr>
            </w:pPr>
          </w:p>
          <w:p w14:paraId="7DF57DD9" w14:textId="77777777" w:rsidR="005A2D24" w:rsidRPr="00475D64" w:rsidRDefault="005A2D24" w:rsidP="00133622">
            <w:pPr>
              <w:rPr>
                <w:sz w:val="18"/>
                <w:szCs w:val="18"/>
              </w:rPr>
            </w:pPr>
          </w:p>
          <w:p w14:paraId="4DE9E51E" w14:textId="77777777" w:rsidR="005A2D24" w:rsidRPr="00475D64" w:rsidRDefault="005A2D24" w:rsidP="00133622">
            <w:pPr>
              <w:rPr>
                <w:sz w:val="18"/>
                <w:szCs w:val="18"/>
              </w:rPr>
            </w:pPr>
          </w:p>
          <w:p w14:paraId="21079055" w14:textId="77777777" w:rsidR="005A2D24" w:rsidRPr="00475D64" w:rsidRDefault="005A2D24" w:rsidP="00133622">
            <w:pPr>
              <w:rPr>
                <w:sz w:val="18"/>
                <w:szCs w:val="18"/>
              </w:rPr>
            </w:pPr>
          </w:p>
        </w:tc>
        <w:tc>
          <w:tcPr>
            <w:tcW w:w="2268" w:type="dxa"/>
            <w:vMerge/>
            <w:vAlign w:val="center"/>
          </w:tcPr>
          <w:p w14:paraId="3A38DDF4" w14:textId="77777777" w:rsidR="005A2D24" w:rsidRPr="00475D64" w:rsidRDefault="005A2D24" w:rsidP="00133622">
            <w:pPr>
              <w:rPr>
                <w:sz w:val="18"/>
                <w:szCs w:val="18"/>
              </w:rPr>
            </w:pPr>
          </w:p>
        </w:tc>
        <w:tc>
          <w:tcPr>
            <w:tcW w:w="4678" w:type="dxa"/>
            <w:vAlign w:val="center"/>
          </w:tcPr>
          <w:p w14:paraId="32A7A1A6" w14:textId="77777777" w:rsidR="005A2D24" w:rsidRPr="00475D64" w:rsidRDefault="005A2D24" w:rsidP="00133622">
            <w:pPr>
              <w:rPr>
                <w:sz w:val="18"/>
                <w:szCs w:val="18"/>
              </w:rPr>
            </w:pPr>
            <w:r w:rsidRPr="00475D64">
              <w:rPr>
                <w:sz w:val="18"/>
                <w:szCs w:val="18"/>
              </w:rPr>
              <w:t xml:space="preserve">WARUNKOWO: </w:t>
            </w:r>
          </w:p>
          <w:p w14:paraId="63F12622" w14:textId="496BC614" w:rsidR="005A2D24" w:rsidRDefault="005A2D24" w:rsidP="00133622">
            <w:pPr>
              <w:rPr>
                <w:sz w:val="18"/>
                <w:szCs w:val="18"/>
              </w:rPr>
            </w:pPr>
            <w:r w:rsidRPr="00475D64">
              <w:rPr>
                <w:sz w:val="18"/>
                <w:szCs w:val="18"/>
              </w:rPr>
              <w:t>Wniosek o przeprowadzenie audytu</w:t>
            </w:r>
            <w:r w:rsidR="008A1B86">
              <w:rPr>
                <w:sz w:val="18"/>
                <w:szCs w:val="18"/>
              </w:rPr>
              <w:t>, ponownej oceny merytorycznej</w:t>
            </w:r>
            <w:r w:rsidRPr="00475D64">
              <w:rPr>
                <w:sz w:val="18"/>
                <w:szCs w:val="18"/>
              </w:rPr>
              <w:t>, ekspertyzy, opinii prawnej lub innego rodzaju opracowania służącego ustaleniu stanu faktycznego i prawnego</w:t>
            </w:r>
            <w:r>
              <w:rPr>
                <w:sz w:val="18"/>
                <w:szCs w:val="18"/>
              </w:rPr>
              <w:t xml:space="preserve"> (dotyczy sytuacji</w:t>
            </w:r>
            <w:r w:rsidRPr="00076E32">
              <w:rPr>
                <w:sz w:val="18"/>
                <w:szCs w:val="18"/>
              </w:rPr>
              <w:t xml:space="preserve">, gdy wykracza to poza doświadczenie i wiedzę członków </w:t>
            </w:r>
            <w:r>
              <w:rPr>
                <w:sz w:val="18"/>
                <w:szCs w:val="18"/>
              </w:rPr>
              <w:t>zespołu, np.</w:t>
            </w:r>
            <w:r w:rsidRPr="00076E32">
              <w:rPr>
                <w:sz w:val="18"/>
                <w:szCs w:val="18"/>
              </w:rPr>
              <w:t xml:space="preserve"> skomplikowany przypadek prawny, finansowy, budowlany, informatyczny, B+R, podatkowy, rachunkowy</w:t>
            </w:r>
            <w:r>
              <w:rPr>
                <w:sz w:val="18"/>
                <w:szCs w:val="18"/>
              </w:rPr>
              <w:t>, itp.)</w:t>
            </w:r>
            <w:r w:rsidRPr="00076E32">
              <w:rPr>
                <w:sz w:val="18"/>
                <w:szCs w:val="18"/>
              </w:rPr>
              <w:t>.</w:t>
            </w:r>
          </w:p>
          <w:p w14:paraId="3550D579" w14:textId="53E00D89" w:rsidR="005A2D24" w:rsidRPr="00475D64" w:rsidRDefault="005A2D24" w:rsidP="00133622">
            <w:pPr>
              <w:rPr>
                <w:sz w:val="18"/>
                <w:szCs w:val="18"/>
              </w:rPr>
            </w:pPr>
            <w:r w:rsidRPr="00AB6506">
              <w:rPr>
                <w:sz w:val="18"/>
                <w:szCs w:val="18"/>
              </w:rPr>
              <w:t>Wniosek składa kierownik zespołu</w:t>
            </w:r>
            <w:r>
              <w:rPr>
                <w:sz w:val="18"/>
                <w:szCs w:val="18"/>
              </w:rPr>
              <w:t xml:space="preserve"> monitoringowego </w:t>
            </w:r>
            <w:r w:rsidRPr="00AB6506">
              <w:rPr>
                <w:sz w:val="18"/>
                <w:szCs w:val="18"/>
              </w:rPr>
              <w:t>w formie notatki służbowej, która akceptowana jest przez Kierownika/</w:t>
            </w:r>
            <w:r w:rsidR="00285DE5">
              <w:rPr>
                <w:sz w:val="18"/>
                <w:szCs w:val="18"/>
              </w:rPr>
              <w:t>K</w:t>
            </w:r>
            <w:r w:rsidRPr="00AB6506">
              <w:rPr>
                <w:sz w:val="18"/>
                <w:szCs w:val="18"/>
              </w:rPr>
              <w:t>oordynatora WK i zatwierdzana przez Z-ca Dyrektora/Dyrektora IP RPO WSL - SCP</w:t>
            </w:r>
            <w:r>
              <w:rPr>
                <w:sz w:val="18"/>
                <w:szCs w:val="18"/>
              </w:rPr>
              <w:t xml:space="preserve"> -  ścieżka akceptacji analogiczna jak w pkt 1-3 niniejszej instrukcji.</w:t>
            </w:r>
          </w:p>
        </w:tc>
        <w:tc>
          <w:tcPr>
            <w:tcW w:w="2693" w:type="dxa"/>
            <w:vAlign w:val="center"/>
          </w:tcPr>
          <w:p w14:paraId="791A44BE" w14:textId="77777777" w:rsidR="005A2D24" w:rsidRPr="00475D64" w:rsidRDefault="00D366D9" w:rsidP="0013362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</w:t>
            </w:r>
            <w:r w:rsidR="005A2D24" w:rsidRPr="00475D64">
              <w:rPr>
                <w:sz w:val="18"/>
                <w:szCs w:val="18"/>
              </w:rPr>
              <w:t xml:space="preserve">rzed lub w trakcie trwania wizyty </w:t>
            </w:r>
          </w:p>
        </w:tc>
        <w:tc>
          <w:tcPr>
            <w:tcW w:w="2410" w:type="dxa"/>
            <w:vMerge w:val="restart"/>
            <w:vAlign w:val="center"/>
          </w:tcPr>
          <w:p w14:paraId="7FCC194B" w14:textId="55742266" w:rsidR="005A2D24" w:rsidRPr="00475D64" w:rsidRDefault="00B65A92" w:rsidP="0013362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Wersja papierowa/elektroniczna/SOD</w:t>
            </w:r>
            <w:r w:rsidR="00C93CD6">
              <w:rPr>
                <w:sz w:val="18"/>
                <w:szCs w:val="18"/>
              </w:rPr>
              <w:t>/SEKAP/ePUAP/PeuP</w:t>
            </w:r>
          </w:p>
        </w:tc>
        <w:tc>
          <w:tcPr>
            <w:tcW w:w="2268" w:type="dxa"/>
            <w:vMerge w:val="restart"/>
            <w:vAlign w:val="center"/>
          </w:tcPr>
          <w:p w14:paraId="53F33E38" w14:textId="10BF6991" w:rsidR="005A2D24" w:rsidRPr="00475D64" w:rsidRDefault="005A2D24" w:rsidP="00133622">
            <w:pPr>
              <w:rPr>
                <w:sz w:val="18"/>
                <w:szCs w:val="18"/>
              </w:rPr>
            </w:pPr>
            <w:r w:rsidRPr="00475D64">
              <w:rPr>
                <w:sz w:val="18"/>
                <w:szCs w:val="18"/>
              </w:rPr>
              <w:t>Ekspert</w:t>
            </w:r>
            <w:r>
              <w:rPr>
                <w:sz w:val="18"/>
                <w:szCs w:val="18"/>
              </w:rPr>
              <w:t>,</w:t>
            </w:r>
            <w:r w:rsidRPr="00475D64">
              <w:rPr>
                <w:sz w:val="18"/>
                <w:szCs w:val="18"/>
              </w:rPr>
              <w:br/>
            </w:r>
            <w:r w:rsidR="00602F1A">
              <w:rPr>
                <w:sz w:val="18"/>
                <w:szCs w:val="18"/>
              </w:rPr>
              <w:t>Radca prawny</w:t>
            </w:r>
            <w:r w:rsidRPr="00475D64">
              <w:rPr>
                <w:sz w:val="18"/>
                <w:szCs w:val="18"/>
              </w:rPr>
              <w:t>,</w:t>
            </w:r>
            <w:r w:rsidRPr="00475D64">
              <w:rPr>
                <w:sz w:val="18"/>
                <w:szCs w:val="18"/>
              </w:rPr>
              <w:br/>
              <w:t>Beneficjent,</w:t>
            </w:r>
          </w:p>
          <w:p w14:paraId="35A6BA71" w14:textId="77777777" w:rsidR="005A2D24" w:rsidRPr="00475D64" w:rsidRDefault="005A2D24" w:rsidP="00133622">
            <w:pPr>
              <w:rPr>
                <w:sz w:val="18"/>
                <w:szCs w:val="18"/>
              </w:rPr>
            </w:pPr>
            <w:r w:rsidRPr="00475D64">
              <w:rPr>
                <w:sz w:val="18"/>
                <w:szCs w:val="18"/>
              </w:rPr>
              <w:t>Kierownik/</w:t>
            </w:r>
            <w:r>
              <w:rPr>
                <w:sz w:val="18"/>
                <w:szCs w:val="18"/>
              </w:rPr>
              <w:t>K</w:t>
            </w:r>
            <w:r w:rsidR="002C34F8">
              <w:rPr>
                <w:sz w:val="18"/>
                <w:szCs w:val="18"/>
              </w:rPr>
              <w:t>oordynator WK,</w:t>
            </w:r>
          </w:p>
          <w:p w14:paraId="584B618F" w14:textId="77777777" w:rsidR="005A2D24" w:rsidRPr="00475D64" w:rsidRDefault="005A2D24" w:rsidP="00133622">
            <w:pPr>
              <w:rPr>
                <w:sz w:val="18"/>
                <w:szCs w:val="18"/>
              </w:rPr>
            </w:pPr>
            <w:r w:rsidRPr="00475D64">
              <w:rPr>
                <w:sz w:val="18"/>
                <w:szCs w:val="18"/>
              </w:rPr>
              <w:t>Dyrektor</w:t>
            </w:r>
            <w:r w:rsidR="002C34F8">
              <w:rPr>
                <w:sz w:val="18"/>
                <w:szCs w:val="18"/>
              </w:rPr>
              <w:t>/</w:t>
            </w:r>
            <w:r w:rsidR="002C34F8" w:rsidRPr="00475D64">
              <w:rPr>
                <w:sz w:val="18"/>
                <w:szCs w:val="18"/>
              </w:rPr>
              <w:t>Z</w:t>
            </w:r>
            <w:r w:rsidR="002C34F8">
              <w:rPr>
                <w:sz w:val="18"/>
                <w:szCs w:val="18"/>
              </w:rPr>
              <w:t>-</w:t>
            </w:r>
            <w:r w:rsidR="002C34F8" w:rsidRPr="00475D64">
              <w:rPr>
                <w:sz w:val="18"/>
                <w:szCs w:val="18"/>
              </w:rPr>
              <w:t>ca Dyrektora</w:t>
            </w:r>
            <w:r w:rsidR="002C34F8" w:rsidRPr="0039743B">
              <w:rPr>
                <w:sz w:val="18"/>
                <w:szCs w:val="18"/>
              </w:rPr>
              <w:t xml:space="preserve"> </w:t>
            </w:r>
            <w:r w:rsidRPr="0039743B">
              <w:rPr>
                <w:sz w:val="18"/>
                <w:szCs w:val="18"/>
              </w:rPr>
              <w:t>IP RPO WSL - ŚCP</w:t>
            </w:r>
            <w:r w:rsidRPr="00475D64">
              <w:rPr>
                <w:sz w:val="18"/>
                <w:szCs w:val="18"/>
              </w:rPr>
              <w:t>,</w:t>
            </w:r>
            <w:r w:rsidRPr="00475D64">
              <w:rPr>
                <w:sz w:val="18"/>
                <w:szCs w:val="18"/>
              </w:rPr>
              <w:br/>
              <w:t>Jednostki właściwe w danej dziedzinie do udzielenia wyjaśnień lub wydania interpretacji związanych z przedmiotem wizyty</w:t>
            </w:r>
          </w:p>
        </w:tc>
      </w:tr>
      <w:tr w:rsidR="005A2D24" w:rsidRPr="0054702C" w14:paraId="0CC8FDA8" w14:textId="77777777" w:rsidTr="00133622">
        <w:trPr>
          <w:trHeight w:val="700"/>
        </w:trPr>
        <w:tc>
          <w:tcPr>
            <w:tcW w:w="572" w:type="dxa"/>
          </w:tcPr>
          <w:p w14:paraId="65B00E28" w14:textId="77777777" w:rsidR="005A2D24" w:rsidRPr="00475D64" w:rsidRDefault="005A2D24" w:rsidP="0013362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  <w:r w:rsidRPr="00475D64">
              <w:rPr>
                <w:sz w:val="18"/>
                <w:szCs w:val="18"/>
              </w:rPr>
              <w:t>b.</w:t>
            </w:r>
          </w:p>
          <w:p w14:paraId="2E1C041A" w14:textId="77777777" w:rsidR="005A2D24" w:rsidRPr="00475D64" w:rsidRDefault="005A2D24" w:rsidP="00133622">
            <w:pPr>
              <w:rPr>
                <w:sz w:val="18"/>
                <w:szCs w:val="18"/>
              </w:rPr>
            </w:pPr>
          </w:p>
          <w:p w14:paraId="03D61EAF" w14:textId="77777777" w:rsidR="005A2D24" w:rsidRPr="00475D64" w:rsidRDefault="005A2D24" w:rsidP="00133622">
            <w:pPr>
              <w:rPr>
                <w:sz w:val="18"/>
                <w:szCs w:val="18"/>
              </w:rPr>
            </w:pPr>
          </w:p>
          <w:p w14:paraId="4863CCC1" w14:textId="77777777" w:rsidR="005A2D24" w:rsidRPr="00475D64" w:rsidRDefault="005A2D24" w:rsidP="00133622">
            <w:pPr>
              <w:rPr>
                <w:sz w:val="18"/>
                <w:szCs w:val="18"/>
              </w:rPr>
            </w:pPr>
          </w:p>
          <w:p w14:paraId="37B2F642" w14:textId="77777777" w:rsidR="005A2D24" w:rsidRPr="00475D64" w:rsidRDefault="005A2D24" w:rsidP="00133622">
            <w:pPr>
              <w:rPr>
                <w:sz w:val="18"/>
                <w:szCs w:val="18"/>
              </w:rPr>
            </w:pPr>
          </w:p>
        </w:tc>
        <w:tc>
          <w:tcPr>
            <w:tcW w:w="2268" w:type="dxa"/>
            <w:vMerge/>
            <w:vAlign w:val="center"/>
          </w:tcPr>
          <w:p w14:paraId="679E1C43" w14:textId="77777777" w:rsidR="005A2D24" w:rsidRPr="00475D64" w:rsidRDefault="005A2D24" w:rsidP="00133622">
            <w:pPr>
              <w:rPr>
                <w:sz w:val="18"/>
                <w:szCs w:val="18"/>
              </w:rPr>
            </w:pPr>
          </w:p>
        </w:tc>
        <w:tc>
          <w:tcPr>
            <w:tcW w:w="4678" w:type="dxa"/>
          </w:tcPr>
          <w:p w14:paraId="37AF31D3" w14:textId="77777777" w:rsidR="005A2D24" w:rsidRPr="00475D64" w:rsidRDefault="005A2D24" w:rsidP="00133622">
            <w:pPr>
              <w:rPr>
                <w:sz w:val="18"/>
                <w:szCs w:val="18"/>
              </w:rPr>
            </w:pPr>
            <w:r w:rsidRPr="00475D64">
              <w:rPr>
                <w:sz w:val="18"/>
                <w:szCs w:val="18"/>
              </w:rPr>
              <w:t>WARUNKOWO:</w:t>
            </w:r>
          </w:p>
          <w:p w14:paraId="57172C50" w14:textId="77777777" w:rsidR="005A2D24" w:rsidRDefault="005A2D24" w:rsidP="00133622">
            <w:pPr>
              <w:rPr>
                <w:sz w:val="18"/>
                <w:szCs w:val="18"/>
              </w:rPr>
            </w:pPr>
            <w:r w:rsidRPr="00475D64">
              <w:rPr>
                <w:sz w:val="18"/>
                <w:szCs w:val="18"/>
              </w:rPr>
              <w:t>Informacja o przedłużeniu wizyty, przedłużenie upoważnienia do prowadzenia wizyty</w:t>
            </w:r>
            <w:r>
              <w:rPr>
                <w:sz w:val="18"/>
                <w:szCs w:val="18"/>
              </w:rPr>
              <w:t>.</w:t>
            </w:r>
          </w:p>
          <w:p w14:paraId="2F0BEFE6" w14:textId="77777777" w:rsidR="005A2D24" w:rsidRDefault="005A2D24" w:rsidP="00133622">
            <w:pPr>
              <w:rPr>
                <w:sz w:val="18"/>
                <w:szCs w:val="18"/>
              </w:rPr>
            </w:pPr>
            <w:r w:rsidRPr="00FA3D68">
              <w:rPr>
                <w:sz w:val="18"/>
                <w:szCs w:val="18"/>
              </w:rPr>
              <w:t xml:space="preserve">Decyzję o wydłużeniu terminu podejmuje </w:t>
            </w:r>
            <w:r>
              <w:rPr>
                <w:sz w:val="18"/>
                <w:szCs w:val="18"/>
              </w:rPr>
              <w:t xml:space="preserve"> </w:t>
            </w:r>
            <w:r w:rsidRPr="00FA3D68">
              <w:rPr>
                <w:sz w:val="18"/>
                <w:szCs w:val="18"/>
              </w:rPr>
              <w:t>Dyrektor</w:t>
            </w:r>
            <w:r>
              <w:rPr>
                <w:sz w:val="18"/>
                <w:szCs w:val="18"/>
              </w:rPr>
              <w:t>/</w:t>
            </w:r>
            <w:r w:rsidRPr="00FA3D68">
              <w:rPr>
                <w:sz w:val="18"/>
                <w:szCs w:val="18"/>
              </w:rPr>
              <w:t>Z</w:t>
            </w:r>
            <w:r>
              <w:rPr>
                <w:sz w:val="18"/>
                <w:szCs w:val="18"/>
              </w:rPr>
              <w:t>-</w:t>
            </w:r>
            <w:r w:rsidRPr="00FA3D68">
              <w:rPr>
                <w:sz w:val="18"/>
                <w:szCs w:val="18"/>
              </w:rPr>
              <w:t xml:space="preserve">ca Dyrektora IP </w:t>
            </w:r>
            <w:r>
              <w:rPr>
                <w:sz w:val="18"/>
                <w:szCs w:val="18"/>
              </w:rPr>
              <w:t>RPO WSL-ŚCP</w:t>
            </w:r>
            <w:r w:rsidRPr="00FA3D68">
              <w:rPr>
                <w:sz w:val="18"/>
                <w:szCs w:val="18"/>
              </w:rPr>
              <w:t xml:space="preserve"> na uzasadniony wniosek </w:t>
            </w:r>
            <w:r>
              <w:rPr>
                <w:sz w:val="18"/>
                <w:szCs w:val="18"/>
              </w:rPr>
              <w:t>b</w:t>
            </w:r>
            <w:r w:rsidRPr="00FA3D68">
              <w:rPr>
                <w:sz w:val="18"/>
                <w:szCs w:val="18"/>
              </w:rPr>
              <w:t xml:space="preserve">eneficjenta lub na wniosek </w:t>
            </w:r>
            <w:r>
              <w:rPr>
                <w:sz w:val="18"/>
                <w:szCs w:val="18"/>
              </w:rPr>
              <w:t xml:space="preserve">ZM </w:t>
            </w:r>
            <w:r w:rsidRPr="00FA3D68">
              <w:rPr>
                <w:sz w:val="18"/>
                <w:szCs w:val="18"/>
              </w:rPr>
              <w:t xml:space="preserve"> (m.in. w przypadkach konieczności uzyskania dodatkowych wyjaśnień, opinii </w:t>
            </w:r>
            <w:r w:rsidRPr="00FA3D68">
              <w:rPr>
                <w:sz w:val="18"/>
                <w:szCs w:val="18"/>
              </w:rPr>
              <w:lastRenderedPageBreak/>
              <w:t xml:space="preserve">prawnych, itd., o czym </w:t>
            </w:r>
            <w:r>
              <w:rPr>
                <w:sz w:val="18"/>
                <w:szCs w:val="18"/>
              </w:rPr>
              <w:t>b</w:t>
            </w:r>
            <w:r w:rsidRPr="00FA3D68">
              <w:rPr>
                <w:sz w:val="18"/>
                <w:szCs w:val="18"/>
              </w:rPr>
              <w:t>eneficjent zostanie powiadomiony drogą elektroniczną lub pisemne).</w:t>
            </w:r>
          </w:p>
          <w:p w14:paraId="77FF278A" w14:textId="58A1A1FC" w:rsidR="005A2D24" w:rsidRPr="00475D64" w:rsidRDefault="005A2D24" w:rsidP="00133622">
            <w:pPr>
              <w:rPr>
                <w:sz w:val="18"/>
                <w:szCs w:val="18"/>
              </w:rPr>
            </w:pPr>
            <w:r w:rsidRPr="00FA2186">
              <w:rPr>
                <w:sz w:val="18"/>
                <w:szCs w:val="18"/>
              </w:rPr>
              <w:t>Wyrażenie zgody ma postać adnotacji na piśmie/wydruku e-mail z prośbą beneficjenta, adnotacji na upoważnieniu do przeprowadzenia wizyty monitoringowej lub w formie notatki służbowej (o formie decyduje kierownik zespołu monitoringowego)</w:t>
            </w:r>
            <w:r>
              <w:rPr>
                <w:sz w:val="18"/>
                <w:szCs w:val="18"/>
              </w:rPr>
              <w:t xml:space="preserve"> ścieżka akceptacji analogiczna jak w pkt 1-3 niniejszej instrukcji.</w:t>
            </w:r>
          </w:p>
        </w:tc>
        <w:tc>
          <w:tcPr>
            <w:tcW w:w="2693" w:type="dxa"/>
          </w:tcPr>
          <w:p w14:paraId="129CC2EF" w14:textId="77777777" w:rsidR="005A2D24" w:rsidRPr="00475D64" w:rsidRDefault="00D366D9" w:rsidP="0013362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W</w:t>
            </w:r>
            <w:r w:rsidR="005A2D24" w:rsidRPr="00475D64">
              <w:rPr>
                <w:sz w:val="18"/>
                <w:szCs w:val="18"/>
              </w:rPr>
              <w:t xml:space="preserve"> trakcie trwania wizyty</w:t>
            </w:r>
          </w:p>
        </w:tc>
        <w:tc>
          <w:tcPr>
            <w:tcW w:w="2410" w:type="dxa"/>
            <w:vMerge/>
            <w:vAlign w:val="center"/>
          </w:tcPr>
          <w:p w14:paraId="22EF1096" w14:textId="77777777" w:rsidR="005A2D24" w:rsidRPr="00475D64" w:rsidRDefault="005A2D24" w:rsidP="00133622">
            <w:pPr>
              <w:rPr>
                <w:sz w:val="18"/>
                <w:szCs w:val="18"/>
              </w:rPr>
            </w:pPr>
          </w:p>
        </w:tc>
        <w:tc>
          <w:tcPr>
            <w:tcW w:w="2268" w:type="dxa"/>
            <w:vMerge/>
          </w:tcPr>
          <w:p w14:paraId="485C0217" w14:textId="77777777" w:rsidR="005A2D24" w:rsidRPr="00475D64" w:rsidRDefault="005A2D24" w:rsidP="00133622">
            <w:pPr>
              <w:rPr>
                <w:sz w:val="18"/>
                <w:szCs w:val="18"/>
              </w:rPr>
            </w:pPr>
          </w:p>
        </w:tc>
      </w:tr>
      <w:tr w:rsidR="005A2D24" w:rsidRPr="0054702C" w14:paraId="1D5C1C5A" w14:textId="77777777" w:rsidTr="00133622">
        <w:tc>
          <w:tcPr>
            <w:tcW w:w="572" w:type="dxa"/>
          </w:tcPr>
          <w:p w14:paraId="15B7CC95" w14:textId="77777777" w:rsidR="005A2D24" w:rsidRPr="00475D64" w:rsidRDefault="005A2D24" w:rsidP="0013362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  <w:r w:rsidRPr="00475D64">
              <w:rPr>
                <w:sz w:val="18"/>
                <w:szCs w:val="18"/>
              </w:rPr>
              <w:t>.</w:t>
            </w:r>
          </w:p>
        </w:tc>
        <w:tc>
          <w:tcPr>
            <w:tcW w:w="2268" w:type="dxa"/>
            <w:vMerge/>
            <w:vAlign w:val="center"/>
          </w:tcPr>
          <w:p w14:paraId="47302C99" w14:textId="77777777" w:rsidR="005A2D24" w:rsidRPr="00475D64" w:rsidRDefault="005A2D24" w:rsidP="00133622">
            <w:pPr>
              <w:rPr>
                <w:sz w:val="18"/>
                <w:szCs w:val="18"/>
              </w:rPr>
            </w:pPr>
          </w:p>
        </w:tc>
        <w:tc>
          <w:tcPr>
            <w:tcW w:w="4678" w:type="dxa"/>
          </w:tcPr>
          <w:p w14:paraId="1E2BB377" w14:textId="4BD035BC" w:rsidR="005A2D24" w:rsidRPr="00475D64" w:rsidRDefault="005A2D24" w:rsidP="005418DF">
            <w:pPr>
              <w:rPr>
                <w:sz w:val="18"/>
                <w:szCs w:val="18"/>
              </w:rPr>
            </w:pPr>
            <w:r w:rsidRPr="00475D64">
              <w:rPr>
                <w:sz w:val="18"/>
                <w:szCs w:val="18"/>
              </w:rPr>
              <w:t xml:space="preserve">Sporządzenie notatki z przeprowadzonej wizyty monitorującej </w:t>
            </w:r>
            <w:r>
              <w:rPr>
                <w:sz w:val="18"/>
                <w:szCs w:val="18"/>
              </w:rPr>
              <w:t xml:space="preserve"> (</w:t>
            </w:r>
            <w:r w:rsidR="005418DF">
              <w:rPr>
                <w:sz w:val="18"/>
                <w:szCs w:val="18"/>
              </w:rPr>
              <w:t>z</w:t>
            </w:r>
            <w:r w:rsidR="005418DF" w:rsidRPr="005418DF">
              <w:rPr>
                <w:sz w:val="18"/>
                <w:szCs w:val="18"/>
              </w:rPr>
              <w:t>ałącznik nr 4</w:t>
            </w:r>
            <w:r w:rsidR="00285DE5">
              <w:rPr>
                <w:sz w:val="18"/>
                <w:szCs w:val="18"/>
              </w:rPr>
              <w:t xml:space="preserve"> do niniejszej instrukcji</w:t>
            </w:r>
            <w:r w:rsidR="005418DF" w:rsidRPr="005418DF">
              <w:rPr>
                <w:sz w:val="18"/>
                <w:szCs w:val="18"/>
              </w:rPr>
              <w:t xml:space="preserve"> - </w:t>
            </w:r>
            <w:r w:rsidR="005418DF" w:rsidRPr="00A40B11">
              <w:rPr>
                <w:i/>
                <w:sz w:val="18"/>
                <w:szCs w:val="18"/>
              </w:rPr>
              <w:t>Wzór notatki z wizyty monitoringowej</w:t>
            </w:r>
            <w:r w:rsidR="005418DF" w:rsidRPr="005418DF" w:rsidDel="005418DF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) </w:t>
            </w:r>
            <w:r w:rsidRPr="00475D64">
              <w:rPr>
                <w:sz w:val="18"/>
                <w:szCs w:val="18"/>
              </w:rPr>
              <w:t>oraz pisma przekazującego</w:t>
            </w:r>
            <w:r>
              <w:rPr>
                <w:sz w:val="18"/>
                <w:szCs w:val="18"/>
              </w:rPr>
              <w:t xml:space="preserve"> notatkę. </w:t>
            </w:r>
          </w:p>
        </w:tc>
        <w:tc>
          <w:tcPr>
            <w:tcW w:w="2693" w:type="dxa"/>
            <w:vMerge w:val="restart"/>
            <w:vAlign w:val="center"/>
          </w:tcPr>
          <w:p w14:paraId="0D909375" w14:textId="77777777" w:rsidR="005A2D24" w:rsidRPr="00475D64" w:rsidRDefault="002C34F8" w:rsidP="0013362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  <w:r w:rsidR="005A2D24">
              <w:rPr>
                <w:sz w:val="18"/>
                <w:szCs w:val="18"/>
              </w:rPr>
              <w:t>Niezwłocznie</w:t>
            </w:r>
          </w:p>
        </w:tc>
        <w:tc>
          <w:tcPr>
            <w:tcW w:w="2410" w:type="dxa"/>
          </w:tcPr>
          <w:p w14:paraId="7E759DF5" w14:textId="77777777" w:rsidR="005A2D24" w:rsidRPr="00475D64" w:rsidRDefault="005A2D24" w:rsidP="0013362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SO</w:t>
            </w:r>
            <w:r w:rsidR="0097354D">
              <w:rPr>
                <w:sz w:val="18"/>
                <w:szCs w:val="18"/>
              </w:rPr>
              <w:t>D</w:t>
            </w:r>
            <w:r>
              <w:rPr>
                <w:sz w:val="18"/>
                <w:szCs w:val="18"/>
              </w:rPr>
              <w:t>D/SEKAP/Wersja elektroniczna/</w:t>
            </w:r>
            <w:r w:rsidR="001C0A78">
              <w:rPr>
                <w:sz w:val="18"/>
                <w:szCs w:val="18"/>
              </w:rPr>
              <w:t xml:space="preserve">wersja </w:t>
            </w:r>
            <w:r>
              <w:rPr>
                <w:sz w:val="18"/>
                <w:szCs w:val="18"/>
              </w:rPr>
              <w:t>papierowa</w:t>
            </w:r>
          </w:p>
        </w:tc>
        <w:tc>
          <w:tcPr>
            <w:tcW w:w="2268" w:type="dxa"/>
          </w:tcPr>
          <w:p w14:paraId="0139B186" w14:textId="77777777" w:rsidR="005A2D24" w:rsidRPr="00475D64" w:rsidRDefault="005A2D24" w:rsidP="00133622">
            <w:pPr>
              <w:rPr>
                <w:sz w:val="18"/>
                <w:szCs w:val="18"/>
              </w:rPr>
            </w:pPr>
            <w:r w:rsidRPr="00475D64">
              <w:rPr>
                <w:sz w:val="18"/>
                <w:szCs w:val="18"/>
              </w:rPr>
              <w:t>Kierownik/Koordynator WK</w:t>
            </w:r>
          </w:p>
        </w:tc>
      </w:tr>
      <w:tr w:rsidR="005A2D24" w:rsidRPr="0054702C" w14:paraId="42287B7F" w14:textId="77777777" w:rsidTr="00133622">
        <w:trPr>
          <w:trHeight w:val="396"/>
        </w:trPr>
        <w:tc>
          <w:tcPr>
            <w:tcW w:w="572" w:type="dxa"/>
          </w:tcPr>
          <w:p w14:paraId="71B864C9" w14:textId="77777777" w:rsidR="005A2D24" w:rsidRPr="00475D64" w:rsidRDefault="005A2D24" w:rsidP="0013362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  <w:r w:rsidRPr="00475D64">
              <w:rPr>
                <w:sz w:val="18"/>
                <w:szCs w:val="18"/>
              </w:rPr>
              <w:t>.</w:t>
            </w:r>
          </w:p>
        </w:tc>
        <w:tc>
          <w:tcPr>
            <w:tcW w:w="2268" w:type="dxa"/>
            <w:vAlign w:val="center"/>
          </w:tcPr>
          <w:p w14:paraId="49FF7249" w14:textId="77777777" w:rsidR="005A2D24" w:rsidRPr="00475D64" w:rsidRDefault="005A2D24" w:rsidP="00133622">
            <w:pPr>
              <w:rPr>
                <w:sz w:val="18"/>
                <w:szCs w:val="18"/>
              </w:rPr>
            </w:pPr>
            <w:r w:rsidRPr="00475D64">
              <w:rPr>
                <w:sz w:val="18"/>
                <w:szCs w:val="18"/>
              </w:rPr>
              <w:t>Kierownik/</w:t>
            </w:r>
            <w:r>
              <w:rPr>
                <w:sz w:val="18"/>
                <w:szCs w:val="18"/>
              </w:rPr>
              <w:t>K</w:t>
            </w:r>
            <w:r w:rsidRPr="00475D64">
              <w:rPr>
                <w:sz w:val="18"/>
                <w:szCs w:val="18"/>
              </w:rPr>
              <w:t>oordynator WK</w:t>
            </w:r>
          </w:p>
        </w:tc>
        <w:tc>
          <w:tcPr>
            <w:tcW w:w="4678" w:type="dxa"/>
            <w:vAlign w:val="center"/>
          </w:tcPr>
          <w:p w14:paraId="67D0351B" w14:textId="431E9435" w:rsidR="005A2D24" w:rsidRPr="00475D64" w:rsidRDefault="005A2D24" w:rsidP="0013362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Weryfikacja, akceptacja </w:t>
            </w:r>
            <w:r w:rsidRPr="00475D64">
              <w:rPr>
                <w:sz w:val="18"/>
                <w:szCs w:val="18"/>
              </w:rPr>
              <w:t xml:space="preserve"> notatki z przeprowadzonej wizyty</w:t>
            </w:r>
            <w:r>
              <w:rPr>
                <w:sz w:val="18"/>
                <w:szCs w:val="18"/>
              </w:rPr>
              <w:t xml:space="preserve"> </w:t>
            </w:r>
            <w:r w:rsidRPr="00C14D10">
              <w:rPr>
                <w:sz w:val="18"/>
                <w:szCs w:val="18"/>
              </w:rPr>
              <w:t xml:space="preserve"> monitoringowej </w:t>
            </w:r>
            <w:r w:rsidRPr="00475D64">
              <w:rPr>
                <w:sz w:val="18"/>
                <w:szCs w:val="18"/>
              </w:rPr>
              <w:t>oraz pisma prze</w:t>
            </w:r>
            <w:r w:rsidR="00866F7F">
              <w:rPr>
                <w:sz w:val="18"/>
                <w:szCs w:val="18"/>
              </w:rPr>
              <w:t>kazującego</w:t>
            </w:r>
            <w:r>
              <w:rPr>
                <w:sz w:val="18"/>
                <w:szCs w:val="18"/>
              </w:rPr>
              <w:t xml:space="preserve"> notatkę</w:t>
            </w:r>
            <w:r w:rsidR="00DF01FA">
              <w:rPr>
                <w:sz w:val="18"/>
                <w:szCs w:val="18"/>
              </w:rPr>
              <w:t xml:space="preserve"> - </w:t>
            </w:r>
            <w:r w:rsidR="00DF01FA" w:rsidRPr="00D66802">
              <w:rPr>
                <w:sz w:val="18"/>
                <w:szCs w:val="18"/>
              </w:rPr>
              <w:t>czynności weryfikacji i zatwierdzenia wykonują dwie różne osoby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2693" w:type="dxa"/>
            <w:vMerge/>
            <w:vAlign w:val="center"/>
          </w:tcPr>
          <w:p w14:paraId="39923DCD" w14:textId="77777777" w:rsidR="005A2D24" w:rsidRPr="00475D64" w:rsidRDefault="005A2D24" w:rsidP="00133622">
            <w:pPr>
              <w:rPr>
                <w:sz w:val="18"/>
                <w:szCs w:val="18"/>
              </w:rPr>
            </w:pPr>
          </w:p>
        </w:tc>
        <w:tc>
          <w:tcPr>
            <w:tcW w:w="2410" w:type="dxa"/>
            <w:vAlign w:val="center"/>
          </w:tcPr>
          <w:p w14:paraId="3A59B804" w14:textId="77777777" w:rsidR="005A2D24" w:rsidRPr="00475D64" w:rsidRDefault="005A2D24" w:rsidP="0097354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SOD/SEKAP/Wersja papierowa/</w:t>
            </w:r>
            <w:r w:rsidR="001C0A78">
              <w:rPr>
                <w:sz w:val="18"/>
                <w:szCs w:val="18"/>
              </w:rPr>
              <w:t xml:space="preserve">wersja </w:t>
            </w:r>
            <w:r>
              <w:rPr>
                <w:sz w:val="18"/>
                <w:szCs w:val="18"/>
              </w:rPr>
              <w:t>elektroniczna</w:t>
            </w:r>
          </w:p>
        </w:tc>
        <w:tc>
          <w:tcPr>
            <w:tcW w:w="2268" w:type="dxa"/>
            <w:vAlign w:val="center"/>
          </w:tcPr>
          <w:p w14:paraId="1EF5436D" w14:textId="00EE91FF" w:rsidR="005A2D24" w:rsidRPr="00475D64" w:rsidRDefault="005A2D24" w:rsidP="00133622">
            <w:pPr>
              <w:rPr>
                <w:sz w:val="18"/>
                <w:szCs w:val="18"/>
              </w:rPr>
            </w:pPr>
            <w:r w:rsidRPr="00475D64">
              <w:rPr>
                <w:sz w:val="18"/>
                <w:szCs w:val="18"/>
              </w:rPr>
              <w:br/>
              <w:t>Dyrektor</w:t>
            </w:r>
            <w:r>
              <w:rPr>
                <w:sz w:val="18"/>
                <w:szCs w:val="18"/>
              </w:rPr>
              <w:t>/Z-ca Dyrektora</w:t>
            </w:r>
            <w:r w:rsidRPr="00475D64">
              <w:rPr>
                <w:sz w:val="18"/>
                <w:szCs w:val="18"/>
              </w:rPr>
              <w:t xml:space="preserve"> IP RPO WSL</w:t>
            </w:r>
            <w:r>
              <w:rPr>
                <w:sz w:val="18"/>
                <w:szCs w:val="18"/>
              </w:rPr>
              <w:t>-ŚCP</w:t>
            </w:r>
            <w:r w:rsidR="000F2F62">
              <w:rPr>
                <w:sz w:val="18"/>
                <w:szCs w:val="18"/>
              </w:rPr>
              <w:t>/Kierownik WK</w:t>
            </w:r>
          </w:p>
        </w:tc>
      </w:tr>
      <w:tr w:rsidR="005A2D24" w:rsidRPr="0054702C" w14:paraId="76C99E2E" w14:textId="77777777" w:rsidTr="00133622">
        <w:tc>
          <w:tcPr>
            <w:tcW w:w="14889" w:type="dxa"/>
            <w:gridSpan w:val="6"/>
            <w:vAlign w:val="center"/>
          </w:tcPr>
          <w:p w14:paraId="26169B3E" w14:textId="77777777" w:rsidR="005A2D24" w:rsidRPr="00475D64" w:rsidRDefault="005A2D24" w:rsidP="00133622">
            <w:pPr>
              <w:rPr>
                <w:sz w:val="18"/>
                <w:szCs w:val="18"/>
              </w:rPr>
            </w:pPr>
            <w:r w:rsidRPr="00475D64">
              <w:rPr>
                <w:sz w:val="18"/>
                <w:szCs w:val="18"/>
              </w:rPr>
              <w:t xml:space="preserve">W przypadku uwag - pkt </w:t>
            </w:r>
            <w:r w:rsidR="00866F7F">
              <w:rPr>
                <w:sz w:val="18"/>
                <w:szCs w:val="18"/>
              </w:rPr>
              <w:t>7.</w:t>
            </w:r>
          </w:p>
          <w:p w14:paraId="4C4E66C6" w14:textId="77777777" w:rsidR="005A2D24" w:rsidRPr="00475D64" w:rsidRDefault="005A2D24" w:rsidP="00133622">
            <w:pPr>
              <w:rPr>
                <w:sz w:val="18"/>
                <w:szCs w:val="18"/>
              </w:rPr>
            </w:pPr>
            <w:r w:rsidRPr="00475D64">
              <w:rPr>
                <w:sz w:val="18"/>
                <w:szCs w:val="18"/>
              </w:rPr>
              <w:t xml:space="preserve">W przypadku braku uwag - pkt </w:t>
            </w:r>
            <w:r>
              <w:rPr>
                <w:sz w:val="18"/>
                <w:szCs w:val="18"/>
              </w:rPr>
              <w:t>9</w:t>
            </w:r>
            <w:r w:rsidR="00866F7F">
              <w:rPr>
                <w:sz w:val="18"/>
                <w:szCs w:val="18"/>
              </w:rPr>
              <w:t>.</w:t>
            </w:r>
          </w:p>
        </w:tc>
      </w:tr>
      <w:tr w:rsidR="005A2D24" w:rsidRPr="0054702C" w14:paraId="34C2A8AD" w14:textId="77777777" w:rsidTr="00133622">
        <w:tc>
          <w:tcPr>
            <w:tcW w:w="572" w:type="dxa"/>
          </w:tcPr>
          <w:p w14:paraId="2FC64C43" w14:textId="77777777" w:rsidR="005A2D24" w:rsidRPr="00475D64" w:rsidRDefault="005A2D24" w:rsidP="0013362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  <w:r w:rsidRPr="00475D64">
              <w:rPr>
                <w:sz w:val="18"/>
                <w:szCs w:val="18"/>
              </w:rPr>
              <w:t>.</w:t>
            </w:r>
          </w:p>
        </w:tc>
        <w:tc>
          <w:tcPr>
            <w:tcW w:w="2268" w:type="dxa"/>
            <w:vAlign w:val="center"/>
          </w:tcPr>
          <w:p w14:paraId="6568826D" w14:textId="1A419939" w:rsidR="005A2D24" w:rsidRPr="00475D64" w:rsidRDefault="005A2D24" w:rsidP="00133622">
            <w:pPr>
              <w:rPr>
                <w:sz w:val="18"/>
                <w:szCs w:val="18"/>
              </w:rPr>
            </w:pPr>
            <w:r w:rsidRPr="00475D64">
              <w:rPr>
                <w:sz w:val="18"/>
                <w:szCs w:val="18"/>
              </w:rPr>
              <w:t>Dyrektor</w:t>
            </w:r>
            <w:r>
              <w:rPr>
                <w:sz w:val="18"/>
                <w:szCs w:val="18"/>
              </w:rPr>
              <w:t>/Z-ca Dyrektora</w:t>
            </w:r>
            <w:r w:rsidRPr="00475D64">
              <w:rPr>
                <w:sz w:val="18"/>
                <w:szCs w:val="18"/>
              </w:rPr>
              <w:t xml:space="preserve"> IP RPO WSL</w:t>
            </w:r>
            <w:r>
              <w:rPr>
                <w:sz w:val="18"/>
                <w:szCs w:val="18"/>
              </w:rPr>
              <w:t>-ŚCP</w:t>
            </w:r>
            <w:r w:rsidR="000F2F62">
              <w:rPr>
                <w:sz w:val="18"/>
                <w:szCs w:val="18"/>
              </w:rPr>
              <w:t>/Kierownik WK</w:t>
            </w:r>
          </w:p>
        </w:tc>
        <w:tc>
          <w:tcPr>
            <w:tcW w:w="4678" w:type="dxa"/>
            <w:vAlign w:val="center"/>
          </w:tcPr>
          <w:p w14:paraId="75607280" w14:textId="77777777" w:rsidR="005A2D24" w:rsidRPr="00475D64" w:rsidRDefault="005A2D24" w:rsidP="00133622">
            <w:pPr>
              <w:rPr>
                <w:sz w:val="18"/>
                <w:szCs w:val="18"/>
              </w:rPr>
            </w:pPr>
            <w:r w:rsidRPr="00475D64">
              <w:rPr>
                <w:sz w:val="18"/>
                <w:szCs w:val="18"/>
              </w:rPr>
              <w:t>Zatwierdzenie</w:t>
            </w:r>
            <w:r>
              <w:rPr>
                <w:sz w:val="18"/>
                <w:szCs w:val="18"/>
              </w:rPr>
              <w:t xml:space="preserve"> </w:t>
            </w:r>
            <w:r w:rsidRPr="00475D64">
              <w:rPr>
                <w:sz w:val="18"/>
                <w:szCs w:val="18"/>
              </w:rPr>
              <w:t xml:space="preserve">notatki z przeprowadzonej wizyty </w:t>
            </w:r>
            <w:r w:rsidRPr="00C14D10">
              <w:rPr>
                <w:sz w:val="18"/>
                <w:szCs w:val="18"/>
              </w:rPr>
              <w:t xml:space="preserve"> monitoringowej </w:t>
            </w:r>
            <w:r>
              <w:rPr>
                <w:sz w:val="18"/>
                <w:szCs w:val="18"/>
              </w:rPr>
              <w:t xml:space="preserve">oraz pisma przekazującego notatkę. </w:t>
            </w:r>
          </w:p>
        </w:tc>
        <w:tc>
          <w:tcPr>
            <w:tcW w:w="2693" w:type="dxa"/>
            <w:vAlign w:val="center"/>
          </w:tcPr>
          <w:p w14:paraId="10158FB7" w14:textId="77777777" w:rsidR="005A2D24" w:rsidRPr="00475D64" w:rsidRDefault="002C34F8" w:rsidP="0013362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  <w:r w:rsidR="005A2D24">
              <w:rPr>
                <w:sz w:val="18"/>
                <w:szCs w:val="18"/>
              </w:rPr>
              <w:t>Niezwłocznie</w:t>
            </w:r>
          </w:p>
        </w:tc>
        <w:tc>
          <w:tcPr>
            <w:tcW w:w="2410" w:type="dxa"/>
            <w:vAlign w:val="center"/>
          </w:tcPr>
          <w:p w14:paraId="263712A9" w14:textId="77777777" w:rsidR="005A2D24" w:rsidRPr="00475D64" w:rsidRDefault="005A2D24" w:rsidP="0019424D">
            <w:pPr>
              <w:rPr>
                <w:sz w:val="18"/>
                <w:szCs w:val="18"/>
              </w:rPr>
            </w:pPr>
            <w:r w:rsidRPr="00475D64">
              <w:rPr>
                <w:sz w:val="18"/>
                <w:szCs w:val="18"/>
              </w:rPr>
              <w:t>SOD</w:t>
            </w:r>
            <w:r>
              <w:rPr>
                <w:sz w:val="18"/>
                <w:szCs w:val="18"/>
              </w:rPr>
              <w:t>/SEKAP/Wersja papierowa/</w:t>
            </w:r>
            <w:r w:rsidR="001C0A78">
              <w:rPr>
                <w:sz w:val="18"/>
                <w:szCs w:val="18"/>
              </w:rPr>
              <w:t xml:space="preserve">wersja </w:t>
            </w:r>
            <w:r>
              <w:rPr>
                <w:sz w:val="18"/>
                <w:szCs w:val="18"/>
              </w:rPr>
              <w:t>elektroniczna</w:t>
            </w:r>
          </w:p>
        </w:tc>
        <w:tc>
          <w:tcPr>
            <w:tcW w:w="2268" w:type="dxa"/>
            <w:vAlign w:val="center"/>
          </w:tcPr>
          <w:p w14:paraId="29D39332" w14:textId="77777777" w:rsidR="005A2D24" w:rsidRPr="00475D64" w:rsidRDefault="005A2D24" w:rsidP="00133622">
            <w:pPr>
              <w:rPr>
                <w:sz w:val="18"/>
                <w:szCs w:val="18"/>
              </w:rPr>
            </w:pPr>
            <w:r w:rsidRPr="00475D64">
              <w:rPr>
                <w:sz w:val="18"/>
                <w:szCs w:val="18"/>
              </w:rPr>
              <w:t>Zespół monitorujący</w:t>
            </w:r>
          </w:p>
        </w:tc>
      </w:tr>
      <w:tr w:rsidR="005A2D24" w:rsidRPr="0054702C" w14:paraId="26316232" w14:textId="77777777" w:rsidTr="00133622">
        <w:trPr>
          <w:trHeight w:val="388"/>
        </w:trPr>
        <w:tc>
          <w:tcPr>
            <w:tcW w:w="14889" w:type="dxa"/>
            <w:gridSpan w:val="6"/>
            <w:vAlign w:val="center"/>
          </w:tcPr>
          <w:p w14:paraId="2ACDC193" w14:textId="77777777" w:rsidR="005A2D24" w:rsidRPr="00475D64" w:rsidRDefault="005A2D24" w:rsidP="00133622">
            <w:pPr>
              <w:rPr>
                <w:sz w:val="18"/>
                <w:szCs w:val="18"/>
              </w:rPr>
            </w:pPr>
            <w:r w:rsidRPr="00475D64">
              <w:rPr>
                <w:sz w:val="18"/>
                <w:szCs w:val="18"/>
              </w:rPr>
              <w:t xml:space="preserve">W przypadku uwag - pkt </w:t>
            </w:r>
            <w:r w:rsidR="00866F7F">
              <w:rPr>
                <w:sz w:val="18"/>
                <w:szCs w:val="18"/>
              </w:rPr>
              <w:t>7.</w:t>
            </w:r>
          </w:p>
          <w:p w14:paraId="3287FE3E" w14:textId="77777777" w:rsidR="005A2D24" w:rsidRPr="00475D64" w:rsidRDefault="005A2D24" w:rsidP="00133622">
            <w:pPr>
              <w:rPr>
                <w:sz w:val="18"/>
                <w:szCs w:val="18"/>
              </w:rPr>
            </w:pPr>
            <w:r w:rsidRPr="00475D64">
              <w:rPr>
                <w:sz w:val="18"/>
                <w:szCs w:val="18"/>
              </w:rPr>
              <w:t>W przypadku braku uwag - pkt 1</w:t>
            </w:r>
            <w:r>
              <w:rPr>
                <w:sz w:val="18"/>
                <w:szCs w:val="18"/>
              </w:rPr>
              <w:t>0</w:t>
            </w:r>
            <w:r w:rsidR="00866F7F">
              <w:rPr>
                <w:sz w:val="18"/>
                <w:szCs w:val="18"/>
              </w:rPr>
              <w:t>.</w:t>
            </w:r>
          </w:p>
        </w:tc>
      </w:tr>
      <w:tr w:rsidR="005A2D24" w:rsidRPr="0054702C" w14:paraId="02A448F4" w14:textId="77777777" w:rsidTr="00133622">
        <w:trPr>
          <w:trHeight w:val="978"/>
        </w:trPr>
        <w:tc>
          <w:tcPr>
            <w:tcW w:w="572" w:type="dxa"/>
          </w:tcPr>
          <w:p w14:paraId="4F90F18E" w14:textId="77777777" w:rsidR="005A2D24" w:rsidRPr="00475D64" w:rsidRDefault="005A2D24" w:rsidP="00133622">
            <w:pPr>
              <w:rPr>
                <w:sz w:val="18"/>
                <w:szCs w:val="18"/>
              </w:rPr>
            </w:pPr>
            <w:r w:rsidRPr="00475D64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0</w:t>
            </w:r>
            <w:r w:rsidRPr="00475D64">
              <w:rPr>
                <w:sz w:val="18"/>
                <w:szCs w:val="18"/>
              </w:rPr>
              <w:t>.</w:t>
            </w:r>
          </w:p>
        </w:tc>
        <w:tc>
          <w:tcPr>
            <w:tcW w:w="2268" w:type="dxa"/>
            <w:vAlign w:val="center"/>
          </w:tcPr>
          <w:p w14:paraId="068FA2D1" w14:textId="77777777" w:rsidR="005A2D24" w:rsidRPr="00475D64" w:rsidRDefault="005A2D24" w:rsidP="00133622">
            <w:pPr>
              <w:rPr>
                <w:sz w:val="18"/>
                <w:szCs w:val="18"/>
              </w:rPr>
            </w:pPr>
            <w:r w:rsidRPr="00475D64">
              <w:rPr>
                <w:sz w:val="18"/>
                <w:szCs w:val="18"/>
              </w:rPr>
              <w:t>Zespół monitor</w:t>
            </w:r>
            <w:r>
              <w:rPr>
                <w:sz w:val="18"/>
                <w:szCs w:val="18"/>
              </w:rPr>
              <w:t>ingowy</w:t>
            </w:r>
          </w:p>
        </w:tc>
        <w:tc>
          <w:tcPr>
            <w:tcW w:w="4678" w:type="dxa"/>
            <w:vAlign w:val="center"/>
          </w:tcPr>
          <w:p w14:paraId="4F65D150" w14:textId="77777777" w:rsidR="005A2D24" w:rsidRPr="00475D64" w:rsidRDefault="005A2D24" w:rsidP="0013362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Przekazanie </w:t>
            </w:r>
            <w:r w:rsidRPr="00475D64">
              <w:rPr>
                <w:sz w:val="18"/>
                <w:szCs w:val="18"/>
              </w:rPr>
              <w:t xml:space="preserve">notatki z przeprowadzonej wizyty </w:t>
            </w:r>
            <w:r>
              <w:rPr>
                <w:sz w:val="18"/>
                <w:szCs w:val="18"/>
              </w:rPr>
              <w:t xml:space="preserve">monitoringowej oraz pismem przewodnim. </w:t>
            </w:r>
          </w:p>
        </w:tc>
        <w:tc>
          <w:tcPr>
            <w:tcW w:w="2693" w:type="dxa"/>
            <w:vAlign w:val="center"/>
          </w:tcPr>
          <w:p w14:paraId="101BDC68" w14:textId="77777777" w:rsidR="005A2D24" w:rsidRPr="00475D64" w:rsidRDefault="005A2D24" w:rsidP="00133622">
            <w:pPr>
              <w:rPr>
                <w:sz w:val="18"/>
                <w:szCs w:val="18"/>
              </w:rPr>
            </w:pPr>
            <w:r w:rsidRPr="00475D64">
              <w:rPr>
                <w:sz w:val="18"/>
                <w:szCs w:val="18"/>
              </w:rPr>
              <w:t xml:space="preserve">Do 30 dni od terminu zakończenia </w:t>
            </w:r>
            <w:r>
              <w:rPr>
                <w:sz w:val="18"/>
                <w:szCs w:val="18"/>
              </w:rPr>
              <w:t>wizyty</w:t>
            </w:r>
            <w:r w:rsidRPr="00475D64">
              <w:rPr>
                <w:sz w:val="18"/>
                <w:szCs w:val="18"/>
              </w:rPr>
              <w:t xml:space="preserve">/do </w:t>
            </w:r>
            <w:r>
              <w:rPr>
                <w:sz w:val="18"/>
                <w:szCs w:val="18"/>
              </w:rPr>
              <w:t>14</w:t>
            </w:r>
            <w:r w:rsidRPr="00475D64">
              <w:rPr>
                <w:sz w:val="18"/>
                <w:szCs w:val="18"/>
              </w:rPr>
              <w:t xml:space="preserve"> dni od dnia otrzymania zastrzeżeń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17E33C4E" w14:textId="77777777" w:rsidR="005A2D24" w:rsidRPr="00475D64" w:rsidRDefault="00B70E0A" w:rsidP="0013362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Wersja elektroniczna/</w:t>
            </w:r>
            <w:r w:rsidR="005A2D24" w:rsidRPr="00475D64">
              <w:rPr>
                <w:sz w:val="18"/>
                <w:szCs w:val="18"/>
              </w:rPr>
              <w:t>SOD</w:t>
            </w:r>
            <w:r w:rsidR="005A2D24">
              <w:rPr>
                <w:sz w:val="18"/>
                <w:szCs w:val="18"/>
              </w:rPr>
              <w:t>/SEKAP/ePUAP</w:t>
            </w:r>
            <w:r w:rsidR="00D366D9">
              <w:rPr>
                <w:sz w:val="18"/>
                <w:szCs w:val="18"/>
              </w:rPr>
              <w:t>/PeUP</w:t>
            </w:r>
          </w:p>
        </w:tc>
        <w:tc>
          <w:tcPr>
            <w:tcW w:w="2268" w:type="dxa"/>
            <w:vAlign w:val="center"/>
          </w:tcPr>
          <w:p w14:paraId="038D2A7F" w14:textId="77777777" w:rsidR="005A2D24" w:rsidRDefault="005A2D24" w:rsidP="00133622">
            <w:pPr>
              <w:rPr>
                <w:sz w:val="18"/>
                <w:szCs w:val="18"/>
              </w:rPr>
            </w:pPr>
          </w:p>
          <w:p w14:paraId="59A3F96A" w14:textId="77777777" w:rsidR="005A2D24" w:rsidRPr="00475D64" w:rsidRDefault="005A2D24" w:rsidP="00133622">
            <w:pPr>
              <w:rPr>
                <w:sz w:val="18"/>
                <w:szCs w:val="18"/>
              </w:rPr>
            </w:pPr>
            <w:r w:rsidRPr="00475D64">
              <w:rPr>
                <w:sz w:val="18"/>
                <w:szCs w:val="18"/>
              </w:rPr>
              <w:t>Beneficjent</w:t>
            </w:r>
          </w:p>
        </w:tc>
      </w:tr>
      <w:tr w:rsidR="005A2D24" w:rsidRPr="0054702C" w14:paraId="3339C0C3" w14:textId="77777777" w:rsidTr="00133622">
        <w:tc>
          <w:tcPr>
            <w:tcW w:w="14889" w:type="dxa"/>
            <w:gridSpan w:val="6"/>
            <w:vAlign w:val="center"/>
          </w:tcPr>
          <w:p w14:paraId="738F6C43" w14:textId="3CB5F3C9" w:rsidR="005A2D24" w:rsidRDefault="005A2D24" w:rsidP="0013362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 przypadku otrzymania</w:t>
            </w:r>
            <w:r w:rsidRPr="00475D64">
              <w:rPr>
                <w:sz w:val="18"/>
                <w:szCs w:val="18"/>
              </w:rPr>
              <w:t xml:space="preserve"> zastrzeżeń do notatki z przeprowadzonej wizyty </w:t>
            </w:r>
            <w:r w:rsidRPr="00C14D10">
              <w:rPr>
                <w:sz w:val="18"/>
                <w:szCs w:val="18"/>
              </w:rPr>
              <w:t xml:space="preserve"> monitoringowej </w:t>
            </w:r>
            <w:r w:rsidRPr="00475D64">
              <w:rPr>
                <w:sz w:val="18"/>
                <w:szCs w:val="18"/>
              </w:rPr>
              <w:t xml:space="preserve">w terminie do 14 dni od daty otrzymania przez </w:t>
            </w:r>
            <w:r>
              <w:rPr>
                <w:sz w:val="18"/>
                <w:szCs w:val="18"/>
              </w:rPr>
              <w:t>beneficjenta notatki – pkt 1</w:t>
            </w:r>
            <w:r w:rsidR="00056ED7">
              <w:rPr>
                <w:sz w:val="18"/>
                <w:szCs w:val="18"/>
              </w:rPr>
              <w:t>1</w:t>
            </w:r>
            <w:r w:rsidRPr="00475D64">
              <w:rPr>
                <w:sz w:val="18"/>
                <w:szCs w:val="18"/>
              </w:rPr>
              <w:t xml:space="preserve"> </w:t>
            </w:r>
            <w:r>
              <w:t xml:space="preserve"> </w:t>
            </w:r>
          </w:p>
          <w:p w14:paraId="60394C50" w14:textId="2B56476E" w:rsidR="005A2D24" w:rsidRDefault="005A2D24" w:rsidP="00133622">
            <w:pPr>
              <w:rPr>
                <w:sz w:val="18"/>
                <w:szCs w:val="18"/>
              </w:rPr>
            </w:pPr>
            <w:r w:rsidRPr="00475D64">
              <w:rPr>
                <w:sz w:val="18"/>
                <w:szCs w:val="18"/>
              </w:rPr>
              <w:t xml:space="preserve">W przypadku braku zastrzeżeń – pkt </w:t>
            </w:r>
            <w:r>
              <w:rPr>
                <w:sz w:val="18"/>
                <w:szCs w:val="18"/>
              </w:rPr>
              <w:t>1</w:t>
            </w:r>
            <w:r w:rsidR="002A393A">
              <w:rPr>
                <w:sz w:val="18"/>
                <w:szCs w:val="18"/>
              </w:rPr>
              <w:t>7</w:t>
            </w:r>
            <w:r w:rsidR="00866F7F">
              <w:rPr>
                <w:sz w:val="18"/>
                <w:szCs w:val="18"/>
              </w:rPr>
              <w:t>.</w:t>
            </w:r>
            <w:r>
              <w:rPr>
                <w:sz w:val="18"/>
                <w:szCs w:val="18"/>
              </w:rPr>
              <w:t xml:space="preserve"> </w:t>
            </w:r>
          </w:p>
          <w:p w14:paraId="1131814A" w14:textId="77777777" w:rsidR="005A2D24" w:rsidRPr="00475D64" w:rsidRDefault="005A2D24" w:rsidP="00133622">
            <w:pPr>
              <w:rPr>
                <w:sz w:val="18"/>
                <w:szCs w:val="18"/>
              </w:rPr>
            </w:pPr>
            <w:r>
              <w:t>(</w:t>
            </w:r>
            <w:r w:rsidRPr="00F24F7B">
              <w:rPr>
                <w:sz w:val="18"/>
                <w:szCs w:val="18"/>
              </w:rPr>
              <w:t>Nie</w:t>
            </w:r>
            <w:r>
              <w:rPr>
                <w:sz w:val="18"/>
                <w:szCs w:val="18"/>
              </w:rPr>
              <w:t xml:space="preserve"> </w:t>
            </w:r>
            <w:r w:rsidRPr="00F24F7B">
              <w:rPr>
                <w:sz w:val="18"/>
                <w:szCs w:val="18"/>
              </w:rPr>
              <w:t xml:space="preserve">przedstawienie zastrzeżeń </w:t>
            </w:r>
            <w:r>
              <w:rPr>
                <w:sz w:val="18"/>
                <w:szCs w:val="18"/>
              </w:rPr>
              <w:t xml:space="preserve">przez beneficjenta </w:t>
            </w:r>
            <w:r w:rsidRPr="00F24F7B">
              <w:rPr>
                <w:sz w:val="18"/>
                <w:szCs w:val="18"/>
              </w:rPr>
              <w:t xml:space="preserve">zostanie potraktowane jako brak zastrzeżeń do </w:t>
            </w:r>
            <w:r>
              <w:rPr>
                <w:sz w:val="18"/>
                <w:szCs w:val="18"/>
              </w:rPr>
              <w:t>treści notatki</w:t>
            </w:r>
            <w:r w:rsidRPr="00F24F7B">
              <w:rPr>
                <w:sz w:val="18"/>
                <w:szCs w:val="18"/>
              </w:rPr>
              <w:t xml:space="preserve"> – tym samym </w:t>
            </w:r>
            <w:r>
              <w:rPr>
                <w:sz w:val="18"/>
                <w:szCs w:val="18"/>
              </w:rPr>
              <w:t>notatka</w:t>
            </w:r>
            <w:r w:rsidRPr="00F24F7B">
              <w:rPr>
                <w:sz w:val="18"/>
                <w:szCs w:val="18"/>
              </w:rPr>
              <w:t xml:space="preserve"> ta stanie się ostateczna. Do ostatecznej </w:t>
            </w:r>
            <w:r>
              <w:rPr>
                <w:sz w:val="18"/>
                <w:szCs w:val="18"/>
              </w:rPr>
              <w:t>notatki</w:t>
            </w:r>
            <w:r w:rsidRPr="00F24F7B">
              <w:rPr>
                <w:sz w:val="18"/>
                <w:szCs w:val="18"/>
              </w:rPr>
              <w:t xml:space="preserve"> nie przysługuj</w:t>
            </w:r>
            <w:r w:rsidR="00866F7F">
              <w:rPr>
                <w:sz w:val="18"/>
                <w:szCs w:val="18"/>
              </w:rPr>
              <w:t>e możliwość złożenia zastrzeżeń</w:t>
            </w:r>
            <w:r>
              <w:rPr>
                <w:sz w:val="18"/>
                <w:szCs w:val="18"/>
              </w:rPr>
              <w:t>)</w:t>
            </w:r>
            <w:r w:rsidR="00866F7F">
              <w:rPr>
                <w:sz w:val="18"/>
                <w:szCs w:val="18"/>
              </w:rPr>
              <w:t>.</w:t>
            </w:r>
          </w:p>
        </w:tc>
      </w:tr>
      <w:tr w:rsidR="005A2D24" w:rsidRPr="0054702C" w14:paraId="049F1CAC" w14:textId="77777777" w:rsidTr="00133622">
        <w:trPr>
          <w:trHeight w:val="484"/>
        </w:trPr>
        <w:tc>
          <w:tcPr>
            <w:tcW w:w="572" w:type="dxa"/>
            <w:vAlign w:val="center"/>
          </w:tcPr>
          <w:p w14:paraId="49A4BA41" w14:textId="77777777" w:rsidR="005A2D24" w:rsidRPr="00475D64" w:rsidRDefault="005A2D24" w:rsidP="00133622">
            <w:pPr>
              <w:rPr>
                <w:sz w:val="18"/>
                <w:szCs w:val="18"/>
              </w:rPr>
            </w:pPr>
            <w:r w:rsidRPr="00475D64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1</w:t>
            </w:r>
            <w:r w:rsidR="00866F7F">
              <w:rPr>
                <w:sz w:val="18"/>
                <w:szCs w:val="18"/>
              </w:rPr>
              <w:t>.</w:t>
            </w:r>
          </w:p>
        </w:tc>
        <w:tc>
          <w:tcPr>
            <w:tcW w:w="2268" w:type="dxa"/>
            <w:vAlign w:val="center"/>
          </w:tcPr>
          <w:p w14:paraId="4F8A190B" w14:textId="77777777" w:rsidR="005A2D24" w:rsidRPr="00475D64" w:rsidRDefault="005A2D24" w:rsidP="00133622">
            <w:pPr>
              <w:rPr>
                <w:sz w:val="18"/>
                <w:szCs w:val="18"/>
              </w:rPr>
            </w:pPr>
            <w:r w:rsidRPr="00475D64">
              <w:rPr>
                <w:sz w:val="18"/>
                <w:szCs w:val="18"/>
              </w:rPr>
              <w:t>Stanowisko ds.</w:t>
            </w:r>
            <w:r w:rsidR="00866F7F">
              <w:rPr>
                <w:sz w:val="18"/>
                <w:szCs w:val="18"/>
              </w:rPr>
              <w:t xml:space="preserve"> kontroli </w:t>
            </w:r>
            <w:r>
              <w:rPr>
                <w:sz w:val="18"/>
                <w:szCs w:val="18"/>
              </w:rPr>
              <w:t xml:space="preserve">WK </w:t>
            </w:r>
          </w:p>
        </w:tc>
        <w:tc>
          <w:tcPr>
            <w:tcW w:w="4678" w:type="dxa"/>
            <w:vAlign w:val="center"/>
          </w:tcPr>
          <w:p w14:paraId="7FEF9522" w14:textId="77777777" w:rsidR="005A2D24" w:rsidRPr="00475D64" w:rsidRDefault="005A2D24" w:rsidP="0013362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Otrzymanie zastrzeżeń beneficjenta do notatki z przeprowadzonej wizyty </w:t>
            </w:r>
            <w:r w:rsidRPr="00C14D10">
              <w:rPr>
                <w:sz w:val="18"/>
                <w:szCs w:val="18"/>
              </w:rPr>
              <w:t xml:space="preserve"> monitoringowej</w:t>
            </w:r>
            <w:r w:rsidR="00866F7F">
              <w:rPr>
                <w:sz w:val="18"/>
                <w:szCs w:val="18"/>
              </w:rPr>
              <w:t>.</w:t>
            </w:r>
          </w:p>
        </w:tc>
        <w:tc>
          <w:tcPr>
            <w:tcW w:w="2693" w:type="dxa"/>
            <w:vAlign w:val="center"/>
          </w:tcPr>
          <w:p w14:paraId="253926E6" w14:textId="77777777" w:rsidR="005A2D24" w:rsidRPr="00475D64" w:rsidRDefault="005A2D24" w:rsidP="0013362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Zgodnie z terminem wpływu. 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1C960E9D" w14:textId="77777777" w:rsidR="005A2D24" w:rsidRPr="00475D64" w:rsidRDefault="005A2D24" w:rsidP="0013362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SOD/SEKAP</w:t>
            </w:r>
          </w:p>
        </w:tc>
        <w:tc>
          <w:tcPr>
            <w:tcW w:w="2268" w:type="dxa"/>
            <w:vAlign w:val="center"/>
          </w:tcPr>
          <w:p w14:paraId="43BB5455" w14:textId="77777777" w:rsidR="005A2D24" w:rsidRPr="00475D64" w:rsidRDefault="005A2D24" w:rsidP="00133622">
            <w:pPr>
              <w:rPr>
                <w:sz w:val="18"/>
                <w:szCs w:val="18"/>
              </w:rPr>
            </w:pPr>
            <w:r w:rsidRPr="00475D64">
              <w:rPr>
                <w:sz w:val="18"/>
                <w:szCs w:val="18"/>
              </w:rPr>
              <w:t>Beneficjent</w:t>
            </w:r>
          </w:p>
        </w:tc>
      </w:tr>
      <w:tr w:rsidR="005A2D24" w:rsidRPr="0054702C" w14:paraId="33E664E2" w14:textId="77777777" w:rsidTr="00133622">
        <w:tc>
          <w:tcPr>
            <w:tcW w:w="572" w:type="dxa"/>
            <w:vAlign w:val="center"/>
          </w:tcPr>
          <w:p w14:paraId="671B9327" w14:textId="77777777" w:rsidR="005A2D24" w:rsidRPr="00475D64" w:rsidRDefault="005A2D24" w:rsidP="00133622">
            <w:pPr>
              <w:rPr>
                <w:sz w:val="18"/>
                <w:szCs w:val="18"/>
              </w:rPr>
            </w:pPr>
            <w:r w:rsidRPr="00475D64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2</w:t>
            </w:r>
            <w:r w:rsidRPr="00475D64">
              <w:rPr>
                <w:sz w:val="18"/>
                <w:szCs w:val="18"/>
              </w:rPr>
              <w:t>.</w:t>
            </w:r>
          </w:p>
        </w:tc>
        <w:tc>
          <w:tcPr>
            <w:tcW w:w="2268" w:type="dxa"/>
            <w:vAlign w:val="center"/>
          </w:tcPr>
          <w:p w14:paraId="27E92080" w14:textId="77777777" w:rsidR="005A2D24" w:rsidRPr="00475D64" w:rsidRDefault="005A2D24" w:rsidP="00133622">
            <w:pPr>
              <w:rPr>
                <w:sz w:val="18"/>
                <w:szCs w:val="18"/>
              </w:rPr>
            </w:pPr>
            <w:r w:rsidRPr="00475D64">
              <w:rPr>
                <w:sz w:val="18"/>
                <w:szCs w:val="18"/>
              </w:rPr>
              <w:t>Zespół monito</w:t>
            </w:r>
            <w:r>
              <w:rPr>
                <w:sz w:val="18"/>
                <w:szCs w:val="18"/>
              </w:rPr>
              <w:t>ringowy</w:t>
            </w:r>
          </w:p>
        </w:tc>
        <w:tc>
          <w:tcPr>
            <w:tcW w:w="4678" w:type="dxa"/>
            <w:vAlign w:val="center"/>
          </w:tcPr>
          <w:p w14:paraId="3590A677" w14:textId="77777777" w:rsidR="005A2D24" w:rsidRPr="00C14D10" w:rsidRDefault="005A2D24" w:rsidP="00133622">
            <w:pPr>
              <w:rPr>
                <w:sz w:val="18"/>
                <w:szCs w:val="18"/>
              </w:rPr>
            </w:pPr>
            <w:r w:rsidRPr="00475D64">
              <w:rPr>
                <w:sz w:val="18"/>
                <w:szCs w:val="18"/>
              </w:rPr>
              <w:t xml:space="preserve">Weryfikacja zasadności zastrzeżeń </w:t>
            </w:r>
            <w:r>
              <w:rPr>
                <w:sz w:val="18"/>
                <w:szCs w:val="18"/>
              </w:rPr>
              <w:t>b</w:t>
            </w:r>
            <w:r w:rsidRPr="00475D64">
              <w:rPr>
                <w:sz w:val="18"/>
                <w:szCs w:val="18"/>
              </w:rPr>
              <w:t>eneficjenta</w:t>
            </w:r>
            <w:r>
              <w:rPr>
                <w:sz w:val="18"/>
                <w:szCs w:val="18"/>
              </w:rPr>
              <w:t>.</w:t>
            </w:r>
            <w:r w:rsidRPr="00475D64">
              <w:rPr>
                <w:sz w:val="18"/>
                <w:szCs w:val="18"/>
              </w:rPr>
              <w:t xml:space="preserve"> ewentualne wprowadzenie zmian lub uzupełnienie notatki z przeprowadzonej wizyty </w:t>
            </w:r>
            <w:r w:rsidRPr="00C14D10">
              <w:rPr>
                <w:sz w:val="18"/>
                <w:szCs w:val="18"/>
              </w:rPr>
              <w:t xml:space="preserve"> monitoringowej</w:t>
            </w:r>
            <w:r w:rsidR="00866F7F">
              <w:rPr>
                <w:sz w:val="18"/>
                <w:szCs w:val="18"/>
              </w:rPr>
              <w:t>.</w:t>
            </w:r>
          </w:p>
        </w:tc>
        <w:tc>
          <w:tcPr>
            <w:tcW w:w="2693" w:type="dxa"/>
            <w:vMerge w:val="restart"/>
            <w:vAlign w:val="center"/>
          </w:tcPr>
          <w:p w14:paraId="094F0684" w14:textId="77777777" w:rsidR="005A2D24" w:rsidRPr="00475D64" w:rsidRDefault="005A2D24" w:rsidP="00133622">
            <w:pPr>
              <w:rPr>
                <w:sz w:val="18"/>
                <w:szCs w:val="18"/>
              </w:rPr>
            </w:pPr>
            <w:r w:rsidRPr="00475D64">
              <w:rPr>
                <w:sz w:val="18"/>
                <w:szCs w:val="18"/>
              </w:rPr>
              <w:t xml:space="preserve">Do </w:t>
            </w:r>
            <w:r>
              <w:rPr>
                <w:sz w:val="18"/>
                <w:szCs w:val="18"/>
              </w:rPr>
              <w:t>14</w:t>
            </w:r>
            <w:r w:rsidRPr="00475D64">
              <w:rPr>
                <w:sz w:val="18"/>
                <w:szCs w:val="18"/>
              </w:rPr>
              <w:t xml:space="preserve"> dni od daty wpłynięcia zastrzeżeń</w:t>
            </w:r>
          </w:p>
          <w:p w14:paraId="37B99CEB" w14:textId="77777777" w:rsidR="005A2D24" w:rsidRPr="00475D64" w:rsidRDefault="005A2D24" w:rsidP="00133622">
            <w:pPr>
              <w:rPr>
                <w:sz w:val="18"/>
                <w:szCs w:val="18"/>
              </w:rPr>
            </w:pPr>
          </w:p>
        </w:tc>
        <w:tc>
          <w:tcPr>
            <w:tcW w:w="2410" w:type="dxa"/>
            <w:vAlign w:val="center"/>
          </w:tcPr>
          <w:p w14:paraId="66C5A83A" w14:textId="77777777" w:rsidR="005A2D24" w:rsidRPr="00475D64" w:rsidRDefault="005A2D24" w:rsidP="0013362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SOD/SEKAP/Wersja papierowa/</w:t>
            </w:r>
            <w:r w:rsidR="001C0A78">
              <w:rPr>
                <w:sz w:val="18"/>
                <w:szCs w:val="18"/>
              </w:rPr>
              <w:t xml:space="preserve">wersja </w:t>
            </w:r>
            <w:r>
              <w:rPr>
                <w:sz w:val="18"/>
                <w:szCs w:val="18"/>
              </w:rPr>
              <w:t>elektroniczna</w:t>
            </w:r>
          </w:p>
        </w:tc>
        <w:tc>
          <w:tcPr>
            <w:tcW w:w="2268" w:type="dxa"/>
            <w:vAlign w:val="center"/>
          </w:tcPr>
          <w:p w14:paraId="47D3B680" w14:textId="27FEFF89" w:rsidR="005A2D24" w:rsidRPr="00475D64" w:rsidRDefault="005A2D24" w:rsidP="00133622">
            <w:pPr>
              <w:rPr>
                <w:sz w:val="18"/>
                <w:szCs w:val="18"/>
              </w:rPr>
            </w:pPr>
            <w:r w:rsidRPr="00475D64">
              <w:rPr>
                <w:sz w:val="18"/>
                <w:szCs w:val="18"/>
              </w:rPr>
              <w:t>Kierown</w:t>
            </w:r>
            <w:r>
              <w:rPr>
                <w:sz w:val="18"/>
                <w:szCs w:val="18"/>
              </w:rPr>
              <w:t>ik/Koordynator WK</w:t>
            </w:r>
          </w:p>
          <w:p w14:paraId="200D28E4" w14:textId="77777777" w:rsidR="005A2D24" w:rsidRPr="00475D64" w:rsidRDefault="005A2D24" w:rsidP="00133622">
            <w:pPr>
              <w:rPr>
                <w:sz w:val="18"/>
                <w:szCs w:val="18"/>
              </w:rPr>
            </w:pPr>
          </w:p>
        </w:tc>
      </w:tr>
      <w:tr w:rsidR="005A2D24" w:rsidRPr="0054702C" w14:paraId="4841AE23" w14:textId="77777777" w:rsidTr="00133622">
        <w:trPr>
          <w:trHeight w:val="565"/>
        </w:trPr>
        <w:tc>
          <w:tcPr>
            <w:tcW w:w="572" w:type="dxa"/>
            <w:vAlign w:val="center"/>
          </w:tcPr>
          <w:p w14:paraId="28B8F277" w14:textId="77777777" w:rsidR="005A2D24" w:rsidRPr="00475D64" w:rsidRDefault="005A2D24" w:rsidP="00133622">
            <w:pPr>
              <w:rPr>
                <w:sz w:val="18"/>
                <w:szCs w:val="18"/>
              </w:rPr>
            </w:pPr>
            <w:r w:rsidRPr="00475D64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3</w:t>
            </w:r>
            <w:r w:rsidRPr="00475D64">
              <w:rPr>
                <w:sz w:val="18"/>
                <w:szCs w:val="18"/>
              </w:rPr>
              <w:t>.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5A3A9A31" w14:textId="77777777" w:rsidR="005A2D24" w:rsidRPr="00475D64" w:rsidRDefault="005A2D24" w:rsidP="00133622">
            <w:pPr>
              <w:rPr>
                <w:sz w:val="18"/>
                <w:szCs w:val="18"/>
              </w:rPr>
            </w:pPr>
            <w:r w:rsidRPr="00475D64">
              <w:rPr>
                <w:sz w:val="18"/>
                <w:szCs w:val="18"/>
              </w:rPr>
              <w:t>Zespół monitor</w:t>
            </w:r>
            <w:r>
              <w:rPr>
                <w:sz w:val="18"/>
                <w:szCs w:val="18"/>
              </w:rPr>
              <w:t>ingowy</w:t>
            </w:r>
          </w:p>
        </w:tc>
        <w:tc>
          <w:tcPr>
            <w:tcW w:w="4678" w:type="dxa"/>
            <w:vAlign w:val="center"/>
          </w:tcPr>
          <w:p w14:paraId="153A3746" w14:textId="77777777" w:rsidR="005A2D24" w:rsidRPr="00475D64" w:rsidRDefault="005A2D24" w:rsidP="00133622">
            <w:pPr>
              <w:rPr>
                <w:sz w:val="18"/>
                <w:szCs w:val="18"/>
              </w:rPr>
            </w:pPr>
            <w:r w:rsidRPr="00475D64">
              <w:rPr>
                <w:sz w:val="18"/>
                <w:szCs w:val="18"/>
              </w:rPr>
              <w:t xml:space="preserve">Wprowadzenie do notatki z przeprowadzonej wizyty </w:t>
            </w:r>
            <w:r w:rsidRPr="00C14D10">
              <w:rPr>
                <w:sz w:val="18"/>
                <w:szCs w:val="18"/>
              </w:rPr>
              <w:t xml:space="preserve"> monitoringowej </w:t>
            </w:r>
            <w:r w:rsidRPr="00475D64">
              <w:rPr>
                <w:sz w:val="18"/>
                <w:szCs w:val="18"/>
              </w:rPr>
              <w:t>adnotacji o zgłoszonych zastrzeżeniach i ustosunkowanie się do nich przez IP RPO WSL</w:t>
            </w:r>
            <w:r>
              <w:rPr>
                <w:sz w:val="18"/>
                <w:szCs w:val="18"/>
              </w:rPr>
              <w:t>-ŚCP.</w:t>
            </w:r>
          </w:p>
        </w:tc>
        <w:tc>
          <w:tcPr>
            <w:tcW w:w="2693" w:type="dxa"/>
            <w:vMerge/>
            <w:vAlign w:val="center"/>
          </w:tcPr>
          <w:p w14:paraId="75673A5D" w14:textId="77777777" w:rsidR="005A2D24" w:rsidRPr="00475D64" w:rsidRDefault="005A2D24" w:rsidP="00133622">
            <w:pPr>
              <w:rPr>
                <w:sz w:val="18"/>
                <w:szCs w:val="18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1436FBFF" w14:textId="77777777" w:rsidR="005A2D24" w:rsidRPr="00475D64" w:rsidRDefault="005A2D24" w:rsidP="00AF64C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SOD/SEKAP/Wersja papierowa/</w:t>
            </w:r>
            <w:r w:rsidR="001C0A78">
              <w:rPr>
                <w:sz w:val="18"/>
                <w:szCs w:val="18"/>
              </w:rPr>
              <w:t xml:space="preserve">wersja </w:t>
            </w:r>
            <w:r>
              <w:rPr>
                <w:sz w:val="18"/>
                <w:szCs w:val="18"/>
              </w:rPr>
              <w:t>elektroniczna</w:t>
            </w:r>
          </w:p>
        </w:tc>
        <w:tc>
          <w:tcPr>
            <w:tcW w:w="2268" w:type="dxa"/>
            <w:vAlign w:val="center"/>
          </w:tcPr>
          <w:p w14:paraId="1C6E2301" w14:textId="77777777" w:rsidR="005A2D24" w:rsidRPr="00475D64" w:rsidRDefault="005A2D24" w:rsidP="00133622">
            <w:pPr>
              <w:rPr>
                <w:sz w:val="18"/>
                <w:szCs w:val="18"/>
              </w:rPr>
            </w:pPr>
            <w:r w:rsidRPr="00475D64">
              <w:rPr>
                <w:sz w:val="18"/>
                <w:szCs w:val="18"/>
              </w:rPr>
              <w:t>Kierownik/</w:t>
            </w:r>
            <w:r>
              <w:rPr>
                <w:sz w:val="18"/>
                <w:szCs w:val="18"/>
              </w:rPr>
              <w:t>K</w:t>
            </w:r>
            <w:r w:rsidRPr="00475D64">
              <w:rPr>
                <w:sz w:val="18"/>
                <w:szCs w:val="18"/>
              </w:rPr>
              <w:t>oordynator WK</w:t>
            </w:r>
          </w:p>
        </w:tc>
      </w:tr>
      <w:tr w:rsidR="005A2D24" w:rsidRPr="0054702C" w14:paraId="5F0158C1" w14:textId="77777777" w:rsidTr="00133622">
        <w:trPr>
          <w:trHeight w:val="280"/>
        </w:trPr>
        <w:tc>
          <w:tcPr>
            <w:tcW w:w="572" w:type="dxa"/>
            <w:vAlign w:val="center"/>
          </w:tcPr>
          <w:p w14:paraId="1AC24737" w14:textId="77777777" w:rsidR="005A2D24" w:rsidRPr="00475D64" w:rsidRDefault="005A2D24" w:rsidP="00133622">
            <w:pPr>
              <w:rPr>
                <w:sz w:val="18"/>
                <w:szCs w:val="18"/>
              </w:rPr>
            </w:pPr>
            <w:r w:rsidRPr="00475D64">
              <w:rPr>
                <w:sz w:val="18"/>
                <w:szCs w:val="18"/>
              </w:rPr>
              <w:lastRenderedPageBreak/>
              <w:t>1</w:t>
            </w:r>
            <w:r>
              <w:rPr>
                <w:sz w:val="18"/>
                <w:szCs w:val="18"/>
              </w:rPr>
              <w:t>4</w:t>
            </w:r>
            <w:r w:rsidRPr="00475D64">
              <w:rPr>
                <w:sz w:val="18"/>
                <w:szCs w:val="18"/>
              </w:rPr>
              <w:t>.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A32BBEF" w14:textId="77777777" w:rsidR="005A2D24" w:rsidRPr="00475D64" w:rsidRDefault="005A2D24" w:rsidP="00133622">
            <w:pPr>
              <w:rPr>
                <w:sz w:val="18"/>
                <w:szCs w:val="18"/>
              </w:rPr>
            </w:pPr>
            <w:r w:rsidRPr="00475D64">
              <w:rPr>
                <w:sz w:val="18"/>
                <w:szCs w:val="18"/>
              </w:rPr>
              <w:t>Kierownik</w:t>
            </w:r>
            <w:r>
              <w:rPr>
                <w:sz w:val="18"/>
                <w:szCs w:val="18"/>
              </w:rPr>
              <w:t>/Koordynator</w:t>
            </w:r>
            <w:r w:rsidRPr="00475D64">
              <w:rPr>
                <w:sz w:val="18"/>
                <w:szCs w:val="18"/>
              </w:rPr>
              <w:t xml:space="preserve"> WK</w:t>
            </w:r>
          </w:p>
        </w:tc>
        <w:tc>
          <w:tcPr>
            <w:tcW w:w="4678" w:type="dxa"/>
            <w:vAlign w:val="center"/>
          </w:tcPr>
          <w:p w14:paraId="77608714" w14:textId="3973C3FD" w:rsidR="005A2D24" w:rsidRPr="00475D64" w:rsidRDefault="005A2D24" w:rsidP="0013362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Weryfikacja, akceptacja </w:t>
            </w:r>
            <w:r w:rsidRPr="00475D64">
              <w:rPr>
                <w:sz w:val="18"/>
                <w:szCs w:val="18"/>
              </w:rPr>
              <w:t xml:space="preserve"> notatki z przeprowadzonej wizyty </w:t>
            </w:r>
            <w:r w:rsidRPr="00C14D10">
              <w:rPr>
                <w:sz w:val="18"/>
                <w:szCs w:val="18"/>
              </w:rPr>
              <w:t xml:space="preserve"> monitoringowej </w:t>
            </w:r>
            <w:r>
              <w:rPr>
                <w:sz w:val="18"/>
                <w:szCs w:val="18"/>
              </w:rPr>
              <w:t>zawierającej adnotacje o zgłoszonych zastrzeżeniach i ustosunkowanie się do nich przez IP RPO WSL- ŚCP</w:t>
            </w:r>
            <w:r w:rsidR="00DF01FA">
              <w:rPr>
                <w:sz w:val="18"/>
                <w:szCs w:val="18"/>
              </w:rPr>
              <w:t xml:space="preserve"> - </w:t>
            </w:r>
            <w:r w:rsidR="00DF01FA" w:rsidRPr="00D66802">
              <w:rPr>
                <w:sz w:val="18"/>
                <w:szCs w:val="18"/>
              </w:rPr>
              <w:t>czynności weryfikacji i zatwierdzenia wykonują dwie różne osoby</w:t>
            </w:r>
            <w:r>
              <w:rPr>
                <w:sz w:val="18"/>
                <w:szCs w:val="18"/>
              </w:rPr>
              <w:t xml:space="preserve">. </w:t>
            </w:r>
          </w:p>
        </w:tc>
        <w:tc>
          <w:tcPr>
            <w:tcW w:w="2693" w:type="dxa"/>
            <w:vAlign w:val="center"/>
          </w:tcPr>
          <w:p w14:paraId="4D2B0081" w14:textId="77777777" w:rsidR="005A2D24" w:rsidRPr="00475D64" w:rsidRDefault="005A2D24" w:rsidP="00133622">
            <w:pPr>
              <w:rPr>
                <w:sz w:val="18"/>
                <w:szCs w:val="18"/>
              </w:rPr>
            </w:pPr>
            <w:r w:rsidRPr="00475D64">
              <w:rPr>
                <w:sz w:val="18"/>
                <w:szCs w:val="18"/>
              </w:rPr>
              <w:t>Niezwłocznie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05BF209F" w14:textId="77777777" w:rsidR="005A2D24" w:rsidRPr="00475D64" w:rsidRDefault="005A2D24" w:rsidP="0013362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SOD/SEKAP/Wersja papierowa/</w:t>
            </w:r>
            <w:r w:rsidR="001C0A78">
              <w:rPr>
                <w:sz w:val="18"/>
                <w:szCs w:val="18"/>
              </w:rPr>
              <w:t xml:space="preserve">wersja </w:t>
            </w:r>
            <w:r>
              <w:rPr>
                <w:sz w:val="18"/>
                <w:szCs w:val="18"/>
              </w:rPr>
              <w:t>elektroniczna</w:t>
            </w:r>
          </w:p>
        </w:tc>
        <w:tc>
          <w:tcPr>
            <w:tcW w:w="2268" w:type="dxa"/>
            <w:vAlign w:val="center"/>
          </w:tcPr>
          <w:p w14:paraId="10531961" w14:textId="7C9DE390" w:rsidR="005A2D24" w:rsidRPr="00475D64" w:rsidRDefault="00866F7F" w:rsidP="0013362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Dyrektor/</w:t>
            </w:r>
            <w:r w:rsidR="005A2D24">
              <w:rPr>
                <w:sz w:val="18"/>
                <w:szCs w:val="18"/>
              </w:rPr>
              <w:t>Z-ca Dyrektora IP RPO WSL-ŚCP</w:t>
            </w:r>
            <w:r w:rsidR="000F2F62">
              <w:rPr>
                <w:sz w:val="18"/>
                <w:szCs w:val="18"/>
              </w:rPr>
              <w:t>/Kierownik WK</w:t>
            </w:r>
          </w:p>
        </w:tc>
      </w:tr>
      <w:tr w:rsidR="005A2D24" w:rsidRPr="0054702C" w14:paraId="5CE53F3C" w14:textId="77777777" w:rsidTr="00133622">
        <w:trPr>
          <w:trHeight w:hRule="exact" w:val="472"/>
        </w:trPr>
        <w:tc>
          <w:tcPr>
            <w:tcW w:w="14889" w:type="dxa"/>
            <w:gridSpan w:val="6"/>
          </w:tcPr>
          <w:p w14:paraId="51B6DEFF" w14:textId="77777777" w:rsidR="005A2D24" w:rsidRPr="00475D64" w:rsidRDefault="005A2D24" w:rsidP="00133622">
            <w:pPr>
              <w:rPr>
                <w:sz w:val="18"/>
                <w:szCs w:val="18"/>
              </w:rPr>
            </w:pPr>
            <w:r w:rsidRPr="00475D64">
              <w:rPr>
                <w:sz w:val="18"/>
                <w:szCs w:val="18"/>
              </w:rPr>
              <w:t>W przypadku uwag - pkt 1</w:t>
            </w:r>
            <w:r w:rsidR="00866F7F">
              <w:rPr>
                <w:sz w:val="18"/>
                <w:szCs w:val="18"/>
              </w:rPr>
              <w:t>3.</w:t>
            </w:r>
          </w:p>
          <w:p w14:paraId="6F95B247" w14:textId="77777777" w:rsidR="005A2D24" w:rsidRPr="00475D64" w:rsidRDefault="005A2D24" w:rsidP="00133622">
            <w:pPr>
              <w:rPr>
                <w:sz w:val="18"/>
                <w:szCs w:val="18"/>
              </w:rPr>
            </w:pPr>
            <w:r w:rsidRPr="00475D64">
              <w:rPr>
                <w:sz w:val="18"/>
                <w:szCs w:val="18"/>
              </w:rPr>
              <w:t>W przypadku braku uwag - pkt 1</w:t>
            </w:r>
            <w:r>
              <w:rPr>
                <w:sz w:val="18"/>
                <w:szCs w:val="18"/>
              </w:rPr>
              <w:t>5</w:t>
            </w:r>
            <w:r w:rsidR="00866F7F">
              <w:rPr>
                <w:sz w:val="18"/>
                <w:szCs w:val="18"/>
              </w:rPr>
              <w:t>.</w:t>
            </w:r>
          </w:p>
        </w:tc>
      </w:tr>
      <w:tr w:rsidR="005A2D24" w:rsidRPr="0054702C" w14:paraId="29597D79" w14:textId="77777777" w:rsidTr="00133622">
        <w:trPr>
          <w:trHeight w:val="975"/>
        </w:trPr>
        <w:tc>
          <w:tcPr>
            <w:tcW w:w="572" w:type="dxa"/>
          </w:tcPr>
          <w:p w14:paraId="61B7BAEF" w14:textId="77777777" w:rsidR="005A2D24" w:rsidRPr="00475D64" w:rsidRDefault="005A2D24" w:rsidP="00133622">
            <w:pPr>
              <w:rPr>
                <w:sz w:val="18"/>
                <w:szCs w:val="18"/>
              </w:rPr>
            </w:pPr>
            <w:r w:rsidRPr="00475D64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5</w:t>
            </w:r>
            <w:r w:rsidRPr="00475D64">
              <w:rPr>
                <w:sz w:val="18"/>
                <w:szCs w:val="18"/>
              </w:rPr>
              <w:t>.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08B505E" w14:textId="502FFF60" w:rsidR="005A2D24" w:rsidRPr="00475D64" w:rsidRDefault="005A2D24" w:rsidP="0013362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Dyrektor/</w:t>
            </w:r>
            <w:r w:rsidRPr="00475D64">
              <w:rPr>
                <w:sz w:val="18"/>
                <w:szCs w:val="18"/>
              </w:rPr>
              <w:t>Z</w:t>
            </w:r>
            <w:r>
              <w:rPr>
                <w:sz w:val="18"/>
                <w:szCs w:val="18"/>
              </w:rPr>
              <w:t>-</w:t>
            </w:r>
            <w:r w:rsidRPr="00475D64">
              <w:rPr>
                <w:sz w:val="18"/>
                <w:szCs w:val="18"/>
              </w:rPr>
              <w:t>ca Dyrektora</w:t>
            </w:r>
            <w:r>
              <w:rPr>
                <w:sz w:val="18"/>
                <w:szCs w:val="18"/>
              </w:rPr>
              <w:t xml:space="preserve"> </w:t>
            </w:r>
            <w:r w:rsidRPr="0039743B">
              <w:rPr>
                <w:sz w:val="18"/>
                <w:szCs w:val="18"/>
              </w:rPr>
              <w:t xml:space="preserve"> IP RPO WSL </w:t>
            </w:r>
            <w:r w:rsidR="000F2F62">
              <w:rPr>
                <w:sz w:val="18"/>
                <w:szCs w:val="18"/>
              </w:rPr>
              <w:t>–</w:t>
            </w:r>
            <w:r w:rsidRPr="0039743B">
              <w:rPr>
                <w:sz w:val="18"/>
                <w:szCs w:val="18"/>
              </w:rPr>
              <w:t xml:space="preserve"> ŚCP</w:t>
            </w:r>
            <w:r w:rsidR="000F2F62">
              <w:rPr>
                <w:sz w:val="18"/>
                <w:szCs w:val="18"/>
              </w:rPr>
              <w:t>/Kierownik WK</w:t>
            </w:r>
          </w:p>
        </w:tc>
        <w:tc>
          <w:tcPr>
            <w:tcW w:w="4678" w:type="dxa"/>
            <w:vAlign w:val="center"/>
          </w:tcPr>
          <w:p w14:paraId="5B97156A" w14:textId="77777777" w:rsidR="005A2D24" w:rsidRPr="00475D64" w:rsidRDefault="005A2D24" w:rsidP="00133622">
            <w:pPr>
              <w:rPr>
                <w:sz w:val="18"/>
                <w:szCs w:val="18"/>
              </w:rPr>
            </w:pPr>
            <w:r w:rsidRPr="00475D64">
              <w:rPr>
                <w:sz w:val="18"/>
                <w:szCs w:val="18"/>
              </w:rPr>
              <w:t xml:space="preserve">Zatwierdzenie notatki z przeprowadzonej wizyty </w:t>
            </w:r>
            <w:r w:rsidRPr="00C14D10">
              <w:rPr>
                <w:sz w:val="18"/>
                <w:szCs w:val="18"/>
              </w:rPr>
              <w:t xml:space="preserve"> monitoringowej </w:t>
            </w:r>
            <w:r>
              <w:rPr>
                <w:sz w:val="18"/>
                <w:szCs w:val="18"/>
              </w:rPr>
              <w:t xml:space="preserve">zawierającej adnotacje o zgłoszonych zastrzeżeniach i ustosunkowanie się do nich przez IP RPO WSL- ŚCP.  </w:t>
            </w:r>
          </w:p>
        </w:tc>
        <w:tc>
          <w:tcPr>
            <w:tcW w:w="2693" w:type="dxa"/>
            <w:vAlign w:val="center"/>
          </w:tcPr>
          <w:p w14:paraId="4E1D7998" w14:textId="77777777" w:rsidR="005A2D24" w:rsidRPr="00475D64" w:rsidRDefault="005A2D24" w:rsidP="00133622">
            <w:pPr>
              <w:rPr>
                <w:sz w:val="18"/>
                <w:szCs w:val="18"/>
              </w:rPr>
            </w:pPr>
            <w:r w:rsidRPr="00475D64">
              <w:rPr>
                <w:sz w:val="18"/>
                <w:szCs w:val="18"/>
              </w:rPr>
              <w:t>Niezwłocznie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5BCEA03F" w14:textId="77777777" w:rsidR="005A2D24" w:rsidRPr="00475D64" w:rsidRDefault="005A2D24" w:rsidP="0013362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Wersja papierowa/elektroniczna/</w:t>
            </w:r>
            <w:r w:rsidRPr="00475D64">
              <w:rPr>
                <w:sz w:val="18"/>
                <w:szCs w:val="18"/>
              </w:rPr>
              <w:t>SOD</w:t>
            </w:r>
            <w:r>
              <w:rPr>
                <w:sz w:val="18"/>
                <w:szCs w:val="18"/>
              </w:rPr>
              <w:t>/ SEKAP</w:t>
            </w:r>
          </w:p>
        </w:tc>
        <w:tc>
          <w:tcPr>
            <w:tcW w:w="2268" w:type="dxa"/>
          </w:tcPr>
          <w:p w14:paraId="20E67D89" w14:textId="77777777" w:rsidR="005A2D24" w:rsidRPr="00475D64" w:rsidRDefault="005A2D24" w:rsidP="00133622">
            <w:pPr>
              <w:rPr>
                <w:sz w:val="18"/>
                <w:szCs w:val="18"/>
              </w:rPr>
            </w:pPr>
          </w:p>
          <w:p w14:paraId="456AB2C8" w14:textId="77777777" w:rsidR="005A2D24" w:rsidRPr="00475D64" w:rsidRDefault="005A2D24" w:rsidP="00133622">
            <w:pPr>
              <w:rPr>
                <w:sz w:val="18"/>
                <w:szCs w:val="18"/>
              </w:rPr>
            </w:pPr>
            <w:r w:rsidRPr="00475D64">
              <w:rPr>
                <w:sz w:val="18"/>
                <w:szCs w:val="18"/>
              </w:rPr>
              <w:t xml:space="preserve">Stanowisko ds. kontroli </w:t>
            </w:r>
            <w:r>
              <w:rPr>
                <w:sz w:val="18"/>
                <w:szCs w:val="18"/>
              </w:rPr>
              <w:t xml:space="preserve">WK </w:t>
            </w:r>
            <w:r w:rsidRPr="00475D64">
              <w:rPr>
                <w:sz w:val="18"/>
                <w:szCs w:val="18"/>
              </w:rPr>
              <w:t xml:space="preserve">(Kierownik Zespołu </w:t>
            </w:r>
            <w:r>
              <w:rPr>
                <w:sz w:val="18"/>
                <w:szCs w:val="18"/>
              </w:rPr>
              <w:t>M</w:t>
            </w:r>
            <w:r w:rsidRPr="00475D64">
              <w:rPr>
                <w:sz w:val="18"/>
                <w:szCs w:val="18"/>
              </w:rPr>
              <w:t>onitor</w:t>
            </w:r>
            <w:r>
              <w:rPr>
                <w:sz w:val="18"/>
                <w:szCs w:val="18"/>
              </w:rPr>
              <w:t>ingowego</w:t>
            </w:r>
            <w:r w:rsidRPr="00475D64">
              <w:rPr>
                <w:sz w:val="18"/>
                <w:szCs w:val="18"/>
              </w:rPr>
              <w:t>)</w:t>
            </w:r>
          </w:p>
        </w:tc>
      </w:tr>
      <w:tr w:rsidR="005A2D24" w:rsidRPr="0054702C" w14:paraId="7104FB2D" w14:textId="77777777" w:rsidTr="00133622">
        <w:trPr>
          <w:trHeight w:val="367"/>
        </w:trPr>
        <w:tc>
          <w:tcPr>
            <w:tcW w:w="12621" w:type="dxa"/>
            <w:gridSpan w:val="5"/>
          </w:tcPr>
          <w:p w14:paraId="692F4420" w14:textId="77777777" w:rsidR="005A2D24" w:rsidRPr="00475D64" w:rsidRDefault="005A2D24" w:rsidP="00133622">
            <w:pPr>
              <w:rPr>
                <w:sz w:val="18"/>
                <w:szCs w:val="18"/>
              </w:rPr>
            </w:pPr>
            <w:r w:rsidRPr="00475D64">
              <w:rPr>
                <w:sz w:val="18"/>
                <w:szCs w:val="18"/>
              </w:rPr>
              <w:t>W przypadku uwag - pkt 1</w:t>
            </w:r>
            <w:r>
              <w:rPr>
                <w:sz w:val="18"/>
                <w:szCs w:val="18"/>
              </w:rPr>
              <w:t>3</w:t>
            </w:r>
            <w:r w:rsidR="00866F7F">
              <w:rPr>
                <w:sz w:val="18"/>
                <w:szCs w:val="18"/>
              </w:rPr>
              <w:t>.</w:t>
            </w:r>
          </w:p>
          <w:p w14:paraId="5555702B" w14:textId="77777777" w:rsidR="005A2D24" w:rsidRPr="00475D64" w:rsidRDefault="005A2D24" w:rsidP="00133622">
            <w:pPr>
              <w:rPr>
                <w:sz w:val="18"/>
                <w:szCs w:val="18"/>
              </w:rPr>
            </w:pPr>
            <w:r w:rsidRPr="00475D64">
              <w:rPr>
                <w:sz w:val="18"/>
                <w:szCs w:val="18"/>
              </w:rPr>
              <w:t>W przypadku braku uwag - pkt 1</w:t>
            </w:r>
            <w:r>
              <w:rPr>
                <w:sz w:val="18"/>
                <w:szCs w:val="18"/>
              </w:rPr>
              <w:t>6</w:t>
            </w:r>
            <w:r w:rsidR="00866F7F">
              <w:rPr>
                <w:sz w:val="18"/>
                <w:szCs w:val="18"/>
              </w:rPr>
              <w:t>.</w:t>
            </w:r>
          </w:p>
        </w:tc>
        <w:tc>
          <w:tcPr>
            <w:tcW w:w="2268" w:type="dxa"/>
          </w:tcPr>
          <w:p w14:paraId="49BCF4B7" w14:textId="77777777" w:rsidR="005A2D24" w:rsidRPr="00475D64" w:rsidRDefault="005A2D24" w:rsidP="00133622">
            <w:pPr>
              <w:rPr>
                <w:sz w:val="18"/>
                <w:szCs w:val="18"/>
              </w:rPr>
            </w:pPr>
          </w:p>
        </w:tc>
      </w:tr>
      <w:tr w:rsidR="005A2D24" w:rsidRPr="0054702C" w14:paraId="71140ACF" w14:textId="77777777" w:rsidTr="00133622">
        <w:trPr>
          <w:trHeight w:val="700"/>
        </w:trPr>
        <w:tc>
          <w:tcPr>
            <w:tcW w:w="572" w:type="dxa"/>
            <w:tcBorders>
              <w:bottom w:val="single" w:sz="4" w:space="0" w:color="auto"/>
            </w:tcBorders>
            <w:vAlign w:val="center"/>
          </w:tcPr>
          <w:p w14:paraId="6724E05C" w14:textId="77777777" w:rsidR="005A2D24" w:rsidRPr="00475D64" w:rsidRDefault="005A2D24" w:rsidP="00133622">
            <w:pPr>
              <w:rPr>
                <w:sz w:val="18"/>
                <w:szCs w:val="18"/>
              </w:rPr>
            </w:pPr>
            <w:r w:rsidRPr="00475D64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6</w:t>
            </w:r>
            <w:r w:rsidRPr="00475D64">
              <w:rPr>
                <w:sz w:val="18"/>
                <w:szCs w:val="18"/>
              </w:rPr>
              <w:t>.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CC022BC" w14:textId="77777777" w:rsidR="005A2D24" w:rsidRPr="00475D64" w:rsidRDefault="005A2D24" w:rsidP="00133622">
            <w:pPr>
              <w:rPr>
                <w:sz w:val="18"/>
                <w:szCs w:val="18"/>
              </w:rPr>
            </w:pPr>
            <w:r w:rsidRPr="00475D64">
              <w:rPr>
                <w:sz w:val="18"/>
                <w:szCs w:val="18"/>
              </w:rPr>
              <w:t xml:space="preserve">Stanowisko ds. kontroli WK (Kierownik Zespołu </w:t>
            </w:r>
            <w:r>
              <w:rPr>
                <w:sz w:val="18"/>
                <w:szCs w:val="18"/>
              </w:rPr>
              <w:t>Monitoringowego</w:t>
            </w:r>
            <w:r w:rsidRPr="00475D64">
              <w:rPr>
                <w:sz w:val="18"/>
                <w:szCs w:val="18"/>
              </w:rPr>
              <w:t>)</w:t>
            </w:r>
          </w:p>
        </w:tc>
        <w:tc>
          <w:tcPr>
            <w:tcW w:w="4678" w:type="dxa"/>
            <w:tcBorders>
              <w:bottom w:val="single" w:sz="4" w:space="0" w:color="auto"/>
            </w:tcBorders>
            <w:vAlign w:val="center"/>
          </w:tcPr>
          <w:p w14:paraId="42013CB2" w14:textId="77777777" w:rsidR="005A2D24" w:rsidRPr="00475D64" w:rsidRDefault="005A2D24" w:rsidP="0013362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Przesłanie </w:t>
            </w:r>
            <w:r w:rsidRPr="00475D64">
              <w:rPr>
                <w:sz w:val="18"/>
                <w:szCs w:val="18"/>
              </w:rPr>
              <w:t xml:space="preserve">notatki z przeprowadzonej wizyty </w:t>
            </w:r>
            <w:r w:rsidRPr="00C14D10">
              <w:rPr>
                <w:sz w:val="18"/>
                <w:szCs w:val="18"/>
              </w:rPr>
              <w:t xml:space="preserve"> monitoringowej </w:t>
            </w:r>
            <w:r>
              <w:rPr>
                <w:sz w:val="18"/>
                <w:szCs w:val="18"/>
              </w:rPr>
              <w:t xml:space="preserve">zawierającej adnotacje o zgłoszonych zastrzeżeniach i ustosunkowanie się do nich przez IP RPO WSL- ŚCP.   </w:t>
            </w:r>
          </w:p>
        </w:tc>
        <w:tc>
          <w:tcPr>
            <w:tcW w:w="2693" w:type="dxa"/>
            <w:tcBorders>
              <w:bottom w:val="single" w:sz="4" w:space="0" w:color="auto"/>
            </w:tcBorders>
            <w:vAlign w:val="center"/>
          </w:tcPr>
          <w:p w14:paraId="44824D8F" w14:textId="77777777" w:rsidR="005A2D24" w:rsidRPr="00475D64" w:rsidRDefault="005A2D24" w:rsidP="00133622">
            <w:pPr>
              <w:rPr>
                <w:sz w:val="18"/>
                <w:szCs w:val="18"/>
              </w:rPr>
            </w:pPr>
            <w:r w:rsidRPr="00475D64">
              <w:rPr>
                <w:sz w:val="18"/>
                <w:szCs w:val="18"/>
              </w:rPr>
              <w:t xml:space="preserve">Do </w:t>
            </w:r>
            <w:r>
              <w:rPr>
                <w:sz w:val="18"/>
                <w:szCs w:val="18"/>
              </w:rPr>
              <w:t>14</w:t>
            </w:r>
            <w:r w:rsidRPr="00475D64">
              <w:rPr>
                <w:sz w:val="18"/>
                <w:szCs w:val="18"/>
              </w:rPr>
              <w:t xml:space="preserve"> dni od daty wpłynięcia zastrzeżeń</w:t>
            </w:r>
          </w:p>
          <w:p w14:paraId="55E63912" w14:textId="77777777" w:rsidR="005A2D24" w:rsidRPr="00475D64" w:rsidRDefault="005A2D24" w:rsidP="00133622">
            <w:pPr>
              <w:rPr>
                <w:sz w:val="18"/>
                <w:szCs w:val="18"/>
              </w:rPr>
            </w:pP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C28445F" w14:textId="77777777" w:rsidR="005A2D24" w:rsidRPr="00475D64" w:rsidRDefault="00025C32" w:rsidP="0013362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Wersja elektroniczna/</w:t>
            </w:r>
            <w:r w:rsidR="005A2D24">
              <w:rPr>
                <w:sz w:val="18"/>
                <w:szCs w:val="18"/>
              </w:rPr>
              <w:t>SOD/SEKAP</w:t>
            </w:r>
            <w:r w:rsidR="00D366D9">
              <w:rPr>
                <w:sz w:val="18"/>
                <w:szCs w:val="18"/>
              </w:rPr>
              <w:t>/</w:t>
            </w:r>
            <w:r w:rsidR="005A2D24">
              <w:rPr>
                <w:sz w:val="18"/>
                <w:szCs w:val="18"/>
              </w:rPr>
              <w:t>ePUAP</w:t>
            </w:r>
            <w:r w:rsidR="00D366D9">
              <w:rPr>
                <w:sz w:val="18"/>
                <w:szCs w:val="18"/>
              </w:rPr>
              <w:t>/PeUP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14:paraId="2FD3F2BD" w14:textId="77777777" w:rsidR="005A2D24" w:rsidRPr="00475D64" w:rsidRDefault="005A2D24" w:rsidP="0013362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Beneficjent</w:t>
            </w:r>
          </w:p>
        </w:tc>
      </w:tr>
      <w:tr w:rsidR="005A2D24" w:rsidRPr="0054702C" w14:paraId="67AFDD12" w14:textId="77777777" w:rsidTr="00F03A0A">
        <w:trPr>
          <w:trHeight w:val="272"/>
        </w:trPr>
        <w:tc>
          <w:tcPr>
            <w:tcW w:w="572" w:type="dxa"/>
            <w:tcBorders>
              <w:top w:val="single" w:sz="4" w:space="0" w:color="auto"/>
            </w:tcBorders>
            <w:vAlign w:val="center"/>
          </w:tcPr>
          <w:p w14:paraId="28EF9259" w14:textId="77777777" w:rsidR="005A2D24" w:rsidRPr="00475D64" w:rsidRDefault="005A2D24" w:rsidP="0013362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</w:t>
            </w:r>
            <w:r w:rsidRPr="00475D64">
              <w:rPr>
                <w:sz w:val="18"/>
                <w:szCs w:val="18"/>
              </w:rPr>
              <w:t>.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9CE3095" w14:textId="77777777" w:rsidR="005A2D24" w:rsidRPr="00475D64" w:rsidRDefault="005A2D24" w:rsidP="00133622">
            <w:pPr>
              <w:rPr>
                <w:sz w:val="18"/>
                <w:szCs w:val="18"/>
              </w:rPr>
            </w:pPr>
            <w:r w:rsidRPr="00475D64">
              <w:rPr>
                <w:sz w:val="18"/>
                <w:szCs w:val="18"/>
              </w:rPr>
              <w:t>Stanowisko ds. kontroli WK</w:t>
            </w:r>
          </w:p>
        </w:tc>
        <w:tc>
          <w:tcPr>
            <w:tcW w:w="4678" w:type="dxa"/>
            <w:tcBorders>
              <w:top w:val="single" w:sz="4" w:space="0" w:color="auto"/>
            </w:tcBorders>
            <w:vAlign w:val="center"/>
          </w:tcPr>
          <w:p w14:paraId="3D40411C" w14:textId="2A874629" w:rsidR="00E00D0F" w:rsidRDefault="00E00D0F" w:rsidP="00B33C5A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Przekazanie wyników i akt wizyty monitoringowej do WR (notatka służbowa) – nie dotyczy wizyt przeprowadzonych w okresie trwałości/po zakończeniu realizacji projektu.</w:t>
            </w:r>
          </w:p>
          <w:p w14:paraId="462A8C36" w14:textId="654FB0D8" w:rsidR="005A2D24" w:rsidRPr="00475D64" w:rsidRDefault="005A2D24" w:rsidP="00B33C5A">
            <w:pPr>
              <w:rPr>
                <w:sz w:val="18"/>
                <w:szCs w:val="18"/>
              </w:rPr>
            </w:pPr>
            <w:r w:rsidRPr="00475D64">
              <w:rPr>
                <w:sz w:val="18"/>
                <w:szCs w:val="18"/>
              </w:rPr>
              <w:t xml:space="preserve">W przypadku stwierdzenia nieprawidłowości lub uzasadnionego podejrzenia nieprawidłowości postępowanie zgodnie z instrukcją dot. informowania o nieprawidłowościach (sporządzenie notatki o nieprawidłowościach – </w:t>
            </w:r>
            <w:r w:rsidR="00864386">
              <w:rPr>
                <w:sz w:val="18"/>
                <w:szCs w:val="18"/>
              </w:rPr>
              <w:t>za</w:t>
            </w:r>
            <w:r w:rsidR="00EB3F17" w:rsidRPr="00EB3F17">
              <w:rPr>
                <w:sz w:val="18"/>
                <w:szCs w:val="18"/>
              </w:rPr>
              <w:t xml:space="preserve">łącznik nr 1 - </w:t>
            </w:r>
            <w:r w:rsidR="00EB3F17" w:rsidRPr="00E26DA0">
              <w:rPr>
                <w:i/>
                <w:sz w:val="18"/>
                <w:szCs w:val="18"/>
              </w:rPr>
              <w:t>Wzór notatki o nieprawidłowości</w:t>
            </w:r>
            <w:r w:rsidR="00EB3F17" w:rsidRPr="00E26DA0" w:rsidDel="00EB3F17">
              <w:rPr>
                <w:i/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do instrukcji 8.1</w:t>
            </w:r>
            <w:r w:rsidR="00D63331">
              <w:rPr>
                <w:sz w:val="18"/>
                <w:szCs w:val="18"/>
              </w:rPr>
              <w:t>.1</w:t>
            </w:r>
            <w:r w:rsidRPr="00475D64">
              <w:rPr>
                <w:sz w:val="18"/>
                <w:szCs w:val="18"/>
              </w:rPr>
              <w:t>)</w:t>
            </w:r>
            <w:r w:rsidR="00F03A0A">
              <w:rPr>
                <w:sz w:val="18"/>
                <w:szCs w:val="18"/>
              </w:rPr>
              <w:t>.</w:t>
            </w:r>
          </w:p>
        </w:tc>
        <w:tc>
          <w:tcPr>
            <w:tcW w:w="2693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951C36A" w14:textId="77777777" w:rsidR="005A2D24" w:rsidRPr="00475D64" w:rsidRDefault="005A2D24" w:rsidP="00133622">
            <w:pPr>
              <w:rPr>
                <w:sz w:val="18"/>
                <w:szCs w:val="18"/>
              </w:rPr>
            </w:pPr>
            <w:r w:rsidRPr="00475D64">
              <w:rPr>
                <w:sz w:val="18"/>
                <w:szCs w:val="18"/>
              </w:rPr>
              <w:t>Niezwłocznie</w:t>
            </w:r>
          </w:p>
        </w:tc>
        <w:tc>
          <w:tcPr>
            <w:tcW w:w="241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0C2A482" w14:textId="77777777" w:rsidR="005A2D24" w:rsidRPr="00475D64" w:rsidRDefault="005A2D24" w:rsidP="0013362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Wersja papierowa/</w:t>
            </w:r>
            <w:r w:rsidR="00126843">
              <w:rPr>
                <w:sz w:val="18"/>
                <w:szCs w:val="18"/>
              </w:rPr>
              <w:t xml:space="preserve">wersja </w:t>
            </w:r>
            <w:r>
              <w:rPr>
                <w:sz w:val="18"/>
                <w:szCs w:val="18"/>
              </w:rPr>
              <w:t>elektroniczna/SOD</w:t>
            </w:r>
            <w:r w:rsidR="00D366D9">
              <w:rPr>
                <w:sz w:val="18"/>
                <w:szCs w:val="18"/>
              </w:rPr>
              <w:t>/SEKAP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vAlign w:val="center"/>
          </w:tcPr>
          <w:p w14:paraId="462DD163" w14:textId="77777777" w:rsidR="005A2D24" w:rsidRPr="00475D64" w:rsidRDefault="005A2D24" w:rsidP="00133622">
            <w:pPr>
              <w:rPr>
                <w:sz w:val="18"/>
                <w:szCs w:val="18"/>
              </w:rPr>
            </w:pPr>
            <w:r w:rsidRPr="00475D64">
              <w:rPr>
                <w:sz w:val="18"/>
                <w:szCs w:val="18"/>
              </w:rPr>
              <w:t xml:space="preserve">WR, </w:t>
            </w:r>
          </w:p>
          <w:p w14:paraId="66C6ABB7" w14:textId="77777777" w:rsidR="005A2D24" w:rsidRPr="00475D64" w:rsidRDefault="005A2D24" w:rsidP="00133622">
            <w:pPr>
              <w:rPr>
                <w:sz w:val="18"/>
                <w:szCs w:val="18"/>
              </w:rPr>
            </w:pPr>
            <w:r w:rsidRPr="00475D64">
              <w:rPr>
                <w:sz w:val="18"/>
                <w:szCs w:val="18"/>
              </w:rPr>
              <w:t>W</w:t>
            </w:r>
            <w:r>
              <w:rPr>
                <w:sz w:val="18"/>
                <w:szCs w:val="18"/>
              </w:rPr>
              <w:t>A</w:t>
            </w:r>
            <w:r w:rsidRPr="00475D64">
              <w:rPr>
                <w:sz w:val="18"/>
                <w:szCs w:val="18"/>
              </w:rPr>
              <w:t xml:space="preserve">PA </w:t>
            </w:r>
          </w:p>
          <w:p w14:paraId="6EB66E3C" w14:textId="77777777" w:rsidR="005A2D24" w:rsidRPr="00475D64" w:rsidRDefault="005A2D24" w:rsidP="00133622">
            <w:pPr>
              <w:rPr>
                <w:sz w:val="18"/>
                <w:szCs w:val="18"/>
              </w:rPr>
            </w:pPr>
          </w:p>
        </w:tc>
      </w:tr>
      <w:tr w:rsidR="005A2D24" w:rsidRPr="0054702C" w14:paraId="469012DF" w14:textId="77777777" w:rsidTr="00133622">
        <w:trPr>
          <w:trHeight w:val="697"/>
        </w:trPr>
        <w:tc>
          <w:tcPr>
            <w:tcW w:w="572" w:type="dxa"/>
            <w:vAlign w:val="center"/>
          </w:tcPr>
          <w:p w14:paraId="60C0DD52" w14:textId="77777777" w:rsidR="005A2D24" w:rsidRPr="00475D64" w:rsidDel="00D64272" w:rsidRDefault="005A2D24" w:rsidP="0013362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</w:t>
            </w:r>
            <w:r w:rsidRPr="00475D64">
              <w:rPr>
                <w:sz w:val="18"/>
                <w:szCs w:val="18"/>
              </w:rPr>
              <w:t>.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1F76E33" w14:textId="77777777" w:rsidR="005A2D24" w:rsidRPr="00475D64" w:rsidRDefault="005A2D24" w:rsidP="00133622">
            <w:pPr>
              <w:rPr>
                <w:sz w:val="18"/>
                <w:szCs w:val="18"/>
              </w:rPr>
            </w:pPr>
            <w:r w:rsidRPr="00475D64">
              <w:rPr>
                <w:sz w:val="18"/>
                <w:szCs w:val="18"/>
              </w:rPr>
              <w:t xml:space="preserve">Stanowisko ds. kontroli WK (Kierownik Zespołu </w:t>
            </w:r>
            <w:r>
              <w:rPr>
                <w:sz w:val="18"/>
                <w:szCs w:val="18"/>
              </w:rPr>
              <w:t>Monitoringowego</w:t>
            </w:r>
            <w:r w:rsidRPr="00475D64">
              <w:rPr>
                <w:sz w:val="18"/>
                <w:szCs w:val="18"/>
              </w:rPr>
              <w:t>)</w:t>
            </w:r>
          </w:p>
        </w:tc>
        <w:tc>
          <w:tcPr>
            <w:tcW w:w="4678" w:type="dxa"/>
            <w:shd w:val="clear" w:color="auto" w:fill="auto"/>
            <w:vAlign w:val="center"/>
          </w:tcPr>
          <w:p w14:paraId="6C4B8B71" w14:textId="26FDE919" w:rsidR="005A2D24" w:rsidRPr="00475D64" w:rsidRDefault="005A2D24" w:rsidP="005A7776">
            <w:pPr>
              <w:rPr>
                <w:sz w:val="18"/>
                <w:szCs w:val="18"/>
              </w:rPr>
            </w:pPr>
            <w:r w:rsidRPr="00475D64">
              <w:rPr>
                <w:sz w:val="18"/>
                <w:szCs w:val="18"/>
              </w:rPr>
              <w:t xml:space="preserve">Wprowadzenie/aktualizacja danych w </w:t>
            </w:r>
            <w:r>
              <w:rPr>
                <w:sz w:val="18"/>
                <w:szCs w:val="18"/>
              </w:rPr>
              <w:t xml:space="preserve">LSI 2014 oraz w </w:t>
            </w:r>
            <w:r w:rsidRPr="00475D64">
              <w:rPr>
                <w:sz w:val="18"/>
                <w:szCs w:val="18"/>
              </w:rPr>
              <w:t>CST dotyczących wyników wizyty</w:t>
            </w:r>
            <w:r w:rsidRPr="00C14D10">
              <w:rPr>
                <w:sz w:val="18"/>
                <w:szCs w:val="18"/>
              </w:rPr>
              <w:t xml:space="preserve"> monitoringowej</w:t>
            </w:r>
            <w:r w:rsidR="00F03A0A">
              <w:rPr>
                <w:sz w:val="18"/>
                <w:szCs w:val="18"/>
              </w:rPr>
              <w:t>.</w:t>
            </w:r>
          </w:p>
        </w:tc>
        <w:tc>
          <w:tcPr>
            <w:tcW w:w="2693" w:type="dxa"/>
            <w:vAlign w:val="center"/>
          </w:tcPr>
          <w:p w14:paraId="293163FD" w14:textId="77777777" w:rsidR="005A2D24" w:rsidRPr="00475D64" w:rsidRDefault="005A2D24" w:rsidP="00133622">
            <w:pPr>
              <w:rPr>
                <w:sz w:val="18"/>
                <w:szCs w:val="18"/>
              </w:rPr>
            </w:pPr>
            <w:r w:rsidRPr="00475D64">
              <w:rPr>
                <w:sz w:val="18"/>
                <w:szCs w:val="18"/>
              </w:rPr>
              <w:t>Niezwłocznie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66D5B727" w14:textId="77777777" w:rsidR="005A2D24" w:rsidRPr="00475D64" w:rsidRDefault="005A2D24" w:rsidP="0013362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LSI 2014, </w:t>
            </w:r>
            <w:r w:rsidRPr="00475D64">
              <w:rPr>
                <w:sz w:val="18"/>
                <w:szCs w:val="18"/>
              </w:rPr>
              <w:t>CST</w:t>
            </w:r>
          </w:p>
        </w:tc>
        <w:tc>
          <w:tcPr>
            <w:tcW w:w="2268" w:type="dxa"/>
            <w:vAlign w:val="center"/>
          </w:tcPr>
          <w:p w14:paraId="2FE02FA1" w14:textId="77777777" w:rsidR="005A2D24" w:rsidRPr="00475D64" w:rsidRDefault="005A2D24" w:rsidP="00133622">
            <w:pPr>
              <w:rPr>
                <w:sz w:val="18"/>
                <w:szCs w:val="18"/>
              </w:rPr>
            </w:pPr>
            <w:r w:rsidRPr="00475D64">
              <w:rPr>
                <w:sz w:val="18"/>
                <w:szCs w:val="18"/>
              </w:rPr>
              <w:t>Kierownik/</w:t>
            </w:r>
            <w:r>
              <w:rPr>
                <w:sz w:val="18"/>
                <w:szCs w:val="18"/>
              </w:rPr>
              <w:t>K</w:t>
            </w:r>
            <w:r w:rsidRPr="00475D64">
              <w:rPr>
                <w:sz w:val="18"/>
                <w:szCs w:val="18"/>
              </w:rPr>
              <w:t>oordynator WK</w:t>
            </w:r>
          </w:p>
        </w:tc>
      </w:tr>
    </w:tbl>
    <w:p w14:paraId="2030D79F" w14:textId="77777777" w:rsidR="005A2D24" w:rsidRDefault="005A2D24" w:rsidP="005A2D24">
      <w:pPr>
        <w:rPr>
          <w:lang w:eastAsia="en-US"/>
        </w:rPr>
      </w:pPr>
    </w:p>
    <w:p w14:paraId="795E1EBF" w14:textId="77777777" w:rsidR="00BE2294" w:rsidRDefault="00BE2294" w:rsidP="005A2D24">
      <w:pPr>
        <w:rPr>
          <w:lang w:eastAsia="en-US"/>
        </w:rPr>
      </w:pPr>
    </w:p>
    <w:p w14:paraId="07F8C4E7" w14:textId="77777777" w:rsidR="00BE2294" w:rsidRDefault="00BE2294" w:rsidP="00BE2294">
      <w:pPr>
        <w:pStyle w:val="Nagwek3"/>
        <w:spacing w:before="0" w:after="0" w:line="240" w:lineRule="auto"/>
      </w:pPr>
      <w:bookmarkStart w:id="31" w:name="_Toc478469367"/>
      <w:bookmarkStart w:id="32" w:name="_Toc482189913"/>
      <w:bookmarkStart w:id="33" w:name="_Toc22898061"/>
      <w:bookmarkStart w:id="34" w:name="_Toc441579782"/>
      <w:bookmarkStart w:id="35" w:name="_Toc77853289"/>
      <w:r w:rsidRPr="00EE2A79">
        <w:rPr>
          <w:sz w:val="24"/>
        </w:rPr>
        <w:t>7.</w:t>
      </w:r>
      <w:r>
        <w:rPr>
          <w:sz w:val="24"/>
        </w:rPr>
        <w:t>2</w:t>
      </w:r>
      <w:r w:rsidRPr="00EE2A79">
        <w:rPr>
          <w:sz w:val="24"/>
        </w:rPr>
        <w:t>.</w:t>
      </w:r>
      <w:r>
        <w:rPr>
          <w:sz w:val="24"/>
        </w:rPr>
        <w:t>5</w:t>
      </w:r>
      <w:r w:rsidRPr="00EE2A79">
        <w:rPr>
          <w:sz w:val="24"/>
        </w:rPr>
        <w:t>. Instrukcja monitorowania stopnia wykonania kontroli w ramach RPO WSL 2014-2020</w:t>
      </w:r>
      <w:bookmarkEnd w:id="31"/>
      <w:bookmarkEnd w:id="32"/>
      <w:bookmarkEnd w:id="33"/>
      <w:bookmarkEnd w:id="34"/>
      <w:bookmarkEnd w:id="35"/>
    </w:p>
    <w:p w14:paraId="6DA69739" w14:textId="77777777" w:rsidR="00BE2294" w:rsidRPr="00DA4CC7" w:rsidRDefault="00BE2294" w:rsidP="00BE2294"/>
    <w:tbl>
      <w:tblPr>
        <w:tblW w:w="149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98"/>
        <w:gridCol w:w="2102"/>
        <w:gridCol w:w="4539"/>
        <w:gridCol w:w="2596"/>
        <w:gridCol w:w="2700"/>
        <w:gridCol w:w="2287"/>
      </w:tblGrid>
      <w:tr w:rsidR="00BE2294" w:rsidRPr="00D42005" w14:paraId="51D64ED5" w14:textId="77777777" w:rsidTr="008B4BAF">
        <w:trPr>
          <w:trHeight w:val="410"/>
          <w:jc w:val="center"/>
        </w:trPr>
        <w:tc>
          <w:tcPr>
            <w:tcW w:w="698" w:type="dxa"/>
            <w:shd w:val="clear" w:color="auto" w:fill="C0C0C0"/>
            <w:vAlign w:val="center"/>
          </w:tcPr>
          <w:p w14:paraId="2B046696" w14:textId="77777777" w:rsidR="00BE2294" w:rsidRPr="00027C30" w:rsidRDefault="00BE2294" w:rsidP="005E1642">
            <w:pPr>
              <w:jc w:val="center"/>
              <w:rPr>
                <w:b/>
                <w:sz w:val="20"/>
                <w:szCs w:val="20"/>
              </w:rPr>
            </w:pPr>
            <w:r w:rsidRPr="00027C30">
              <w:rPr>
                <w:b/>
                <w:sz w:val="20"/>
                <w:szCs w:val="20"/>
              </w:rPr>
              <w:t>7.</w:t>
            </w:r>
            <w:r>
              <w:rPr>
                <w:b/>
                <w:sz w:val="20"/>
                <w:szCs w:val="20"/>
              </w:rPr>
              <w:t>2.5</w:t>
            </w:r>
          </w:p>
        </w:tc>
        <w:tc>
          <w:tcPr>
            <w:tcW w:w="14224" w:type="dxa"/>
            <w:gridSpan w:val="5"/>
            <w:shd w:val="clear" w:color="auto" w:fill="C0C0C0"/>
            <w:vAlign w:val="center"/>
          </w:tcPr>
          <w:p w14:paraId="62E04C27" w14:textId="77777777" w:rsidR="00BE2294" w:rsidRPr="00285DE5" w:rsidRDefault="00BE2294" w:rsidP="005E1642">
            <w:pPr>
              <w:jc w:val="center"/>
              <w:rPr>
                <w:b/>
                <w:sz w:val="20"/>
                <w:szCs w:val="20"/>
              </w:rPr>
            </w:pPr>
            <w:r w:rsidRPr="00EB089C">
              <w:rPr>
                <w:b/>
                <w:bCs/>
                <w:sz w:val="20"/>
                <w:szCs w:val="20"/>
              </w:rPr>
              <w:t>Instrukcja monitorowania stopnia wykonania kontroli w ramach RPO WSL 2014-2020</w:t>
            </w:r>
          </w:p>
        </w:tc>
      </w:tr>
      <w:tr w:rsidR="00BE2294" w:rsidRPr="00D42005" w14:paraId="3F439FB9" w14:textId="77777777" w:rsidTr="008B4BAF">
        <w:trPr>
          <w:trHeight w:val="552"/>
          <w:jc w:val="center"/>
        </w:trPr>
        <w:tc>
          <w:tcPr>
            <w:tcW w:w="698" w:type="dxa"/>
            <w:shd w:val="clear" w:color="auto" w:fill="C0C0C0"/>
            <w:vAlign w:val="center"/>
          </w:tcPr>
          <w:p w14:paraId="259B12FA" w14:textId="77777777" w:rsidR="00BE2294" w:rsidRPr="00027C30" w:rsidRDefault="00BE2294" w:rsidP="005E1642">
            <w:pPr>
              <w:jc w:val="center"/>
              <w:rPr>
                <w:b/>
                <w:sz w:val="20"/>
                <w:szCs w:val="20"/>
              </w:rPr>
            </w:pPr>
            <w:r w:rsidRPr="00747EAC">
              <w:rPr>
                <w:b/>
                <w:sz w:val="18"/>
                <w:szCs w:val="18"/>
              </w:rPr>
              <w:t>Lp.</w:t>
            </w:r>
          </w:p>
        </w:tc>
        <w:tc>
          <w:tcPr>
            <w:tcW w:w="2102" w:type="dxa"/>
            <w:shd w:val="clear" w:color="auto" w:fill="C0C0C0"/>
            <w:vAlign w:val="center"/>
          </w:tcPr>
          <w:p w14:paraId="4933D33E" w14:textId="77777777" w:rsidR="00BE2294" w:rsidRPr="00027C30" w:rsidRDefault="00BE2294" w:rsidP="005E1642">
            <w:pPr>
              <w:jc w:val="center"/>
              <w:rPr>
                <w:b/>
                <w:sz w:val="20"/>
                <w:szCs w:val="20"/>
              </w:rPr>
            </w:pPr>
            <w:r w:rsidRPr="00747EAC">
              <w:rPr>
                <w:b/>
                <w:sz w:val="18"/>
                <w:szCs w:val="18"/>
              </w:rPr>
              <w:t>Stanowisko/ jednostka/ komórka</w:t>
            </w:r>
          </w:p>
        </w:tc>
        <w:tc>
          <w:tcPr>
            <w:tcW w:w="4539" w:type="dxa"/>
            <w:shd w:val="clear" w:color="auto" w:fill="C0C0C0"/>
            <w:vAlign w:val="center"/>
          </w:tcPr>
          <w:p w14:paraId="643BC3DE" w14:textId="77777777" w:rsidR="00BE2294" w:rsidRPr="00027C30" w:rsidRDefault="00BE2294" w:rsidP="005E1642">
            <w:pPr>
              <w:jc w:val="center"/>
              <w:rPr>
                <w:b/>
                <w:sz w:val="20"/>
                <w:szCs w:val="20"/>
              </w:rPr>
            </w:pPr>
            <w:r w:rsidRPr="00747EAC">
              <w:rPr>
                <w:b/>
                <w:sz w:val="18"/>
                <w:szCs w:val="18"/>
              </w:rPr>
              <w:t>Zadanie</w:t>
            </w:r>
          </w:p>
        </w:tc>
        <w:tc>
          <w:tcPr>
            <w:tcW w:w="2596" w:type="dxa"/>
            <w:tcBorders>
              <w:bottom w:val="single" w:sz="4" w:space="0" w:color="auto"/>
            </w:tcBorders>
            <w:shd w:val="clear" w:color="auto" w:fill="C0C0C0"/>
            <w:vAlign w:val="center"/>
          </w:tcPr>
          <w:p w14:paraId="63D60D63" w14:textId="77777777" w:rsidR="00BE2294" w:rsidRPr="00027C30" w:rsidRDefault="00BE2294" w:rsidP="005E1642">
            <w:pPr>
              <w:jc w:val="center"/>
              <w:rPr>
                <w:b/>
                <w:sz w:val="20"/>
                <w:szCs w:val="20"/>
              </w:rPr>
            </w:pPr>
            <w:r w:rsidRPr="00747EAC">
              <w:rPr>
                <w:b/>
                <w:sz w:val="18"/>
                <w:szCs w:val="18"/>
              </w:rPr>
              <w:t>Termin wykonania</w:t>
            </w:r>
          </w:p>
        </w:tc>
        <w:tc>
          <w:tcPr>
            <w:tcW w:w="2700" w:type="dxa"/>
            <w:shd w:val="clear" w:color="auto" w:fill="C0C0C0"/>
            <w:vAlign w:val="center"/>
          </w:tcPr>
          <w:p w14:paraId="25CC84D4" w14:textId="77777777" w:rsidR="00BE2294" w:rsidRPr="00027C30" w:rsidRDefault="00BE2294" w:rsidP="005E164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rFonts w:eastAsia="Calibri"/>
                <w:b/>
                <w:sz w:val="18"/>
                <w:szCs w:val="18"/>
              </w:rPr>
              <w:t>Forma opracowania/ obiegu dokumentów</w:t>
            </w:r>
          </w:p>
        </w:tc>
        <w:tc>
          <w:tcPr>
            <w:tcW w:w="2287" w:type="dxa"/>
            <w:shd w:val="clear" w:color="auto" w:fill="C0C0C0"/>
            <w:vAlign w:val="center"/>
          </w:tcPr>
          <w:p w14:paraId="32108824" w14:textId="77777777" w:rsidR="00BE2294" w:rsidRPr="00027C30" w:rsidRDefault="00BE2294" w:rsidP="005E1642">
            <w:pPr>
              <w:jc w:val="center"/>
              <w:rPr>
                <w:b/>
                <w:sz w:val="20"/>
                <w:szCs w:val="20"/>
              </w:rPr>
            </w:pPr>
            <w:r w:rsidRPr="00747EAC">
              <w:rPr>
                <w:b/>
                <w:sz w:val="18"/>
                <w:szCs w:val="18"/>
              </w:rPr>
              <w:t>Jednostki/komórki / stanowiska powiązane</w:t>
            </w:r>
          </w:p>
        </w:tc>
      </w:tr>
      <w:tr w:rsidR="00846CF3" w:rsidRPr="00D42005" w14:paraId="3DD3C796" w14:textId="77777777" w:rsidTr="008B4BAF">
        <w:trPr>
          <w:trHeight w:val="654"/>
          <w:jc w:val="center"/>
        </w:trPr>
        <w:tc>
          <w:tcPr>
            <w:tcW w:w="698" w:type="dxa"/>
            <w:shd w:val="clear" w:color="auto" w:fill="auto"/>
            <w:vAlign w:val="center"/>
          </w:tcPr>
          <w:p w14:paraId="6EFC5BDD" w14:textId="05A06662" w:rsidR="00846CF3" w:rsidRDefault="003D5B23" w:rsidP="00846CF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2102" w:type="dxa"/>
            <w:shd w:val="clear" w:color="auto" w:fill="auto"/>
            <w:vAlign w:val="center"/>
          </w:tcPr>
          <w:p w14:paraId="625D1043" w14:textId="7C702A06" w:rsidR="00846CF3" w:rsidRPr="00027C30" w:rsidRDefault="00846CF3" w:rsidP="00846CF3">
            <w:pPr>
              <w:rPr>
                <w:sz w:val="18"/>
                <w:szCs w:val="18"/>
              </w:rPr>
            </w:pPr>
            <w:r w:rsidRPr="00027C30">
              <w:rPr>
                <w:sz w:val="18"/>
                <w:szCs w:val="18"/>
              </w:rPr>
              <w:t>Stanowisko ds. kontroli WK</w:t>
            </w:r>
          </w:p>
        </w:tc>
        <w:tc>
          <w:tcPr>
            <w:tcW w:w="4539" w:type="dxa"/>
            <w:shd w:val="clear" w:color="auto" w:fill="auto"/>
            <w:vAlign w:val="center"/>
          </w:tcPr>
          <w:p w14:paraId="2745D899" w14:textId="74EEF87F" w:rsidR="00846CF3" w:rsidRPr="76079A54" w:rsidRDefault="003C3ADE" w:rsidP="00846CF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</w:t>
            </w:r>
            <w:r w:rsidR="004745C9">
              <w:rPr>
                <w:sz w:val="18"/>
                <w:szCs w:val="18"/>
              </w:rPr>
              <w:t>prowadz</w:t>
            </w:r>
            <w:r w:rsidR="00A16282">
              <w:rPr>
                <w:sz w:val="18"/>
                <w:szCs w:val="18"/>
              </w:rPr>
              <w:t>e</w:t>
            </w:r>
            <w:r w:rsidR="004745C9">
              <w:rPr>
                <w:sz w:val="18"/>
                <w:szCs w:val="18"/>
              </w:rPr>
              <w:t xml:space="preserve">nie </w:t>
            </w:r>
            <w:r w:rsidR="00816114">
              <w:rPr>
                <w:sz w:val="18"/>
                <w:szCs w:val="18"/>
              </w:rPr>
              <w:t>kontroli</w:t>
            </w:r>
            <w:r w:rsidR="00B1027D">
              <w:rPr>
                <w:sz w:val="18"/>
                <w:szCs w:val="18"/>
              </w:rPr>
              <w:t>, danych</w:t>
            </w:r>
            <w:r w:rsidR="004745C9">
              <w:rPr>
                <w:sz w:val="18"/>
                <w:szCs w:val="18"/>
              </w:rPr>
              <w:t xml:space="preserve"> do</w:t>
            </w:r>
            <w:r w:rsidR="00846CF3">
              <w:rPr>
                <w:sz w:val="18"/>
                <w:szCs w:val="18"/>
              </w:rPr>
              <w:t xml:space="preserve"> rejestru w LSI</w:t>
            </w:r>
            <w:r w:rsidR="00D43857">
              <w:rPr>
                <w:sz w:val="18"/>
                <w:szCs w:val="18"/>
              </w:rPr>
              <w:t xml:space="preserve"> 2014</w:t>
            </w:r>
            <w:r w:rsidR="005A684F">
              <w:rPr>
                <w:sz w:val="18"/>
                <w:szCs w:val="18"/>
              </w:rPr>
              <w:t xml:space="preserve">, eksport </w:t>
            </w:r>
            <w:r w:rsidR="00646EF8">
              <w:rPr>
                <w:sz w:val="18"/>
                <w:szCs w:val="18"/>
              </w:rPr>
              <w:t xml:space="preserve">danych </w:t>
            </w:r>
            <w:r w:rsidR="005A684F">
              <w:rPr>
                <w:sz w:val="18"/>
                <w:szCs w:val="18"/>
              </w:rPr>
              <w:t xml:space="preserve">do </w:t>
            </w:r>
            <w:r w:rsidR="00B94DEF">
              <w:rPr>
                <w:sz w:val="18"/>
                <w:szCs w:val="18"/>
              </w:rPr>
              <w:t>CST</w:t>
            </w:r>
            <w:r w:rsidR="00664385">
              <w:rPr>
                <w:sz w:val="18"/>
                <w:szCs w:val="18"/>
              </w:rPr>
              <w:t>.</w:t>
            </w:r>
          </w:p>
        </w:tc>
        <w:tc>
          <w:tcPr>
            <w:tcW w:w="2596" w:type="dxa"/>
            <w:shd w:val="clear" w:color="auto" w:fill="auto"/>
            <w:vAlign w:val="center"/>
          </w:tcPr>
          <w:p w14:paraId="3D931B88" w14:textId="76FF8F2B" w:rsidR="00846CF3" w:rsidRPr="006B40E7" w:rsidRDefault="00914EF6" w:rsidP="00846CF3">
            <w:pPr>
              <w:rPr>
                <w:rFonts w:eastAsia="Calibri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eastAsia="Calibri"/>
                <w:bCs/>
                <w:iCs/>
                <w:color w:val="000000"/>
                <w:sz w:val="18"/>
                <w:szCs w:val="18"/>
              </w:rPr>
              <w:t>Niezwłocznie</w:t>
            </w:r>
          </w:p>
        </w:tc>
        <w:tc>
          <w:tcPr>
            <w:tcW w:w="2700" w:type="dxa"/>
            <w:vAlign w:val="center"/>
          </w:tcPr>
          <w:p w14:paraId="4F9401DA" w14:textId="67303B4A" w:rsidR="00846CF3" w:rsidRDefault="00846CF3" w:rsidP="00846CF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LSI 2014</w:t>
            </w:r>
          </w:p>
        </w:tc>
        <w:tc>
          <w:tcPr>
            <w:tcW w:w="2287" w:type="dxa"/>
            <w:shd w:val="clear" w:color="auto" w:fill="auto"/>
            <w:vAlign w:val="center"/>
          </w:tcPr>
          <w:p w14:paraId="7C17F30A" w14:textId="6A8E82CD" w:rsidR="00846CF3" w:rsidRDefault="00846CF3" w:rsidP="00846CF3">
            <w:pPr>
              <w:rPr>
                <w:sz w:val="18"/>
                <w:szCs w:val="18"/>
              </w:rPr>
            </w:pPr>
            <w:r w:rsidRPr="00027C30">
              <w:rPr>
                <w:sz w:val="18"/>
                <w:szCs w:val="18"/>
              </w:rPr>
              <w:t>Kierownik/</w:t>
            </w:r>
            <w:r>
              <w:rPr>
                <w:sz w:val="18"/>
                <w:szCs w:val="18"/>
              </w:rPr>
              <w:t>K</w:t>
            </w:r>
            <w:r w:rsidRPr="00027C30">
              <w:rPr>
                <w:sz w:val="18"/>
                <w:szCs w:val="18"/>
              </w:rPr>
              <w:t>oordynator WK</w:t>
            </w:r>
          </w:p>
        </w:tc>
      </w:tr>
      <w:tr w:rsidR="003C3ADE" w:rsidRPr="00D42005" w14:paraId="26954A59" w14:textId="77777777" w:rsidTr="008B4BAF">
        <w:trPr>
          <w:trHeight w:val="654"/>
          <w:jc w:val="center"/>
        </w:trPr>
        <w:tc>
          <w:tcPr>
            <w:tcW w:w="698" w:type="dxa"/>
            <w:shd w:val="clear" w:color="auto" w:fill="auto"/>
            <w:vAlign w:val="center"/>
          </w:tcPr>
          <w:p w14:paraId="25FA13F8" w14:textId="758464F0" w:rsidR="003C3ADE" w:rsidRDefault="003D5B23" w:rsidP="00846CF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2</w:t>
            </w:r>
          </w:p>
        </w:tc>
        <w:tc>
          <w:tcPr>
            <w:tcW w:w="2102" w:type="dxa"/>
            <w:shd w:val="clear" w:color="auto" w:fill="auto"/>
            <w:vAlign w:val="center"/>
          </w:tcPr>
          <w:p w14:paraId="05DCD941" w14:textId="30F81396" w:rsidR="003C3ADE" w:rsidRPr="00027C30" w:rsidRDefault="003C3ADE" w:rsidP="00846CF3">
            <w:pPr>
              <w:rPr>
                <w:sz w:val="18"/>
                <w:szCs w:val="18"/>
              </w:rPr>
            </w:pPr>
            <w:r w:rsidRPr="00027C30">
              <w:rPr>
                <w:sz w:val="18"/>
                <w:szCs w:val="18"/>
              </w:rPr>
              <w:t>Kierownik/</w:t>
            </w:r>
            <w:r>
              <w:rPr>
                <w:sz w:val="18"/>
                <w:szCs w:val="18"/>
              </w:rPr>
              <w:t>K</w:t>
            </w:r>
            <w:r w:rsidRPr="00027C30">
              <w:rPr>
                <w:sz w:val="18"/>
                <w:szCs w:val="18"/>
              </w:rPr>
              <w:t>oordynator WK</w:t>
            </w:r>
          </w:p>
        </w:tc>
        <w:tc>
          <w:tcPr>
            <w:tcW w:w="4539" w:type="dxa"/>
            <w:shd w:val="clear" w:color="auto" w:fill="auto"/>
            <w:vAlign w:val="center"/>
          </w:tcPr>
          <w:p w14:paraId="04874305" w14:textId="0EC00C56" w:rsidR="003C3ADE" w:rsidRPr="76079A54" w:rsidRDefault="00907977" w:rsidP="00846CF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Monitorowanie</w:t>
            </w:r>
            <w:r w:rsidR="003C3ADE">
              <w:rPr>
                <w:sz w:val="18"/>
                <w:szCs w:val="18"/>
              </w:rPr>
              <w:t xml:space="preserve"> wprowadzonych </w:t>
            </w:r>
            <w:r w:rsidR="00B1027D">
              <w:rPr>
                <w:sz w:val="18"/>
                <w:szCs w:val="18"/>
              </w:rPr>
              <w:t xml:space="preserve">kontroli i </w:t>
            </w:r>
            <w:r w:rsidR="003C3ADE">
              <w:rPr>
                <w:sz w:val="18"/>
                <w:szCs w:val="18"/>
              </w:rPr>
              <w:t>danych w LSI</w:t>
            </w:r>
            <w:r w:rsidR="009F79E5">
              <w:rPr>
                <w:sz w:val="18"/>
                <w:szCs w:val="18"/>
              </w:rPr>
              <w:t xml:space="preserve"> </w:t>
            </w:r>
            <w:r w:rsidR="00D43857">
              <w:rPr>
                <w:sz w:val="18"/>
                <w:szCs w:val="18"/>
              </w:rPr>
              <w:t xml:space="preserve">2014 </w:t>
            </w:r>
            <w:r w:rsidR="009F79E5">
              <w:rPr>
                <w:sz w:val="18"/>
                <w:szCs w:val="18"/>
              </w:rPr>
              <w:t xml:space="preserve">i </w:t>
            </w:r>
            <w:r w:rsidR="00B94DEF">
              <w:rPr>
                <w:sz w:val="18"/>
                <w:szCs w:val="18"/>
              </w:rPr>
              <w:t>CST</w:t>
            </w:r>
            <w:r w:rsidR="00664385">
              <w:rPr>
                <w:sz w:val="18"/>
                <w:szCs w:val="18"/>
              </w:rPr>
              <w:t>.</w:t>
            </w:r>
          </w:p>
        </w:tc>
        <w:tc>
          <w:tcPr>
            <w:tcW w:w="2596" w:type="dxa"/>
            <w:shd w:val="clear" w:color="auto" w:fill="auto"/>
            <w:vAlign w:val="center"/>
          </w:tcPr>
          <w:p w14:paraId="5422D754" w14:textId="754A7D4C" w:rsidR="003C3ADE" w:rsidRPr="006B40E7" w:rsidRDefault="004C775F" w:rsidP="00846CF3">
            <w:pPr>
              <w:rPr>
                <w:rFonts w:eastAsia="Calibri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eastAsia="Calibri"/>
                <w:bCs/>
                <w:iCs/>
                <w:color w:val="000000"/>
                <w:sz w:val="18"/>
                <w:szCs w:val="18"/>
              </w:rPr>
              <w:t>Niezwłocznie</w:t>
            </w:r>
          </w:p>
        </w:tc>
        <w:tc>
          <w:tcPr>
            <w:tcW w:w="2700" w:type="dxa"/>
            <w:vAlign w:val="center"/>
          </w:tcPr>
          <w:p w14:paraId="57AB9A6A" w14:textId="39B6D7DE" w:rsidR="003C3ADE" w:rsidRDefault="005A313C" w:rsidP="00846CF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Wersja elektroniczna</w:t>
            </w:r>
            <w:r w:rsidR="001D0B88">
              <w:rPr>
                <w:sz w:val="18"/>
                <w:szCs w:val="18"/>
              </w:rPr>
              <w:t>/e-mail</w:t>
            </w:r>
            <w:r>
              <w:rPr>
                <w:sz w:val="18"/>
                <w:szCs w:val="18"/>
              </w:rPr>
              <w:t>/LSI 2014/CST</w:t>
            </w:r>
          </w:p>
        </w:tc>
        <w:tc>
          <w:tcPr>
            <w:tcW w:w="2287" w:type="dxa"/>
            <w:shd w:val="clear" w:color="auto" w:fill="auto"/>
            <w:vAlign w:val="center"/>
          </w:tcPr>
          <w:p w14:paraId="6D4FB9BC" w14:textId="471BFF2E" w:rsidR="003C3ADE" w:rsidRDefault="005A313C" w:rsidP="00846CF3">
            <w:pPr>
              <w:rPr>
                <w:sz w:val="18"/>
                <w:szCs w:val="18"/>
              </w:rPr>
            </w:pPr>
            <w:r w:rsidRPr="00027C30">
              <w:rPr>
                <w:sz w:val="18"/>
                <w:szCs w:val="18"/>
              </w:rPr>
              <w:t>Stanowisko ds. kontroli WK</w:t>
            </w:r>
          </w:p>
        </w:tc>
      </w:tr>
      <w:tr w:rsidR="008B4BAF" w:rsidRPr="00C75FBD" w14:paraId="481688C8" w14:textId="77777777" w:rsidTr="00013E89">
        <w:trPr>
          <w:trHeight w:val="343"/>
          <w:jc w:val="center"/>
        </w:trPr>
        <w:tc>
          <w:tcPr>
            <w:tcW w:w="14922" w:type="dxa"/>
            <w:gridSpan w:val="6"/>
            <w:shd w:val="clear" w:color="auto" w:fill="auto"/>
            <w:vAlign w:val="center"/>
          </w:tcPr>
          <w:p w14:paraId="646A9B64" w14:textId="0B686F7D" w:rsidR="008B4BAF" w:rsidRPr="00027C30" w:rsidRDefault="008B4BAF" w:rsidP="00013E89">
            <w:pPr>
              <w:rPr>
                <w:sz w:val="18"/>
                <w:szCs w:val="18"/>
              </w:rPr>
            </w:pPr>
            <w:r w:rsidRPr="00027C30">
              <w:rPr>
                <w:sz w:val="18"/>
                <w:szCs w:val="18"/>
              </w:rPr>
              <w:t xml:space="preserve">W przypadku uwag - pkt </w:t>
            </w:r>
            <w:r>
              <w:rPr>
                <w:sz w:val="18"/>
                <w:szCs w:val="18"/>
              </w:rPr>
              <w:t>1.</w:t>
            </w:r>
          </w:p>
          <w:p w14:paraId="68D82BD5" w14:textId="4097D554" w:rsidR="008B4BAF" w:rsidRPr="00027C30" w:rsidRDefault="008B4BAF" w:rsidP="00013E89">
            <w:pPr>
              <w:rPr>
                <w:sz w:val="18"/>
                <w:szCs w:val="18"/>
              </w:rPr>
            </w:pPr>
            <w:r w:rsidRPr="00027C30">
              <w:rPr>
                <w:sz w:val="18"/>
                <w:szCs w:val="18"/>
              </w:rPr>
              <w:t xml:space="preserve">W przypadku braku uwag </w:t>
            </w:r>
            <w:r>
              <w:rPr>
                <w:sz w:val="18"/>
                <w:szCs w:val="18"/>
              </w:rPr>
              <w:t>–</w:t>
            </w:r>
            <w:r w:rsidRPr="00027C30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dalszy ciąg  procesu</w:t>
            </w:r>
          </w:p>
        </w:tc>
      </w:tr>
      <w:tr w:rsidR="00846CF3" w:rsidRPr="00D42005" w14:paraId="5D9E8B10" w14:textId="77777777" w:rsidTr="008B4BAF">
        <w:trPr>
          <w:trHeight w:val="654"/>
          <w:jc w:val="center"/>
        </w:trPr>
        <w:tc>
          <w:tcPr>
            <w:tcW w:w="698" w:type="dxa"/>
            <w:shd w:val="clear" w:color="auto" w:fill="auto"/>
            <w:vAlign w:val="center"/>
          </w:tcPr>
          <w:p w14:paraId="20536376" w14:textId="75E43E38" w:rsidR="00846CF3" w:rsidRPr="00027C30" w:rsidRDefault="003D5B23" w:rsidP="00846CF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  <w:r w:rsidR="00846CF3">
              <w:rPr>
                <w:sz w:val="18"/>
                <w:szCs w:val="18"/>
              </w:rPr>
              <w:t>.</w:t>
            </w:r>
          </w:p>
        </w:tc>
        <w:tc>
          <w:tcPr>
            <w:tcW w:w="2102" w:type="dxa"/>
            <w:shd w:val="clear" w:color="auto" w:fill="auto"/>
            <w:vAlign w:val="center"/>
          </w:tcPr>
          <w:p w14:paraId="3A1B64E2" w14:textId="77777777" w:rsidR="00846CF3" w:rsidRPr="00027C30" w:rsidRDefault="00846CF3" w:rsidP="00846CF3">
            <w:pPr>
              <w:rPr>
                <w:sz w:val="18"/>
                <w:szCs w:val="18"/>
              </w:rPr>
            </w:pPr>
            <w:r w:rsidRPr="00027C30">
              <w:rPr>
                <w:sz w:val="18"/>
                <w:szCs w:val="18"/>
              </w:rPr>
              <w:t>Stanowisko ds. kontroli WK</w:t>
            </w:r>
          </w:p>
        </w:tc>
        <w:tc>
          <w:tcPr>
            <w:tcW w:w="4539" w:type="dxa"/>
            <w:shd w:val="clear" w:color="auto" w:fill="auto"/>
            <w:vAlign w:val="center"/>
          </w:tcPr>
          <w:p w14:paraId="47FA02B9" w14:textId="77777777" w:rsidR="00846CF3" w:rsidDel="0031754E" w:rsidRDefault="00846CF3" w:rsidP="00846CF3">
            <w:pPr>
              <w:rPr>
                <w:sz w:val="18"/>
                <w:szCs w:val="18"/>
              </w:rPr>
            </w:pPr>
            <w:r w:rsidRPr="76079A54">
              <w:rPr>
                <w:sz w:val="18"/>
                <w:szCs w:val="18"/>
              </w:rPr>
              <w:t>Wpływ wiadomości e-mail w sprawie konieczności przygotowania Kwartalnego podsumowania stopnia wykonania kontroli.</w:t>
            </w:r>
          </w:p>
        </w:tc>
        <w:tc>
          <w:tcPr>
            <w:tcW w:w="2596" w:type="dxa"/>
            <w:shd w:val="clear" w:color="auto" w:fill="auto"/>
            <w:vAlign w:val="center"/>
          </w:tcPr>
          <w:p w14:paraId="5D475E21" w14:textId="74B0AB17" w:rsidR="00846CF3" w:rsidRPr="004563B3" w:rsidRDefault="00846CF3" w:rsidP="00846CF3">
            <w:pPr>
              <w:rPr>
                <w:sz w:val="18"/>
                <w:szCs w:val="18"/>
              </w:rPr>
            </w:pPr>
            <w:r w:rsidRPr="006B40E7">
              <w:rPr>
                <w:rFonts w:eastAsia="Calibri"/>
                <w:bCs/>
                <w:iCs/>
                <w:color w:val="000000"/>
                <w:sz w:val="18"/>
                <w:szCs w:val="18"/>
              </w:rPr>
              <w:t xml:space="preserve">Do </w:t>
            </w:r>
            <w:r>
              <w:rPr>
                <w:rFonts w:eastAsia="Calibri"/>
                <w:bCs/>
                <w:iCs/>
                <w:color w:val="000000"/>
                <w:sz w:val="18"/>
                <w:szCs w:val="18"/>
              </w:rPr>
              <w:t>ostatniego dnia</w:t>
            </w:r>
            <w:r w:rsidRPr="006B40E7">
              <w:rPr>
                <w:rFonts w:eastAsia="Calibri"/>
                <w:bCs/>
                <w:iCs/>
                <w:color w:val="000000"/>
                <w:sz w:val="18"/>
                <w:szCs w:val="18"/>
              </w:rPr>
              <w:t xml:space="preserve"> kwartału</w:t>
            </w:r>
          </w:p>
        </w:tc>
        <w:tc>
          <w:tcPr>
            <w:tcW w:w="2700" w:type="dxa"/>
            <w:vAlign w:val="center"/>
          </w:tcPr>
          <w:p w14:paraId="15F2F98C" w14:textId="77777777" w:rsidR="00846CF3" w:rsidRPr="00027C30" w:rsidRDefault="00846CF3" w:rsidP="00846CF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E-mail</w:t>
            </w:r>
          </w:p>
        </w:tc>
        <w:tc>
          <w:tcPr>
            <w:tcW w:w="2287" w:type="dxa"/>
            <w:shd w:val="clear" w:color="auto" w:fill="auto"/>
            <w:vAlign w:val="center"/>
          </w:tcPr>
          <w:p w14:paraId="255C365E" w14:textId="77777777" w:rsidR="00846CF3" w:rsidRPr="00027C30" w:rsidRDefault="00846CF3" w:rsidP="00846CF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IZ RPO WSL </w:t>
            </w:r>
          </w:p>
        </w:tc>
      </w:tr>
      <w:tr w:rsidR="00846CF3" w:rsidRPr="00D42005" w14:paraId="6A4AADFE" w14:textId="77777777" w:rsidTr="008B4BAF">
        <w:trPr>
          <w:trHeight w:val="126"/>
          <w:jc w:val="center"/>
        </w:trPr>
        <w:tc>
          <w:tcPr>
            <w:tcW w:w="698" w:type="dxa"/>
            <w:shd w:val="clear" w:color="auto" w:fill="auto"/>
            <w:vAlign w:val="center"/>
          </w:tcPr>
          <w:p w14:paraId="2649D9A1" w14:textId="5033D7E3" w:rsidR="00846CF3" w:rsidRPr="00027C30" w:rsidRDefault="003D5B23" w:rsidP="00846CF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  <w:r w:rsidR="00846CF3" w:rsidRPr="00027C30">
              <w:rPr>
                <w:sz w:val="18"/>
                <w:szCs w:val="18"/>
              </w:rPr>
              <w:t>.</w:t>
            </w:r>
          </w:p>
        </w:tc>
        <w:tc>
          <w:tcPr>
            <w:tcW w:w="2102" w:type="dxa"/>
            <w:shd w:val="clear" w:color="auto" w:fill="auto"/>
            <w:vAlign w:val="center"/>
          </w:tcPr>
          <w:p w14:paraId="7A2EAFC7" w14:textId="77777777" w:rsidR="00846CF3" w:rsidRPr="00027C30" w:rsidRDefault="00846CF3" w:rsidP="00846CF3">
            <w:pPr>
              <w:rPr>
                <w:sz w:val="18"/>
                <w:szCs w:val="18"/>
              </w:rPr>
            </w:pPr>
            <w:r w:rsidRPr="00027C30">
              <w:rPr>
                <w:sz w:val="18"/>
                <w:szCs w:val="18"/>
              </w:rPr>
              <w:t>Stanowisko ds. kontroli WK</w:t>
            </w:r>
          </w:p>
        </w:tc>
        <w:tc>
          <w:tcPr>
            <w:tcW w:w="4539" w:type="dxa"/>
            <w:shd w:val="clear" w:color="auto" w:fill="auto"/>
            <w:vAlign w:val="center"/>
          </w:tcPr>
          <w:p w14:paraId="6C1A71A2" w14:textId="6FEE0EE1" w:rsidR="00846CF3" w:rsidRPr="00027C30" w:rsidRDefault="00846CF3" w:rsidP="00846CF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</w:t>
            </w:r>
            <w:r w:rsidRPr="00441BAB">
              <w:rPr>
                <w:sz w:val="18"/>
                <w:szCs w:val="18"/>
              </w:rPr>
              <w:t>rzygotowani</w:t>
            </w:r>
            <w:r>
              <w:rPr>
                <w:sz w:val="18"/>
                <w:szCs w:val="18"/>
              </w:rPr>
              <w:t>e</w:t>
            </w:r>
            <w:r w:rsidRPr="00441BAB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K</w:t>
            </w:r>
            <w:r w:rsidRPr="00850B04">
              <w:rPr>
                <w:sz w:val="18"/>
                <w:szCs w:val="18"/>
              </w:rPr>
              <w:t>wartalnego podsumowania stopnia wykonania kontroli</w:t>
            </w:r>
            <w:r>
              <w:rPr>
                <w:sz w:val="18"/>
                <w:szCs w:val="18"/>
              </w:rPr>
              <w:t xml:space="preserve"> (z</w:t>
            </w:r>
            <w:r w:rsidRPr="00215DB4">
              <w:rPr>
                <w:bCs/>
                <w:sz w:val="18"/>
                <w:szCs w:val="18"/>
              </w:rPr>
              <w:t xml:space="preserve">ałącznik nr 1 </w:t>
            </w:r>
            <w:r>
              <w:rPr>
                <w:bCs/>
                <w:sz w:val="18"/>
                <w:szCs w:val="18"/>
              </w:rPr>
              <w:t xml:space="preserve">do niniejszej instrukcji </w:t>
            </w:r>
            <w:r w:rsidRPr="00215DB4">
              <w:rPr>
                <w:bCs/>
                <w:sz w:val="18"/>
                <w:szCs w:val="18"/>
              </w:rPr>
              <w:t>-</w:t>
            </w:r>
            <w:r w:rsidRPr="00E26DA0">
              <w:rPr>
                <w:bCs/>
                <w:i/>
                <w:sz w:val="18"/>
                <w:szCs w:val="18"/>
              </w:rPr>
              <w:t xml:space="preserve"> Wzór Kwartalnego podsumowania stopnia wykonania kontroli</w:t>
            </w:r>
            <w:r>
              <w:rPr>
                <w:sz w:val="18"/>
                <w:szCs w:val="18"/>
              </w:rPr>
              <w:t>)</w:t>
            </w:r>
            <w:r w:rsidR="00082A45">
              <w:rPr>
                <w:sz w:val="18"/>
                <w:szCs w:val="18"/>
              </w:rPr>
              <w:t>, wraz z weryfikacją zgodności danych z systemami informatycznymi</w:t>
            </w:r>
          </w:p>
        </w:tc>
        <w:tc>
          <w:tcPr>
            <w:tcW w:w="2596" w:type="dxa"/>
            <w:shd w:val="clear" w:color="auto" w:fill="auto"/>
            <w:vAlign w:val="center"/>
          </w:tcPr>
          <w:p w14:paraId="4D8635EF" w14:textId="77777777" w:rsidR="00846CF3" w:rsidRPr="00027C30" w:rsidRDefault="00846CF3" w:rsidP="00846CF3">
            <w:pPr>
              <w:rPr>
                <w:sz w:val="18"/>
                <w:szCs w:val="18"/>
              </w:rPr>
            </w:pPr>
            <w:r>
              <w:rPr>
                <w:rFonts w:eastAsia="Calibri"/>
                <w:bCs/>
                <w:iCs/>
                <w:color w:val="000000"/>
                <w:sz w:val="18"/>
                <w:szCs w:val="18"/>
              </w:rPr>
              <w:t>Niezwłocznie</w:t>
            </w:r>
          </w:p>
        </w:tc>
        <w:tc>
          <w:tcPr>
            <w:tcW w:w="2700" w:type="dxa"/>
          </w:tcPr>
          <w:p w14:paraId="30CFE2D3" w14:textId="77777777" w:rsidR="00846CF3" w:rsidRDefault="00846CF3" w:rsidP="00846CF3">
            <w:pPr>
              <w:rPr>
                <w:sz w:val="18"/>
                <w:szCs w:val="18"/>
              </w:rPr>
            </w:pPr>
          </w:p>
          <w:p w14:paraId="04737654" w14:textId="77777777" w:rsidR="00846CF3" w:rsidRDefault="00846CF3" w:rsidP="00846CF3">
            <w:pPr>
              <w:rPr>
                <w:sz w:val="18"/>
                <w:szCs w:val="18"/>
              </w:rPr>
            </w:pPr>
          </w:p>
          <w:p w14:paraId="323D79B1" w14:textId="7F2501C6" w:rsidR="00846CF3" w:rsidRPr="00027C30" w:rsidRDefault="00846CF3" w:rsidP="00846CF3">
            <w:pPr>
              <w:rPr>
                <w:sz w:val="18"/>
                <w:szCs w:val="18"/>
              </w:rPr>
            </w:pPr>
            <w:r w:rsidRPr="009E1913">
              <w:rPr>
                <w:sz w:val="18"/>
                <w:szCs w:val="18"/>
              </w:rPr>
              <w:t>Wersja elektroniczna/</w:t>
            </w:r>
            <w:r w:rsidRPr="009E1913" w:rsidDel="00733EC0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SOD</w:t>
            </w:r>
            <w:r w:rsidR="000829E7">
              <w:rPr>
                <w:sz w:val="18"/>
                <w:szCs w:val="18"/>
              </w:rPr>
              <w:t>/LSI 2014/CST</w:t>
            </w:r>
          </w:p>
        </w:tc>
        <w:tc>
          <w:tcPr>
            <w:tcW w:w="2287" w:type="dxa"/>
            <w:shd w:val="clear" w:color="auto" w:fill="auto"/>
            <w:vAlign w:val="center"/>
          </w:tcPr>
          <w:p w14:paraId="7B724840" w14:textId="77777777" w:rsidR="00846CF3" w:rsidRPr="00027C30" w:rsidRDefault="00846CF3" w:rsidP="00846CF3">
            <w:pPr>
              <w:rPr>
                <w:sz w:val="18"/>
                <w:szCs w:val="18"/>
              </w:rPr>
            </w:pPr>
            <w:r w:rsidRPr="00027C30">
              <w:rPr>
                <w:sz w:val="18"/>
                <w:szCs w:val="18"/>
              </w:rPr>
              <w:t>Kierownik/</w:t>
            </w:r>
            <w:r>
              <w:rPr>
                <w:sz w:val="18"/>
                <w:szCs w:val="18"/>
              </w:rPr>
              <w:t>K</w:t>
            </w:r>
            <w:r w:rsidRPr="00027C30">
              <w:rPr>
                <w:sz w:val="18"/>
                <w:szCs w:val="18"/>
              </w:rPr>
              <w:t>oordynator WK</w:t>
            </w:r>
          </w:p>
        </w:tc>
      </w:tr>
      <w:tr w:rsidR="00846CF3" w:rsidRPr="00C75FBD" w14:paraId="5F350B8B" w14:textId="77777777" w:rsidTr="008B4BAF">
        <w:trPr>
          <w:trHeight w:val="267"/>
          <w:jc w:val="center"/>
        </w:trPr>
        <w:tc>
          <w:tcPr>
            <w:tcW w:w="698" w:type="dxa"/>
            <w:shd w:val="clear" w:color="auto" w:fill="auto"/>
            <w:vAlign w:val="center"/>
          </w:tcPr>
          <w:p w14:paraId="4E01D518" w14:textId="49C20443" w:rsidR="00846CF3" w:rsidRPr="00027C30" w:rsidRDefault="003D5B23" w:rsidP="00846CF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  <w:r w:rsidR="00846CF3" w:rsidRPr="00027C30">
              <w:rPr>
                <w:sz w:val="18"/>
                <w:szCs w:val="18"/>
              </w:rPr>
              <w:t>.</w:t>
            </w:r>
          </w:p>
        </w:tc>
        <w:tc>
          <w:tcPr>
            <w:tcW w:w="2102" w:type="dxa"/>
            <w:shd w:val="clear" w:color="auto" w:fill="auto"/>
            <w:vAlign w:val="center"/>
          </w:tcPr>
          <w:p w14:paraId="3758E22B" w14:textId="77777777" w:rsidR="00846CF3" w:rsidRPr="00027C30" w:rsidRDefault="00846CF3" w:rsidP="00846CF3">
            <w:pPr>
              <w:rPr>
                <w:sz w:val="18"/>
                <w:szCs w:val="18"/>
              </w:rPr>
            </w:pPr>
            <w:r w:rsidRPr="00027C30">
              <w:rPr>
                <w:sz w:val="18"/>
                <w:szCs w:val="18"/>
              </w:rPr>
              <w:t>Kierownik/</w:t>
            </w:r>
            <w:r>
              <w:rPr>
                <w:sz w:val="18"/>
                <w:szCs w:val="18"/>
              </w:rPr>
              <w:t>K</w:t>
            </w:r>
            <w:r w:rsidRPr="00027C30">
              <w:rPr>
                <w:sz w:val="18"/>
                <w:szCs w:val="18"/>
              </w:rPr>
              <w:t>oordynator WK</w:t>
            </w:r>
          </w:p>
        </w:tc>
        <w:tc>
          <w:tcPr>
            <w:tcW w:w="4539" w:type="dxa"/>
            <w:shd w:val="clear" w:color="auto" w:fill="auto"/>
            <w:vAlign w:val="center"/>
          </w:tcPr>
          <w:p w14:paraId="67E96D67" w14:textId="1256CCBB" w:rsidR="00846CF3" w:rsidRPr="00027C30" w:rsidRDefault="00846CF3" w:rsidP="00846CF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Weryfikacja, akceptacja K</w:t>
            </w:r>
            <w:r w:rsidRPr="00850B04">
              <w:rPr>
                <w:sz w:val="18"/>
                <w:szCs w:val="18"/>
              </w:rPr>
              <w:t>wartalnego podsumowania stopnia wykonania kontroli</w:t>
            </w:r>
            <w:r w:rsidR="00DF01FA">
              <w:rPr>
                <w:sz w:val="18"/>
                <w:szCs w:val="18"/>
              </w:rPr>
              <w:t xml:space="preserve"> - </w:t>
            </w:r>
            <w:r w:rsidR="00DF01FA" w:rsidRPr="00D66802">
              <w:rPr>
                <w:sz w:val="18"/>
                <w:szCs w:val="18"/>
              </w:rPr>
              <w:t>czynności weryfikacji i zatwierdzenia wykonują dwie różne osoby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2596" w:type="dxa"/>
            <w:shd w:val="clear" w:color="auto" w:fill="auto"/>
            <w:vAlign w:val="center"/>
          </w:tcPr>
          <w:p w14:paraId="0116E3D6" w14:textId="77777777" w:rsidR="00846CF3" w:rsidRPr="00027C30" w:rsidRDefault="00846CF3" w:rsidP="00846CF3">
            <w:pPr>
              <w:rPr>
                <w:sz w:val="18"/>
                <w:szCs w:val="18"/>
              </w:rPr>
            </w:pPr>
            <w:r>
              <w:rPr>
                <w:rFonts w:eastAsia="Calibri"/>
                <w:bCs/>
                <w:iCs/>
                <w:color w:val="000000"/>
                <w:sz w:val="18"/>
                <w:szCs w:val="18"/>
              </w:rPr>
              <w:t>Niezwłocznie</w:t>
            </w:r>
          </w:p>
        </w:tc>
        <w:tc>
          <w:tcPr>
            <w:tcW w:w="2700" w:type="dxa"/>
          </w:tcPr>
          <w:p w14:paraId="662F2CEE" w14:textId="77777777" w:rsidR="00846CF3" w:rsidRDefault="00846CF3" w:rsidP="00846CF3">
            <w:pPr>
              <w:rPr>
                <w:sz w:val="18"/>
                <w:szCs w:val="18"/>
              </w:rPr>
            </w:pPr>
          </w:p>
          <w:p w14:paraId="3ADB9C66" w14:textId="7A6EAF6A" w:rsidR="00846CF3" w:rsidRPr="00027C30" w:rsidRDefault="00846CF3" w:rsidP="00846CF3">
            <w:pPr>
              <w:rPr>
                <w:sz w:val="18"/>
                <w:szCs w:val="18"/>
              </w:rPr>
            </w:pPr>
            <w:r w:rsidRPr="009E1913">
              <w:rPr>
                <w:sz w:val="18"/>
                <w:szCs w:val="18"/>
              </w:rPr>
              <w:t>Wersja elektroniczna/</w:t>
            </w:r>
            <w:r w:rsidRPr="009E1913" w:rsidDel="00733EC0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SOD</w:t>
            </w:r>
            <w:r w:rsidR="000829E7">
              <w:rPr>
                <w:sz w:val="18"/>
                <w:szCs w:val="18"/>
              </w:rPr>
              <w:t>/LSI 2014/CST</w:t>
            </w:r>
          </w:p>
        </w:tc>
        <w:tc>
          <w:tcPr>
            <w:tcW w:w="2287" w:type="dxa"/>
            <w:shd w:val="clear" w:color="auto" w:fill="auto"/>
            <w:vAlign w:val="center"/>
          </w:tcPr>
          <w:p w14:paraId="160BD69D" w14:textId="58D8A073" w:rsidR="00846CF3" w:rsidRPr="00027C30" w:rsidRDefault="00846CF3" w:rsidP="00846CF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Dyrektor/Z-ca Dyrektora IP RPO WSL-ŚCP/Kierownik WK</w:t>
            </w:r>
          </w:p>
        </w:tc>
      </w:tr>
      <w:tr w:rsidR="00846CF3" w:rsidRPr="00C75FBD" w14:paraId="520D01A9" w14:textId="77777777" w:rsidTr="76079A54">
        <w:trPr>
          <w:trHeight w:val="343"/>
          <w:jc w:val="center"/>
        </w:trPr>
        <w:tc>
          <w:tcPr>
            <w:tcW w:w="14922" w:type="dxa"/>
            <w:gridSpan w:val="6"/>
            <w:shd w:val="clear" w:color="auto" w:fill="auto"/>
            <w:vAlign w:val="center"/>
          </w:tcPr>
          <w:p w14:paraId="1108AA6B" w14:textId="266C62F4" w:rsidR="00846CF3" w:rsidRPr="00027C30" w:rsidRDefault="00846CF3" w:rsidP="00846CF3">
            <w:pPr>
              <w:rPr>
                <w:sz w:val="18"/>
                <w:szCs w:val="18"/>
              </w:rPr>
            </w:pPr>
            <w:r w:rsidRPr="00027C30">
              <w:rPr>
                <w:sz w:val="18"/>
                <w:szCs w:val="18"/>
              </w:rPr>
              <w:t xml:space="preserve">W przypadku uwag - pkt </w:t>
            </w:r>
            <w:r w:rsidR="00664385">
              <w:rPr>
                <w:sz w:val="18"/>
                <w:szCs w:val="18"/>
              </w:rPr>
              <w:t>4</w:t>
            </w:r>
            <w:r>
              <w:rPr>
                <w:sz w:val="18"/>
                <w:szCs w:val="18"/>
              </w:rPr>
              <w:t>.</w:t>
            </w:r>
          </w:p>
          <w:p w14:paraId="147E72F6" w14:textId="271CF32D" w:rsidR="00846CF3" w:rsidRPr="00027C30" w:rsidRDefault="00846CF3" w:rsidP="00846CF3">
            <w:pPr>
              <w:rPr>
                <w:sz w:val="18"/>
                <w:szCs w:val="18"/>
              </w:rPr>
            </w:pPr>
            <w:r w:rsidRPr="00027C30">
              <w:rPr>
                <w:sz w:val="18"/>
                <w:szCs w:val="18"/>
              </w:rPr>
              <w:t xml:space="preserve">W przypadku braku uwag - pkt </w:t>
            </w:r>
            <w:r w:rsidR="003D5B23">
              <w:rPr>
                <w:sz w:val="18"/>
                <w:szCs w:val="18"/>
              </w:rPr>
              <w:t>6</w:t>
            </w:r>
            <w:r>
              <w:rPr>
                <w:sz w:val="18"/>
                <w:szCs w:val="18"/>
              </w:rPr>
              <w:t xml:space="preserve">. </w:t>
            </w:r>
          </w:p>
        </w:tc>
      </w:tr>
      <w:tr w:rsidR="00846CF3" w:rsidRPr="00C75FBD" w14:paraId="48FBE120" w14:textId="77777777" w:rsidTr="008B4BAF">
        <w:trPr>
          <w:trHeight w:val="407"/>
          <w:jc w:val="center"/>
        </w:trPr>
        <w:tc>
          <w:tcPr>
            <w:tcW w:w="698" w:type="dxa"/>
            <w:shd w:val="clear" w:color="auto" w:fill="auto"/>
            <w:vAlign w:val="center"/>
          </w:tcPr>
          <w:p w14:paraId="5805965F" w14:textId="1CA9C93C" w:rsidR="00846CF3" w:rsidRPr="00027C30" w:rsidRDefault="003D5B23" w:rsidP="00846CF3">
            <w:pPr>
              <w:rPr>
                <w:rFonts w:eastAsia="Calibri"/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  <w:r w:rsidR="00846CF3" w:rsidRPr="00027C30">
              <w:rPr>
                <w:sz w:val="18"/>
                <w:szCs w:val="18"/>
              </w:rPr>
              <w:t>.</w:t>
            </w:r>
          </w:p>
        </w:tc>
        <w:tc>
          <w:tcPr>
            <w:tcW w:w="2102" w:type="dxa"/>
            <w:shd w:val="clear" w:color="auto" w:fill="auto"/>
            <w:vAlign w:val="center"/>
          </w:tcPr>
          <w:p w14:paraId="69669C84" w14:textId="3899CC01" w:rsidR="00846CF3" w:rsidRPr="00027C30" w:rsidRDefault="00846CF3" w:rsidP="00846CF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Dyrektor/</w:t>
            </w:r>
            <w:r w:rsidRPr="00027C30">
              <w:rPr>
                <w:sz w:val="18"/>
                <w:szCs w:val="18"/>
              </w:rPr>
              <w:t>Z</w:t>
            </w:r>
            <w:r>
              <w:rPr>
                <w:sz w:val="18"/>
                <w:szCs w:val="18"/>
              </w:rPr>
              <w:t>-</w:t>
            </w:r>
            <w:r w:rsidRPr="00027C30">
              <w:rPr>
                <w:sz w:val="18"/>
                <w:szCs w:val="18"/>
              </w:rPr>
              <w:t>ca Dyrektora</w:t>
            </w:r>
            <w:r>
              <w:rPr>
                <w:sz w:val="18"/>
                <w:szCs w:val="18"/>
              </w:rPr>
              <w:t xml:space="preserve"> </w:t>
            </w:r>
            <w:r w:rsidRPr="0039743B">
              <w:rPr>
                <w:sz w:val="18"/>
                <w:szCs w:val="18"/>
              </w:rPr>
              <w:t xml:space="preserve">IP RPO WSL </w:t>
            </w:r>
            <w:r>
              <w:rPr>
                <w:sz w:val="18"/>
                <w:szCs w:val="18"/>
              </w:rPr>
              <w:t>–</w:t>
            </w:r>
            <w:r w:rsidRPr="0039743B">
              <w:rPr>
                <w:sz w:val="18"/>
                <w:szCs w:val="18"/>
              </w:rPr>
              <w:t xml:space="preserve"> ŚCP</w:t>
            </w:r>
            <w:r>
              <w:rPr>
                <w:sz w:val="18"/>
                <w:szCs w:val="18"/>
              </w:rPr>
              <w:t>/Kierownik WK</w:t>
            </w:r>
          </w:p>
        </w:tc>
        <w:tc>
          <w:tcPr>
            <w:tcW w:w="4539" w:type="dxa"/>
            <w:shd w:val="clear" w:color="auto" w:fill="auto"/>
            <w:vAlign w:val="center"/>
          </w:tcPr>
          <w:p w14:paraId="208F6446" w14:textId="77777777" w:rsidR="00846CF3" w:rsidRPr="00027C30" w:rsidRDefault="00846CF3" w:rsidP="00846CF3">
            <w:pPr>
              <w:rPr>
                <w:sz w:val="18"/>
                <w:szCs w:val="18"/>
              </w:rPr>
            </w:pPr>
            <w:r w:rsidRPr="00027C30">
              <w:rPr>
                <w:sz w:val="18"/>
                <w:szCs w:val="18"/>
              </w:rPr>
              <w:t xml:space="preserve">Zatwierdzenie </w:t>
            </w:r>
            <w:r>
              <w:rPr>
                <w:sz w:val="18"/>
                <w:szCs w:val="18"/>
              </w:rPr>
              <w:t>K</w:t>
            </w:r>
            <w:r w:rsidRPr="00850B04">
              <w:rPr>
                <w:sz w:val="18"/>
                <w:szCs w:val="18"/>
              </w:rPr>
              <w:t>wartalnego podsumowania stopnia wykonania kontroli</w:t>
            </w:r>
            <w:r>
              <w:rPr>
                <w:sz w:val="18"/>
                <w:szCs w:val="18"/>
              </w:rPr>
              <w:t xml:space="preserve">. </w:t>
            </w:r>
          </w:p>
        </w:tc>
        <w:tc>
          <w:tcPr>
            <w:tcW w:w="2596" w:type="dxa"/>
            <w:shd w:val="clear" w:color="auto" w:fill="auto"/>
            <w:vAlign w:val="center"/>
          </w:tcPr>
          <w:p w14:paraId="38068F9F" w14:textId="77777777" w:rsidR="00846CF3" w:rsidRPr="00027C30" w:rsidRDefault="00846CF3" w:rsidP="00846CF3">
            <w:pPr>
              <w:rPr>
                <w:sz w:val="18"/>
                <w:szCs w:val="18"/>
              </w:rPr>
            </w:pPr>
            <w:r>
              <w:rPr>
                <w:rFonts w:eastAsia="Calibri"/>
                <w:bCs/>
                <w:iCs/>
                <w:color w:val="000000"/>
                <w:sz w:val="18"/>
                <w:szCs w:val="18"/>
              </w:rPr>
              <w:t>Niezwłocznie</w:t>
            </w:r>
          </w:p>
        </w:tc>
        <w:tc>
          <w:tcPr>
            <w:tcW w:w="2700" w:type="dxa"/>
            <w:vAlign w:val="center"/>
          </w:tcPr>
          <w:p w14:paraId="6EC09775" w14:textId="77777777" w:rsidR="00846CF3" w:rsidRPr="00027C30" w:rsidRDefault="00846CF3" w:rsidP="00846CF3">
            <w:pPr>
              <w:rPr>
                <w:sz w:val="18"/>
                <w:szCs w:val="18"/>
              </w:rPr>
            </w:pPr>
            <w:r w:rsidRPr="009E1913">
              <w:rPr>
                <w:sz w:val="18"/>
                <w:szCs w:val="18"/>
              </w:rPr>
              <w:t>Wersja elektroniczna/papierowa</w:t>
            </w:r>
            <w:r>
              <w:rPr>
                <w:sz w:val="18"/>
                <w:szCs w:val="18"/>
              </w:rPr>
              <w:t>/SOD</w:t>
            </w:r>
          </w:p>
        </w:tc>
        <w:tc>
          <w:tcPr>
            <w:tcW w:w="2287" w:type="dxa"/>
            <w:shd w:val="clear" w:color="auto" w:fill="auto"/>
            <w:vAlign w:val="center"/>
          </w:tcPr>
          <w:p w14:paraId="6D7F5564" w14:textId="77777777" w:rsidR="00846CF3" w:rsidRPr="00027C30" w:rsidRDefault="00846CF3" w:rsidP="00846CF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Stanowisko ds. kontroli WK</w:t>
            </w:r>
          </w:p>
        </w:tc>
      </w:tr>
      <w:tr w:rsidR="00846CF3" w:rsidRPr="009B37AE" w14:paraId="0BD842E3" w14:textId="77777777" w:rsidTr="76079A54">
        <w:trPr>
          <w:trHeight w:val="349"/>
          <w:jc w:val="center"/>
        </w:trPr>
        <w:tc>
          <w:tcPr>
            <w:tcW w:w="149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F875F3" w14:textId="0A144C21" w:rsidR="00846CF3" w:rsidRPr="00027C30" w:rsidRDefault="00846CF3" w:rsidP="00846CF3">
            <w:pPr>
              <w:rPr>
                <w:sz w:val="18"/>
                <w:szCs w:val="18"/>
              </w:rPr>
            </w:pPr>
            <w:r w:rsidRPr="00027C30">
              <w:rPr>
                <w:sz w:val="18"/>
                <w:szCs w:val="18"/>
              </w:rPr>
              <w:t xml:space="preserve">W przypadku uwag - pkt </w:t>
            </w:r>
            <w:r w:rsidR="00664385">
              <w:rPr>
                <w:sz w:val="18"/>
                <w:szCs w:val="18"/>
              </w:rPr>
              <w:t>4</w:t>
            </w:r>
            <w:r>
              <w:rPr>
                <w:sz w:val="18"/>
                <w:szCs w:val="18"/>
              </w:rPr>
              <w:t>.</w:t>
            </w:r>
          </w:p>
          <w:p w14:paraId="33D19F47" w14:textId="47B955D8" w:rsidR="00846CF3" w:rsidRPr="00027C30" w:rsidRDefault="00846CF3" w:rsidP="00846CF3">
            <w:pPr>
              <w:rPr>
                <w:sz w:val="18"/>
                <w:szCs w:val="18"/>
              </w:rPr>
            </w:pPr>
            <w:r w:rsidRPr="00027C30">
              <w:rPr>
                <w:sz w:val="18"/>
                <w:szCs w:val="18"/>
              </w:rPr>
              <w:t xml:space="preserve">W przypadku braku uwag - pkt </w:t>
            </w:r>
            <w:r w:rsidR="003D5B23">
              <w:rPr>
                <w:sz w:val="18"/>
                <w:szCs w:val="18"/>
              </w:rPr>
              <w:t>7</w:t>
            </w:r>
            <w:r>
              <w:rPr>
                <w:sz w:val="18"/>
                <w:szCs w:val="18"/>
              </w:rPr>
              <w:t>.</w:t>
            </w:r>
          </w:p>
        </w:tc>
      </w:tr>
      <w:tr w:rsidR="00846CF3" w:rsidRPr="005668BC" w14:paraId="2F4ED25B" w14:textId="77777777" w:rsidTr="008B4BAF">
        <w:trPr>
          <w:trHeight w:val="418"/>
          <w:jc w:val="center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8AABA7" w14:textId="2C1F20BA" w:rsidR="00846CF3" w:rsidRPr="00027C30" w:rsidRDefault="003D5B23" w:rsidP="00846CF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  <w:r w:rsidR="00846CF3" w:rsidRPr="00027C30">
              <w:rPr>
                <w:sz w:val="18"/>
                <w:szCs w:val="18"/>
              </w:rPr>
              <w:t>.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E7C717" w14:textId="77777777" w:rsidR="00846CF3" w:rsidRPr="00027C30" w:rsidRDefault="00846CF3" w:rsidP="00846CF3">
            <w:pPr>
              <w:rPr>
                <w:sz w:val="18"/>
                <w:szCs w:val="18"/>
              </w:rPr>
            </w:pPr>
            <w:r w:rsidRPr="00027C30">
              <w:rPr>
                <w:sz w:val="18"/>
                <w:szCs w:val="18"/>
              </w:rPr>
              <w:t>Stanowisko ds. kontroli WK</w:t>
            </w:r>
          </w:p>
        </w:tc>
        <w:tc>
          <w:tcPr>
            <w:tcW w:w="4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CD714A" w14:textId="0CF8AE5D" w:rsidR="00846CF3" w:rsidRPr="00027C30" w:rsidRDefault="00846CF3" w:rsidP="00846CF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Przekazanie K</w:t>
            </w:r>
            <w:r w:rsidRPr="00850B04">
              <w:rPr>
                <w:sz w:val="18"/>
                <w:szCs w:val="18"/>
              </w:rPr>
              <w:t>wartalnego podsumowania stopnia wykonania kontroli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25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7FC348" w14:textId="7EE3BBF9" w:rsidR="00846CF3" w:rsidRPr="00027C30" w:rsidRDefault="00846CF3" w:rsidP="00846CF3">
            <w:pPr>
              <w:rPr>
                <w:sz w:val="18"/>
                <w:szCs w:val="18"/>
              </w:rPr>
            </w:pPr>
            <w:r>
              <w:rPr>
                <w:rFonts w:eastAsia="Calibri"/>
                <w:bCs/>
                <w:iCs/>
                <w:color w:val="000000"/>
                <w:sz w:val="18"/>
                <w:szCs w:val="18"/>
              </w:rPr>
              <w:t>D</w:t>
            </w:r>
            <w:r w:rsidRPr="00951173">
              <w:rPr>
                <w:rFonts w:eastAsia="Calibri"/>
                <w:bCs/>
                <w:iCs/>
                <w:color w:val="000000"/>
                <w:sz w:val="18"/>
                <w:szCs w:val="18"/>
              </w:rPr>
              <w:t>o 15 dnia miesiąca, następującego po zakończeniu kwartału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358C2" w14:textId="77777777" w:rsidR="00846CF3" w:rsidRPr="00027C30" w:rsidRDefault="00846CF3" w:rsidP="00846CF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E-mail</w:t>
            </w:r>
          </w:p>
        </w:tc>
        <w:tc>
          <w:tcPr>
            <w:tcW w:w="2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20CC6A" w14:textId="77777777" w:rsidR="00846CF3" w:rsidRPr="00027C30" w:rsidRDefault="00846CF3" w:rsidP="00846CF3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IZ RPO WSL</w:t>
            </w:r>
          </w:p>
        </w:tc>
      </w:tr>
    </w:tbl>
    <w:p w14:paraId="0CCCA3BD" w14:textId="77777777" w:rsidR="002E37E3" w:rsidRDefault="002E37E3" w:rsidP="00866DF5">
      <w:pPr>
        <w:rPr>
          <w:lang w:eastAsia="en-US"/>
        </w:rPr>
      </w:pPr>
    </w:p>
    <w:p w14:paraId="3E10C56D" w14:textId="49108585" w:rsidR="005E75C6" w:rsidRPr="00D33247" w:rsidRDefault="005E75C6" w:rsidP="005E75C6">
      <w:pPr>
        <w:pStyle w:val="Nagwek2"/>
        <w:spacing w:before="0" w:after="0" w:line="480" w:lineRule="auto"/>
        <w:rPr>
          <w:sz w:val="24"/>
          <w:szCs w:val="24"/>
        </w:rPr>
      </w:pPr>
      <w:bookmarkStart w:id="36" w:name="_Toc77853290"/>
      <w:r w:rsidRPr="00740AA1">
        <w:rPr>
          <w:sz w:val="24"/>
          <w:szCs w:val="24"/>
        </w:rPr>
        <w:t>7.3 KONTROL</w:t>
      </w:r>
      <w:r>
        <w:rPr>
          <w:sz w:val="24"/>
          <w:szCs w:val="24"/>
        </w:rPr>
        <w:t>E ZEWNĘTRZNE</w:t>
      </w:r>
      <w:bookmarkEnd w:id="36"/>
      <w:r>
        <w:rPr>
          <w:sz w:val="24"/>
          <w:szCs w:val="24"/>
        </w:rPr>
        <w:t xml:space="preserve"> </w:t>
      </w:r>
    </w:p>
    <w:p w14:paraId="2472B859" w14:textId="77777777" w:rsidR="005E75C6" w:rsidRPr="00D33247" w:rsidRDefault="005E75C6" w:rsidP="005E75C6">
      <w:pPr>
        <w:pStyle w:val="Nagwek3"/>
        <w:spacing w:before="0" w:after="0" w:line="480" w:lineRule="auto"/>
        <w:rPr>
          <w:sz w:val="24"/>
          <w:szCs w:val="24"/>
        </w:rPr>
      </w:pPr>
      <w:bookmarkStart w:id="37" w:name="_Toc421692488"/>
      <w:bookmarkStart w:id="38" w:name="_Toc494876926"/>
      <w:bookmarkStart w:id="39" w:name="_Toc77853291"/>
      <w:r w:rsidRPr="00740AA1">
        <w:rPr>
          <w:sz w:val="24"/>
          <w:szCs w:val="24"/>
        </w:rPr>
        <w:t>7.3.1 Instrukcja obsługi kontroli zewnętrznych</w:t>
      </w:r>
      <w:r>
        <w:rPr>
          <w:sz w:val="24"/>
          <w:szCs w:val="24"/>
        </w:rPr>
        <w:t xml:space="preserve"> (w tym kontroli systemowych IZ RPO WSL)</w:t>
      </w:r>
      <w:bookmarkEnd w:id="37"/>
      <w:bookmarkEnd w:id="38"/>
      <w:bookmarkEnd w:id="39"/>
    </w:p>
    <w:tbl>
      <w:tblPr>
        <w:tblW w:w="151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6"/>
        <w:gridCol w:w="2206"/>
        <w:gridCol w:w="4049"/>
        <w:gridCol w:w="2586"/>
        <w:gridCol w:w="3236"/>
        <w:gridCol w:w="2417"/>
        <w:gridCol w:w="25"/>
      </w:tblGrid>
      <w:tr w:rsidR="005E75C6" w:rsidRPr="00D42005" w14:paraId="2AE0A7E4" w14:textId="77777777" w:rsidTr="00DE44DB">
        <w:trPr>
          <w:trHeight w:val="535"/>
          <w:jc w:val="center"/>
        </w:trPr>
        <w:tc>
          <w:tcPr>
            <w:tcW w:w="646" w:type="dxa"/>
            <w:shd w:val="clear" w:color="auto" w:fill="C0C0C0"/>
            <w:vAlign w:val="center"/>
          </w:tcPr>
          <w:p w14:paraId="6016E853" w14:textId="77777777" w:rsidR="005E75C6" w:rsidRPr="000C68AF" w:rsidRDefault="005E75C6" w:rsidP="00524E3F">
            <w:pPr>
              <w:jc w:val="center"/>
              <w:rPr>
                <w:b/>
                <w:sz w:val="20"/>
                <w:szCs w:val="20"/>
              </w:rPr>
            </w:pPr>
            <w:r w:rsidRPr="000C68AF">
              <w:rPr>
                <w:b/>
                <w:sz w:val="20"/>
                <w:szCs w:val="20"/>
              </w:rPr>
              <w:t>7.3.1</w:t>
            </w:r>
          </w:p>
        </w:tc>
        <w:tc>
          <w:tcPr>
            <w:tcW w:w="14519" w:type="dxa"/>
            <w:gridSpan w:val="6"/>
            <w:shd w:val="clear" w:color="auto" w:fill="C0C0C0"/>
            <w:vAlign w:val="center"/>
          </w:tcPr>
          <w:p w14:paraId="69DBA89E" w14:textId="77777777" w:rsidR="005E75C6" w:rsidRPr="000C68AF" w:rsidRDefault="005E75C6" w:rsidP="00524E3F">
            <w:pPr>
              <w:jc w:val="center"/>
              <w:rPr>
                <w:b/>
                <w:sz w:val="20"/>
                <w:szCs w:val="20"/>
              </w:rPr>
            </w:pPr>
            <w:r w:rsidRPr="000C68AF">
              <w:rPr>
                <w:b/>
                <w:sz w:val="20"/>
                <w:szCs w:val="20"/>
              </w:rPr>
              <w:t>Instrukcja obsługi kontroli zewnętrznych (w tym kontroli systemowych IZ RPO WSL)</w:t>
            </w:r>
          </w:p>
        </w:tc>
      </w:tr>
      <w:tr w:rsidR="005E75C6" w:rsidRPr="00D42005" w14:paraId="0534FC1D" w14:textId="77777777" w:rsidTr="00DE44DB">
        <w:trPr>
          <w:gridAfter w:val="1"/>
          <w:wAfter w:w="25" w:type="dxa"/>
          <w:trHeight w:val="622"/>
          <w:jc w:val="center"/>
        </w:trPr>
        <w:tc>
          <w:tcPr>
            <w:tcW w:w="646" w:type="dxa"/>
            <w:shd w:val="clear" w:color="auto" w:fill="C0C0C0"/>
            <w:vAlign w:val="center"/>
          </w:tcPr>
          <w:p w14:paraId="07959E4A" w14:textId="77777777" w:rsidR="005E75C6" w:rsidRPr="000C68AF" w:rsidRDefault="005E75C6" w:rsidP="00524E3F">
            <w:pPr>
              <w:jc w:val="center"/>
              <w:rPr>
                <w:b/>
                <w:sz w:val="20"/>
                <w:szCs w:val="20"/>
              </w:rPr>
            </w:pPr>
            <w:r w:rsidRPr="000C68AF">
              <w:rPr>
                <w:b/>
                <w:sz w:val="20"/>
                <w:szCs w:val="20"/>
              </w:rPr>
              <w:t>Lp.</w:t>
            </w:r>
          </w:p>
        </w:tc>
        <w:tc>
          <w:tcPr>
            <w:tcW w:w="2206" w:type="dxa"/>
            <w:shd w:val="clear" w:color="auto" w:fill="C0C0C0"/>
            <w:vAlign w:val="center"/>
          </w:tcPr>
          <w:p w14:paraId="11E622CD" w14:textId="77777777" w:rsidR="005E75C6" w:rsidRPr="000C68AF" w:rsidRDefault="005E75C6" w:rsidP="00524E3F">
            <w:pPr>
              <w:jc w:val="center"/>
              <w:rPr>
                <w:b/>
                <w:sz w:val="20"/>
                <w:szCs w:val="20"/>
              </w:rPr>
            </w:pPr>
            <w:r w:rsidRPr="000C68AF">
              <w:rPr>
                <w:b/>
                <w:sz w:val="20"/>
                <w:szCs w:val="20"/>
              </w:rPr>
              <w:t>Stanowisko</w:t>
            </w:r>
            <w:r>
              <w:rPr>
                <w:b/>
                <w:sz w:val="20"/>
                <w:szCs w:val="20"/>
              </w:rPr>
              <w:t>/komórka/ jednostka</w:t>
            </w:r>
          </w:p>
        </w:tc>
        <w:tc>
          <w:tcPr>
            <w:tcW w:w="4049" w:type="dxa"/>
            <w:shd w:val="clear" w:color="auto" w:fill="C0C0C0"/>
            <w:vAlign w:val="center"/>
          </w:tcPr>
          <w:p w14:paraId="44D1C280" w14:textId="77777777" w:rsidR="005E75C6" w:rsidRPr="000C68AF" w:rsidRDefault="005E75C6" w:rsidP="00524E3F">
            <w:pPr>
              <w:jc w:val="center"/>
              <w:rPr>
                <w:b/>
                <w:sz w:val="20"/>
                <w:szCs w:val="20"/>
              </w:rPr>
            </w:pPr>
            <w:r w:rsidRPr="000C68AF">
              <w:rPr>
                <w:b/>
                <w:sz w:val="20"/>
                <w:szCs w:val="20"/>
              </w:rPr>
              <w:t>Zadanie</w:t>
            </w:r>
          </w:p>
        </w:tc>
        <w:tc>
          <w:tcPr>
            <w:tcW w:w="2586" w:type="dxa"/>
            <w:tcBorders>
              <w:bottom w:val="single" w:sz="4" w:space="0" w:color="auto"/>
            </w:tcBorders>
            <w:shd w:val="clear" w:color="auto" w:fill="C0C0C0"/>
            <w:vAlign w:val="center"/>
          </w:tcPr>
          <w:p w14:paraId="3E1F92E6" w14:textId="77777777" w:rsidR="005E75C6" w:rsidRPr="000C68AF" w:rsidRDefault="005E75C6" w:rsidP="00524E3F">
            <w:pPr>
              <w:jc w:val="center"/>
              <w:rPr>
                <w:b/>
                <w:sz w:val="20"/>
                <w:szCs w:val="20"/>
              </w:rPr>
            </w:pPr>
            <w:r w:rsidRPr="000C68AF">
              <w:rPr>
                <w:b/>
                <w:sz w:val="20"/>
                <w:szCs w:val="20"/>
              </w:rPr>
              <w:t>Termin wykonania</w:t>
            </w:r>
          </w:p>
        </w:tc>
        <w:tc>
          <w:tcPr>
            <w:tcW w:w="3236" w:type="dxa"/>
            <w:shd w:val="clear" w:color="auto" w:fill="C0C0C0"/>
            <w:vAlign w:val="center"/>
          </w:tcPr>
          <w:p w14:paraId="5C5358B2" w14:textId="77777777" w:rsidR="005E75C6" w:rsidRPr="000C68AF" w:rsidRDefault="005E75C6" w:rsidP="00524E3F">
            <w:pPr>
              <w:jc w:val="center"/>
              <w:rPr>
                <w:b/>
                <w:sz w:val="20"/>
                <w:szCs w:val="20"/>
              </w:rPr>
            </w:pPr>
            <w:r w:rsidRPr="00686532">
              <w:rPr>
                <w:b/>
                <w:bCs/>
                <w:color w:val="000000"/>
                <w:kern w:val="28"/>
                <w:sz w:val="20"/>
                <w:szCs w:val="20"/>
              </w:rPr>
              <w:t>Forma</w:t>
            </w:r>
            <w:r>
              <w:rPr>
                <w:b/>
                <w:bCs/>
                <w:color w:val="000000"/>
                <w:kern w:val="28"/>
                <w:sz w:val="20"/>
                <w:szCs w:val="20"/>
              </w:rPr>
              <w:t xml:space="preserve"> opracowania/ obiegu dokumentów </w:t>
            </w:r>
          </w:p>
        </w:tc>
        <w:tc>
          <w:tcPr>
            <w:tcW w:w="2417" w:type="dxa"/>
            <w:shd w:val="clear" w:color="auto" w:fill="C0C0C0"/>
            <w:vAlign w:val="center"/>
          </w:tcPr>
          <w:p w14:paraId="047E8806" w14:textId="77777777" w:rsidR="005E75C6" w:rsidRPr="000C68AF" w:rsidRDefault="005E75C6" w:rsidP="00524E3F">
            <w:pPr>
              <w:jc w:val="center"/>
              <w:rPr>
                <w:b/>
                <w:sz w:val="20"/>
                <w:szCs w:val="20"/>
              </w:rPr>
            </w:pPr>
            <w:r w:rsidRPr="000C68AF">
              <w:rPr>
                <w:b/>
                <w:sz w:val="20"/>
                <w:szCs w:val="20"/>
              </w:rPr>
              <w:t>Jednostki/komórki/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0C68AF">
              <w:rPr>
                <w:b/>
                <w:sz w:val="20"/>
                <w:szCs w:val="20"/>
              </w:rPr>
              <w:t>stanowiska powiązane</w:t>
            </w:r>
          </w:p>
        </w:tc>
      </w:tr>
      <w:tr w:rsidR="005E75C6" w:rsidRPr="00905BCF" w14:paraId="2C442BF4" w14:textId="77777777" w:rsidTr="00DE44DB">
        <w:trPr>
          <w:gridAfter w:val="1"/>
          <w:wAfter w:w="25" w:type="dxa"/>
          <w:trHeight w:val="682"/>
          <w:jc w:val="center"/>
        </w:trPr>
        <w:tc>
          <w:tcPr>
            <w:tcW w:w="646" w:type="dxa"/>
            <w:shd w:val="clear" w:color="auto" w:fill="auto"/>
            <w:vAlign w:val="center"/>
          </w:tcPr>
          <w:p w14:paraId="5CB8A546" w14:textId="77777777" w:rsidR="005E75C6" w:rsidRPr="000C68AF" w:rsidRDefault="005E75C6" w:rsidP="00524E3F">
            <w:pPr>
              <w:rPr>
                <w:sz w:val="18"/>
                <w:szCs w:val="18"/>
              </w:rPr>
            </w:pPr>
            <w:r w:rsidRPr="000C68AF">
              <w:rPr>
                <w:sz w:val="18"/>
                <w:szCs w:val="18"/>
              </w:rPr>
              <w:t>1.</w:t>
            </w:r>
          </w:p>
        </w:tc>
        <w:tc>
          <w:tcPr>
            <w:tcW w:w="2206" w:type="dxa"/>
            <w:shd w:val="clear" w:color="auto" w:fill="auto"/>
            <w:vAlign w:val="center"/>
          </w:tcPr>
          <w:p w14:paraId="32A945DF" w14:textId="41375091" w:rsidR="005E75C6" w:rsidRPr="000C68AF" w:rsidRDefault="005E75C6" w:rsidP="00524E3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Kierownik WS/</w:t>
            </w:r>
            <w:r w:rsidRPr="00EF50AB">
              <w:rPr>
                <w:sz w:val="18"/>
                <w:szCs w:val="18"/>
              </w:rPr>
              <w:t>Stanowisko ds. systemowych WS</w:t>
            </w:r>
          </w:p>
        </w:tc>
        <w:tc>
          <w:tcPr>
            <w:tcW w:w="4049" w:type="dxa"/>
            <w:shd w:val="clear" w:color="auto" w:fill="auto"/>
            <w:vAlign w:val="center"/>
          </w:tcPr>
          <w:p w14:paraId="22EA54E1" w14:textId="021AB215" w:rsidR="005E75C6" w:rsidRPr="000C68AF" w:rsidRDefault="005E75C6" w:rsidP="00207DC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Otrzymanie </w:t>
            </w:r>
            <w:r w:rsidRPr="000C68AF">
              <w:rPr>
                <w:sz w:val="18"/>
                <w:szCs w:val="18"/>
              </w:rPr>
              <w:t xml:space="preserve">informacji </w:t>
            </w:r>
            <w:r w:rsidRPr="000C68AF">
              <w:rPr>
                <w:sz w:val="18"/>
                <w:szCs w:val="18"/>
              </w:rPr>
              <w:br/>
              <w:t>o planowanej kontroli/audycie operacji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2586" w:type="dxa"/>
            <w:shd w:val="clear" w:color="auto" w:fill="auto"/>
            <w:vAlign w:val="center"/>
          </w:tcPr>
          <w:p w14:paraId="12C6FF8D" w14:textId="77777777" w:rsidR="005E75C6" w:rsidRPr="000C68AF" w:rsidRDefault="005E75C6" w:rsidP="00524E3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Kontrola systemowa – 7 dni przed planowanym terminem rozpoczęcia kontroli</w:t>
            </w:r>
            <w:r w:rsidRPr="000C68AF">
              <w:rPr>
                <w:sz w:val="18"/>
                <w:szCs w:val="18"/>
              </w:rPr>
              <w:t xml:space="preserve"> </w:t>
            </w:r>
          </w:p>
        </w:tc>
        <w:tc>
          <w:tcPr>
            <w:tcW w:w="3236" w:type="dxa"/>
            <w:vAlign w:val="center"/>
          </w:tcPr>
          <w:p w14:paraId="77468675" w14:textId="77777777" w:rsidR="005E75C6" w:rsidRPr="000C68AF" w:rsidRDefault="005E75C6" w:rsidP="00524E3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SOD/SEKAP/wersja papierowa</w:t>
            </w:r>
            <w:r w:rsidRPr="000C68AF">
              <w:rPr>
                <w:sz w:val="18"/>
                <w:szCs w:val="18"/>
              </w:rPr>
              <w:t xml:space="preserve"> </w:t>
            </w:r>
          </w:p>
        </w:tc>
        <w:tc>
          <w:tcPr>
            <w:tcW w:w="2417" w:type="dxa"/>
            <w:shd w:val="clear" w:color="auto" w:fill="auto"/>
            <w:vAlign w:val="center"/>
          </w:tcPr>
          <w:p w14:paraId="67A12638" w14:textId="77777777" w:rsidR="005E75C6" w:rsidRPr="000C68AF" w:rsidRDefault="005E75C6" w:rsidP="00524E3F">
            <w:pPr>
              <w:rPr>
                <w:sz w:val="18"/>
                <w:szCs w:val="18"/>
              </w:rPr>
            </w:pPr>
            <w:r w:rsidRPr="000C68AF">
              <w:rPr>
                <w:sz w:val="18"/>
                <w:szCs w:val="18"/>
              </w:rPr>
              <w:t xml:space="preserve">Instytucje kontrolujące zgodnie z przepisami </w:t>
            </w:r>
            <w:r w:rsidRPr="000C68AF">
              <w:rPr>
                <w:sz w:val="18"/>
                <w:szCs w:val="18"/>
              </w:rPr>
              <w:lastRenderedPageBreak/>
              <w:t>krajowymi i unijnymi</w:t>
            </w:r>
            <w:r>
              <w:rPr>
                <w:sz w:val="18"/>
                <w:szCs w:val="18"/>
              </w:rPr>
              <w:t>, IZ RPO WSL</w:t>
            </w:r>
          </w:p>
        </w:tc>
      </w:tr>
      <w:tr w:rsidR="005E75C6" w:rsidRPr="00905BCF" w14:paraId="6BBE15BB" w14:textId="77777777" w:rsidTr="00DE44DB">
        <w:trPr>
          <w:gridAfter w:val="1"/>
          <w:wAfter w:w="25" w:type="dxa"/>
          <w:trHeight w:val="488"/>
          <w:jc w:val="center"/>
        </w:trPr>
        <w:tc>
          <w:tcPr>
            <w:tcW w:w="646" w:type="dxa"/>
            <w:shd w:val="clear" w:color="auto" w:fill="auto"/>
            <w:vAlign w:val="center"/>
          </w:tcPr>
          <w:p w14:paraId="4E5701E9" w14:textId="77777777" w:rsidR="005E75C6" w:rsidRPr="000C68AF" w:rsidRDefault="005E75C6" w:rsidP="00524E3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2.</w:t>
            </w:r>
          </w:p>
        </w:tc>
        <w:tc>
          <w:tcPr>
            <w:tcW w:w="2206" w:type="dxa"/>
            <w:shd w:val="clear" w:color="auto" w:fill="auto"/>
            <w:vAlign w:val="center"/>
          </w:tcPr>
          <w:p w14:paraId="7AF1326A" w14:textId="552E7637" w:rsidR="005E75C6" w:rsidRPr="000C68AF" w:rsidRDefault="005E75C6" w:rsidP="00524E3F">
            <w:pPr>
              <w:rPr>
                <w:sz w:val="18"/>
                <w:szCs w:val="18"/>
              </w:rPr>
            </w:pPr>
            <w:r w:rsidRPr="000C68AF">
              <w:rPr>
                <w:sz w:val="18"/>
                <w:szCs w:val="18"/>
              </w:rPr>
              <w:t>Kierownik WS/</w:t>
            </w:r>
            <w:r>
              <w:rPr>
                <w:sz w:val="18"/>
                <w:szCs w:val="18"/>
              </w:rPr>
              <w:t>S</w:t>
            </w:r>
            <w:r w:rsidRPr="000C68AF">
              <w:rPr>
                <w:sz w:val="18"/>
                <w:szCs w:val="18"/>
              </w:rPr>
              <w:t>tanowisko ds. systemowych WS</w:t>
            </w:r>
          </w:p>
        </w:tc>
        <w:tc>
          <w:tcPr>
            <w:tcW w:w="4049" w:type="dxa"/>
            <w:shd w:val="clear" w:color="auto" w:fill="auto"/>
            <w:vAlign w:val="center"/>
          </w:tcPr>
          <w:p w14:paraId="1228067F" w14:textId="77777777" w:rsidR="005E75C6" w:rsidRPr="000C68AF" w:rsidRDefault="005E75C6" w:rsidP="00524E3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Poinformowanie o planowanej kontroli.</w:t>
            </w:r>
          </w:p>
        </w:tc>
        <w:tc>
          <w:tcPr>
            <w:tcW w:w="2586" w:type="dxa"/>
            <w:shd w:val="clear" w:color="auto" w:fill="auto"/>
            <w:vAlign w:val="center"/>
          </w:tcPr>
          <w:p w14:paraId="248DDE86" w14:textId="77777777" w:rsidR="005E75C6" w:rsidRPr="000C68AF" w:rsidRDefault="005E75C6" w:rsidP="00524E3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Niezwłocznie</w:t>
            </w:r>
          </w:p>
        </w:tc>
        <w:tc>
          <w:tcPr>
            <w:tcW w:w="3236" w:type="dxa"/>
            <w:vAlign w:val="center"/>
          </w:tcPr>
          <w:p w14:paraId="719E90D8" w14:textId="77777777" w:rsidR="005E75C6" w:rsidRDefault="005E75C6" w:rsidP="00524E3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E-mail</w:t>
            </w:r>
          </w:p>
        </w:tc>
        <w:tc>
          <w:tcPr>
            <w:tcW w:w="2417" w:type="dxa"/>
            <w:shd w:val="clear" w:color="auto" w:fill="auto"/>
            <w:vAlign w:val="center"/>
          </w:tcPr>
          <w:p w14:paraId="6B27AA53" w14:textId="77777777" w:rsidR="005E75C6" w:rsidRPr="000C68AF" w:rsidRDefault="005E75C6" w:rsidP="00524E3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IZ RPO WSL</w:t>
            </w:r>
          </w:p>
        </w:tc>
      </w:tr>
      <w:tr w:rsidR="005E75C6" w:rsidRPr="00905BCF" w14:paraId="6B4C35AC" w14:textId="77777777" w:rsidTr="00DE44DB">
        <w:trPr>
          <w:gridAfter w:val="1"/>
          <w:wAfter w:w="25" w:type="dxa"/>
          <w:trHeight w:val="488"/>
          <w:jc w:val="center"/>
        </w:trPr>
        <w:tc>
          <w:tcPr>
            <w:tcW w:w="646" w:type="dxa"/>
            <w:shd w:val="clear" w:color="auto" w:fill="auto"/>
            <w:vAlign w:val="center"/>
          </w:tcPr>
          <w:p w14:paraId="76549034" w14:textId="77777777" w:rsidR="005E75C6" w:rsidRPr="000C68AF" w:rsidRDefault="005E75C6" w:rsidP="00524E3F">
            <w:pPr>
              <w:rPr>
                <w:sz w:val="18"/>
                <w:szCs w:val="18"/>
              </w:rPr>
            </w:pPr>
            <w:r w:rsidRPr="000C68AF">
              <w:rPr>
                <w:sz w:val="18"/>
                <w:szCs w:val="18"/>
              </w:rPr>
              <w:t>3.</w:t>
            </w:r>
          </w:p>
        </w:tc>
        <w:tc>
          <w:tcPr>
            <w:tcW w:w="2206" w:type="dxa"/>
            <w:shd w:val="clear" w:color="auto" w:fill="auto"/>
            <w:vAlign w:val="center"/>
          </w:tcPr>
          <w:p w14:paraId="252D230A" w14:textId="727A0AB9" w:rsidR="005E75C6" w:rsidRPr="000C68AF" w:rsidRDefault="005E75C6" w:rsidP="00524E3F">
            <w:pPr>
              <w:rPr>
                <w:sz w:val="18"/>
                <w:szCs w:val="18"/>
              </w:rPr>
            </w:pPr>
            <w:r w:rsidRPr="000C68AF">
              <w:rPr>
                <w:sz w:val="18"/>
                <w:szCs w:val="18"/>
              </w:rPr>
              <w:t>Kierownik WS/</w:t>
            </w:r>
            <w:r>
              <w:rPr>
                <w:sz w:val="18"/>
                <w:szCs w:val="18"/>
              </w:rPr>
              <w:t>S</w:t>
            </w:r>
            <w:r w:rsidRPr="000C68AF">
              <w:rPr>
                <w:sz w:val="18"/>
                <w:szCs w:val="18"/>
              </w:rPr>
              <w:t>tanowisko ds. systemowych WS</w:t>
            </w:r>
          </w:p>
        </w:tc>
        <w:tc>
          <w:tcPr>
            <w:tcW w:w="4049" w:type="dxa"/>
            <w:shd w:val="clear" w:color="auto" w:fill="auto"/>
            <w:vAlign w:val="center"/>
          </w:tcPr>
          <w:p w14:paraId="4FA5EBC2" w14:textId="77777777" w:rsidR="005E75C6" w:rsidRPr="000C68AF" w:rsidRDefault="005E75C6" w:rsidP="00524E3F">
            <w:pPr>
              <w:rPr>
                <w:sz w:val="18"/>
                <w:szCs w:val="18"/>
              </w:rPr>
            </w:pPr>
            <w:r w:rsidRPr="000C68AF">
              <w:rPr>
                <w:sz w:val="18"/>
                <w:szCs w:val="18"/>
              </w:rPr>
              <w:t xml:space="preserve">Poinformowanie </w:t>
            </w:r>
            <w:r>
              <w:rPr>
                <w:sz w:val="18"/>
                <w:szCs w:val="18"/>
              </w:rPr>
              <w:t>k</w:t>
            </w:r>
            <w:r w:rsidRPr="000C68AF">
              <w:rPr>
                <w:sz w:val="18"/>
                <w:szCs w:val="18"/>
              </w:rPr>
              <w:t>ierowników/</w:t>
            </w:r>
            <w:r>
              <w:rPr>
                <w:sz w:val="18"/>
                <w:szCs w:val="18"/>
              </w:rPr>
              <w:t>k</w:t>
            </w:r>
            <w:r w:rsidRPr="000C68AF">
              <w:rPr>
                <w:sz w:val="18"/>
                <w:szCs w:val="18"/>
              </w:rPr>
              <w:t>oordynatorów właściwych Wydziałów o kontroli; przekazanie zakresu dokumentów niezbędnych do przygotowania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2586" w:type="dxa"/>
            <w:shd w:val="clear" w:color="auto" w:fill="auto"/>
            <w:vAlign w:val="center"/>
          </w:tcPr>
          <w:p w14:paraId="2B524300" w14:textId="77777777" w:rsidR="005E75C6" w:rsidRPr="000C68AF" w:rsidRDefault="005E75C6" w:rsidP="00524E3F">
            <w:pPr>
              <w:rPr>
                <w:sz w:val="18"/>
                <w:szCs w:val="18"/>
              </w:rPr>
            </w:pPr>
            <w:r w:rsidRPr="000C68AF">
              <w:rPr>
                <w:sz w:val="18"/>
                <w:szCs w:val="18"/>
              </w:rPr>
              <w:t>Niezwłocznie</w:t>
            </w:r>
          </w:p>
        </w:tc>
        <w:tc>
          <w:tcPr>
            <w:tcW w:w="3236" w:type="dxa"/>
            <w:vAlign w:val="center"/>
          </w:tcPr>
          <w:p w14:paraId="0DE12275" w14:textId="77777777" w:rsidR="005E75C6" w:rsidRPr="000C68AF" w:rsidRDefault="005E75C6" w:rsidP="00524E3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</w:t>
            </w:r>
            <w:r w:rsidRPr="000C68AF">
              <w:rPr>
                <w:sz w:val="18"/>
                <w:szCs w:val="18"/>
              </w:rPr>
              <w:t>-mail</w:t>
            </w:r>
          </w:p>
        </w:tc>
        <w:tc>
          <w:tcPr>
            <w:tcW w:w="2417" w:type="dxa"/>
            <w:shd w:val="clear" w:color="auto" w:fill="auto"/>
            <w:vAlign w:val="center"/>
          </w:tcPr>
          <w:p w14:paraId="10F3929C" w14:textId="77777777" w:rsidR="005E75C6" w:rsidRPr="000C68AF" w:rsidRDefault="005E75C6" w:rsidP="00524E3F">
            <w:pPr>
              <w:rPr>
                <w:sz w:val="18"/>
                <w:szCs w:val="18"/>
              </w:rPr>
            </w:pPr>
            <w:r w:rsidRPr="000C68AF">
              <w:rPr>
                <w:sz w:val="18"/>
                <w:szCs w:val="18"/>
              </w:rPr>
              <w:t>Kierownicy/</w:t>
            </w:r>
            <w:r>
              <w:rPr>
                <w:sz w:val="18"/>
                <w:szCs w:val="18"/>
              </w:rPr>
              <w:t>K</w:t>
            </w:r>
            <w:r w:rsidRPr="000C68AF">
              <w:rPr>
                <w:sz w:val="18"/>
                <w:szCs w:val="18"/>
              </w:rPr>
              <w:t>oordynatorzy właściwych Wydziałów</w:t>
            </w:r>
          </w:p>
        </w:tc>
      </w:tr>
      <w:tr w:rsidR="005E75C6" w:rsidRPr="00905BCF" w14:paraId="5EB67A60" w14:textId="77777777" w:rsidTr="00DE44DB">
        <w:trPr>
          <w:gridAfter w:val="1"/>
          <w:wAfter w:w="25" w:type="dxa"/>
          <w:trHeight w:val="568"/>
          <w:jc w:val="center"/>
        </w:trPr>
        <w:tc>
          <w:tcPr>
            <w:tcW w:w="646" w:type="dxa"/>
            <w:shd w:val="clear" w:color="auto" w:fill="auto"/>
            <w:vAlign w:val="center"/>
          </w:tcPr>
          <w:p w14:paraId="65B400DE" w14:textId="77777777" w:rsidR="005E75C6" w:rsidRPr="000C68AF" w:rsidRDefault="005E75C6" w:rsidP="00524E3F">
            <w:pPr>
              <w:rPr>
                <w:sz w:val="18"/>
                <w:szCs w:val="18"/>
              </w:rPr>
            </w:pPr>
            <w:r w:rsidRPr="000C68AF">
              <w:rPr>
                <w:sz w:val="18"/>
                <w:szCs w:val="18"/>
              </w:rPr>
              <w:t>4.</w:t>
            </w:r>
          </w:p>
        </w:tc>
        <w:tc>
          <w:tcPr>
            <w:tcW w:w="2206" w:type="dxa"/>
            <w:shd w:val="clear" w:color="auto" w:fill="auto"/>
            <w:vAlign w:val="center"/>
          </w:tcPr>
          <w:p w14:paraId="45922861" w14:textId="4EFA5DE2" w:rsidR="005E75C6" w:rsidRPr="000C68AF" w:rsidRDefault="005E75C6" w:rsidP="00524E3F">
            <w:pPr>
              <w:rPr>
                <w:sz w:val="18"/>
                <w:szCs w:val="18"/>
              </w:rPr>
            </w:pPr>
            <w:r w:rsidRPr="000C68AF">
              <w:rPr>
                <w:sz w:val="18"/>
                <w:szCs w:val="18"/>
              </w:rPr>
              <w:t>Kierownik WS</w:t>
            </w:r>
            <w:r>
              <w:rPr>
                <w:sz w:val="18"/>
                <w:szCs w:val="18"/>
              </w:rPr>
              <w:t>/stanowisko ds. systemowych WS</w:t>
            </w:r>
          </w:p>
        </w:tc>
        <w:tc>
          <w:tcPr>
            <w:tcW w:w="4049" w:type="dxa"/>
            <w:shd w:val="clear" w:color="auto" w:fill="auto"/>
            <w:vAlign w:val="center"/>
          </w:tcPr>
          <w:p w14:paraId="1323E204" w14:textId="75F0788C" w:rsidR="005E75C6" w:rsidRPr="000C68AF" w:rsidRDefault="00207DCF" w:rsidP="00524E3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Sporządzenie </w:t>
            </w:r>
            <w:r w:rsidR="005E75C6">
              <w:rPr>
                <w:sz w:val="18"/>
                <w:szCs w:val="18"/>
              </w:rPr>
              <w:t>pisma z listą osób</w:t>
            </w:r>
            <w:r w:rsidR="005E75C6" w:rsidRPr="000C68AF">
              <w:rPr>
                <w:sz w:val="18"/>
                <w:szCs w:val="18"/>
              </w:rPr>
              <w:t xml:space="preserve"> upoważnionych do składania oświadczeń/wyjaśnień oraz do kontaktu z </w:t>
            </w:r>
            <w:r w:rsidR="005E75C6">
              <w:rPr>
                <w:sz w:val="18"/>
                <w:szCs w:val="18"/>
              </w:rPr>
              <w:t xml:space="preserve">instytucją kontrolującą. </w:t>
            </w:r>
          </w:p>
        </w:tc>
        <w:tc>
          <w:tcPr>
            <w:tcW w:w="2586" w:type="dxa"/>
            <w:shd w:val="clear" w:color="auto" w:fill="auto"/>
            <w:vAlign w:val="center"/>
          </w:tcPr>
          <w:p w14:paraId="62A25F96" w14:textId="77777777" w:rsidR="005E75C6" w:rsidRPr="000C68AF" w:rsidRDefault="005E75C6" w:rsidP="00524E3F">
            <w:pPr>
              <w:rPr>
                <w:sz w:val="18"/>
                <w:szCs w:val="18"/>
              </w:rPr>
            </w:pPr>
            <w:r w:rsidRPr="000C68AF">
              <w:rPr>
                <w:sz w:val="18"/>
                <w:szCs w:val="18"/>
              </w:rPr>
              <w:t>Niezwłocznie</w:t>
            </w:r>
          </w:p>
        </w:tc>
        <w:tc>
          <w:tcPr>
            <w:tcW w:w="3236" w:type="dxa"/>
            <w:vAlign w:val="center"/>
          </w:tcPr>
          <w:p w14:paraId="0A39D6CF" w14:textId="77777777" w:rsidR="005E75C6" w:rsidRPr="000C68AF" w:rsidRDefault="005E75C6" w:rsidP="00524E3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Wersja papierowa/SOD/SEKAP</w:t>
            </w:r>
          </w:p>
        </w:tc>
        <w:tc>
          <w:tcPr>
            <w:tcW w:w="2417" w:type="dxa"/>
            <w:shd w:val="clear" w:color="auto" w:fill="auto"/>
            <w:vAlign w:val="center"/>
          </w:tcPr>
          <w:p w14:paraId="67F28A74" w14:textId="77777777" w:rsidR="005E75C6" w:rsidRPr="000C68AF" w:rsidRDefault="005E75C6" w:rsidP="00524E3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Dyrektor/Z-ca Dyrektora IP RPO WSL-ŚCP</w:t>
            </w:r>
          </w:p>
        </w:tc>
      </w:tr>
      <w:tr w:rsidR="005E75C6" w:rsidRPr="00905BCF" w14:paraId="369B59DA" w14:textId="77777777" w:rsidTr="00DE44DB">
        <w:trPr>
          <w:gridAfter w:val="1"/>
          <w:wAfter w:w="25" w:type="dxa"/>
          <w:trHeight w:val="568"/>
          <w:jc w:val="center"/>
        </w:trPr>
        <w:tc>
          <w:tcPr>
            <w:tcW w:w="646" w:type="dxa"/>
            <w:shd w:val="clear" w:color="auto" w:fill="auto"/>
            <w:vAlign w:val="center"/>
          </w:tcPr>
          <w:p w14:paraId="1981A6D8" w14:textId="77777777" w:rsidR="005E75C6" w:rsidRPr="000C68AF" w:rsidRDefault="005E75C6" w:rsidP="00524E3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5.</w:t>
            </w:r>
          </w:p>
        </w:tc>
        <w:tc>
          <w:tcPr>
            <w:tcW w:w="2206" w:type="dxa"/>
            <w:shd w:val="clear" w:color="auto" w:fill="auto"/>
            <w:vAlign w:val="center"/>
          </w:tcPr>
          <w:p w14:paraId="1DEA6A83" w14:textId="77777777" w:rsidR="005E75C6" w:rsidRPr="000C68AF" w:rsidRDefault="005E75C6" w:rsidP="00524E3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Dyrektor/Z-ca Dyrektora IP RPO WSL-ŚCP</w:t>
            </w:r>
          </w:p>
        </w:tc>
        <w:tc>
          <w:tcPr>
            <w:tcW w:w="4049" w:type="dxa"/>
            <w:shd w:val="clear" w:color="auto" w:fill="auto"/>
            <w:vAlign w:val="center"/>
          </w:tcPr>
          <w:p w14:paraId="4504E65A" w14:textId="77777777" w:rsidR="005E75C6" w:rsidRDefault="005E75C6" w:rsidP="00524E3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Zatwierdzenie pisma z listą osób</w:t>
            </w:r>
            <w:r w:rsidRPr="000C68AF">
              <w:rPr>
                <w:sz w:val="18"/>
                <w:szCs w:val="18"/>
              </w:rPr>
              <w:t xml:space="preserve"> upoważnionych do składania oświadczeń/wyjaśnień oraz do kontaktu z </w:t>
            </w:r>
            <w:r>
              <w:rPr>
                <w:sz w:val="18"/>
                <w:szCs w:val="18"/>
              </w:rPr>
              <w:t>instytucją kontrolującą.</w:t>
            </w:r>
          </w:p>
        </w:tc>
        <w:tc>
          <w:tcPr>
            <w:tcW w:w="2586" w:type="dxa"/>
            <w:shd w:val="clear" w:color="auto" w:fill="auto"/>
            <w:vAlign w:val="center"/>
          </w:tcPr>
          <w:p w14:paraId="6805DE77" w14:textId="77777777" w:rsidR="005E75C6" w:rsidRPr="000C68AF" w:rsidRDefault="005E75C6" w:rsidP="00524E3F">
            <w:pPr>
              <w:rPr>
                <w:sz w:val="18"/>
                <w:szCs w:val="18"/>
              </w:rPr>
            </w:pPr>
            <w:r w:rsidRPr="000C68AF">
              <w:rPr>
                <w:sz w:val="18"/>
                <w:szCs w:val="18"/>
              </w:rPr>
              <w:t>Niezwłocznie</w:t>
            </w:r>
          </w:p>
        </w:tc>
        <w:tc>
          <w:tcPr>
            <w:tcW w:w="3236" w:type="dxa"/>
            <w:vAlign w:val="center"/>
          </w:tcPr>
          <w:p w14:paraId="443457EB" w14:textId="77777777" w:rsidR="005E75C6" w:rsidDel="003439A5" w:rsidRDefault="005E75C6" w:rsidP="00524E3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Wersja papierowa/SOD/SEKAP</w:t>
            </w:r>
          </w:p>
        </w:tc>
        <w:tc>
          <w:tcPr>
            <w:tcW w:w="2417" w:type="dxa"/>
            <w:shd w:val="clear" w:color="auto" w:fill="auto"/>
            <w:vAlign w:val="center"/>
          </w:tcPr>
          <w:p w14:paraId="271DA04C" w14:textId="254D7DB6" w:rsidR="005E75C6" w:rsidRDefault="005E75C6" w:rsidP="00524E3F">
            <w:pPr>
              <w:rPr>
                <w:sz w:val="18"/>
                <w:szCs w:val="18"/>
              </w:rPr>
            </w:pPr>
            <w:r w:rsidRPr="000C68AF">
              <w:rPr>
                <w:sz w:val="18"/>
                <w:szCs w:val="18"/>
              </w:rPr>
              <w:t>Kierownik WS</w:t>
            </w:r>
            <w:r>
              <w:rPr>
                <w:sz w:val="18"/>
                <w:szCs w:val="18"/>
              </w:rPr>
              <w:t>/stanowisko ds. systemowych WS</w:t>
            </w:r>
          </w:p>
        </w:tc>
      </w:tr>
      <w:tr w:rsidR="005E75C6" w:rsidRPr="00905BCF" w14:paraId="1256FFA9" w14:textId="77777777" w:rsidTr="00DE44DB">
        <w:trPr>
          <w:gridAfter w:val="1"/>
          <w:wAfter w:w="25" w:type="dxa"/>
          <w:trHeight w:val="649"/>
          <w:jc w:val="center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D2DCA9" w14:textId="77777777" w:rsidR="005E75C6" w:rsidRPr="000C68AF" w:rsidRDefault="005E75C6" w:rsidP="00524E3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</w:t>
            </w: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67F86A" w14:textId="77777777" w:rsidR="005E75C6" w:rsidRPr="000C68AF" w:rsidDel="003439A5" w:rsidRDefault="005E75C6" w:rsidP="00524E3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Stanowisko ds. systemowych WS</w:t>
            </w:r>
          </w:p>
        </w:tc>
        <w:tc>
          <w:tcPr>
            <w:tcW w:w="4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B1DD1E" w14:textId="01AF2ECE" w:rsidR="005E75C6" w:rsidRPr="000C68AF" w:rsidRDefault="005E75C6" w:rsidP="00524E3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Przekazanie instytucji kontrolującej listy</w:t>
            </w:r>
            <w:r w:rsidRPr="00BA24AD">
              <w:rPr>
                <w:sz w:val="18"/>
                <w:szCs w:val="18"/>
              </w:rPr>
              <w:t xml:space="preserve"> osób upoważnionych do składania oświadczeń/wyjaśnień oraz do kontaktu z instytucją kontrolującą</w:t>
            </w:r>
            <w:r>
              <w:rPr>
                <w:sz w:val="18"/>
                <w:szCs w:val="18"/>
              </w:rPr>
              <w:t>, dokumentów niezbędnych do przeprowadzenia kontroli oraz bieżąca obsługa zespołu kontrolującego.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7C8860" w14:textId="77777777" w:rsidR="005E75C6" w:rsidRPr="000C68AF" w:rsidRDefault="005E75C6" w:rsidP="00524E3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Na bieżąco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89D1C" w14:textId="77777777" w:rsidR="005E75C6" w:rsidRDefault="005E75C6" w:rsidP="00524E3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Wersja papierowa/wersja elektroniczna/SOD/SEKAP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000F47" w14:textId="77777777" w:rsidR="005E75C6" w:rsidRPr="000C68AF" w:rsidRDefault="005E75C6" w:rsidP="00524E3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Zespół kontrolujący</w:t>
            </w:r>
          </w:p>
        </w:tc>
      </w:tr>
      <w:tr w:rsidR="005E75C6" w:rsidRPr="00905BCF" w14:paraId="3CF1880F" w14:textId="77777777" w:rsidTr="00DE44DB">
        <w:trPr>
          <w:gridAfter w:val="1"/>
          <w:wAfter w:w="25" w:type="dxa"/>
          <w:trHeight w:val="649"/>
          <w:jc w:val="center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9A9EA2" w14:textId="77777777" w:rsidR="005E75C6" w:rsidRPr="000C68AF" w:rsidRDefault="005E75C6" w:rsidP="00524E3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  <w:r w:rsidRPr="000C68AF">
              <w:rPr>
                <w:sz w:val="18"/>
                <w:szCs w:val="18"/>
              </w:rPr>
              <w:t>.</w:t>
            </w: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C47514" w14:textId="28DC637E" w:rsidR="005E75C6" w:rsidRPr="000C68AF" w:rsidRDefault="005E75C6" w:rsidP="00524E3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Kierownik WS/Stanowisko ds. systemowych WS</w:t>
            </w:r>
          </w:p>
        </w:tc>
        <w:tc>
          <w:tcPr>
            <w:tcW w:w="4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CC845E" w14:textId="77777777" w:rsidR="005E75C6" w:rsidRPr="000C68AF" w:rsidRDefault="005E75C6" w:rsidP="00524E3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Otrzymanie wstępnego sprawozdania/informacji pokontrolnej.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FEC69E" w14:textId="77777777" w:rsidR="005E75C6" w:rsidRPr="000C68AF" w:rsidRDefault="005E75C6" w:rsidP="00524E3F">
            <w:pPr>
              <w:rPr>
                <w:sz w:val="18"/>
                <w:szCs w:val="18"/>
              </w:rPr>
            </w:pPr>
            <w:r w:rsidRPr="000C68AF">
              <w:rPr>
                <w:sz w:val="18"/>
                <w:szCs w:val="18"/>
              </w:rPr>
              <w:t>Nie dotyczy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66548" w14:textId="77777777" w:rsidR="005E75C6" w:rsidRPr="000C68AF" w:rsidRDefault="005E75C6" w:rsidP="00524E3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SOD/SEKAP/e-mail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383261" w14:textId="77777777" w:rsidR="005E75C6" w:rsidRPr="000C68AF" w:rsidRDefault="005E75C6" w:rsidP="00524E3F">
            <w:pPr>
              <w:rPr>
                <w:sz w:val="18"/>
                <w:szCs w:val="18"/>
              </w:rPr>
            </w:pPr>
            <w:r w:rsidRPr="000C68AF">
              <w:rPr>
                <w:sz w:val="18"/>
                <w:szCs w:val="18"/>
              </w:rPr>
              <w:t>Instytucje kontrolujące zgodnie z przepisami krajowymi i unijnymi</w:t>
            </w:r>
          </w:p>
        </w:tc>
      </w:tr>
      <w:tr w:rsidR="005E75C6" w:rsidRPr="00905BCF" w14:paraId="7D2FAA32" w14:textId="77777777" w:rsidTr="00DE44DB">
        <w:trPr>
          <w:gridAfter w:val="1"/>
          <w:wAfter w:w="25" w:type="dxa"/>
          <w:trHeight w:val="700"/>
          <w:jc w:val="center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FD729B" w14:textId="77777777" w:rsidR="005E75C6" w:rsidRPr="000C68AF" w:rsidRDefault="005E75C6" w:rsidP="00524E3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  <w:r w:rsidRPr="000C68AF">
              <w:rPr>
                <w:sz w:val="18"/>
                <w:szCs w:val="18"/>
              </w:rPr>
              <w:t>.</w:t>
            </w: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225EE7" w14:textId="29E1B157" w:rsidR="005E75C6" w:rsidRPr="000C68AF" w:rsidRDefault="005E75C6" w:rsidP="00524E3F">
            <w:pPr>
              <w:rPr>
                <w:sz w:val="18"/>
                <w:szCs w:val="18"/>
              </w:rPr>
            </w:pPr>
            <w:r w:rsidRPr="000C68AF">
              <w:rPr>
                <w:sz w:val="18"/>
                <w:szCs w:val="18"/>
              </w:rPr>
              <w:t>Kierownik WS/stanowisko ds. systemowych WS</w:t>
            </w:r>
          </w:p>
        </w:tc>
        <w:tc>
          <w:tcPr>
            <w:tcW w:w="4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9F9F69" w14:textId="77777777" w:rsidR="005E75C6" w:rsidRPr="000C68AF" w:rsidRDefault="005E75C6" w:rsidP="00524E3F">
            <w:pPr>
              <w:rPr>
                <w:sz w:val="18"/>
                <w:szCs w:val="18"/>
              </w:rPr>
            </w:pPr>
            <w:r w:rsidRPr="000C68AF">
              <w:rPr>
                <w:sz w:val="18"/>
                <w:szCs w:val="18"/>
              </w:rPr>
              <w:t xml:space="preserve">Przekazanie </w:t>
            </w:r>
            <w:r>
              <w:rPr>
                <w:sz w:val="18"/>
                <w:szCs w:val="18"/>
              </w:rPr>
              <w:t>skanu wstępnego sprawozdania/informacji pokontrolnej</w:t>
            </w:r>
            <w:r w:rsidRPr="000C68AF">
              <w:rPr>
                <w:sz w:val="18"/>
                <w:szCs w:val="18"/>
              </w:rPr>
              <w:t xml:space="preserve"> do IZ RPO WSL (jeśli instytucja kontrolująca nie przekazała </w:t>
            </w:r>
            <w:r>
              <w:rPr>
                <w:sz w:val="18"/>
                <w:szCs w:val="18"/>
              </w:rPr>
              <w:t>wyniku kontroli</w:t>
            </w:r>
            <w:r w:rsidRPr="000C68AF">
              <w:rPr>
                <w:sz w:val="18"/>
                <w:szCs w:val="18"/>
              </w:rPr>
              <w:t xml:space="preserve"> do IZ RPO WSL)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B32A4D" w14:textId="77777777" w:rsidR="005E75C6" w:rsidRPr="000C68AF" w:rsidRDefault="005E75C6" w:rsidP="00524E3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Do 5 dni roboczych od otrzymania dokumentu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ABDCA" w14:textId="77777777" w:rsidR="005E75C6" w:rsidRPr="000C68AF" w:rsidRDefault="005E75C6" w:rsidP="00524E3F">
            <w:pPr>
              <w:rPr>
                <w:sz w:val="18"/>
                <w:szCs w:val="18"/>
              </w:rPr>
            </w:pPr>
            <w:r w:rsidRPr="000C68AF">
              <w:rPr>
                <w:sz w:val="18"/>
                <w:szCs w:val="18"/>
              </w:rPr>
              <w:t>SOD</w:t>
            </w:r>
            <w:r>
              <w:rPr>
                <w:sz w:val="18"/>
                <w:szCs w:val="18"/>
              </w:rPr>
              <w:t>/SEKAP/ePUAP/PeUP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FFC4D9" w14:textId="77777777" w:rsidR="005E75C6" w:rsidRPr="000C68AF" w:rsidRDefault="005E75C6" w:rsidP="00524E3F">
            <w:pPr>
              <w:rPr>
                <w:sz w:val="18"/>
                <w:szCs w:val="18"/>
              </w:rPr>
            </w:pPr>
            <w:r w:rsidRPr="000C68AF">
              <w:rPr>
                <w:sz w:val="18"/>
                <w:szCs w:val="18"/>
              </w:rPr>
              <w:t>IZ RPO WSL</w:t>
            </w:r>
          </w:p>
        </w:tc>
      </w:tr>
      <w:tr w:rsidR="005E75C6" w:rsidRPr="00905BCF" w14:paraId="2E9ACD43" w14:textId="77777777" w:rsidTr="00DE44DB">
        <w:trPr>
          <w:gridAfter w:val="1"/>
          <w:wAfter w:w="25" w:type="dxa"/>
          <w:trHeight w:val="700"/>
          <w:jc w:val="center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A1398D" w14:textId="77777777" w:rsidR="005E75C6" w:rsidRPr="000C68AF" w:rsidRDefault="005E75C6" w:rsidP="00524E3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9.</w:t>
            </w: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299397" w14:textId="525D24E8" w:rsidR="005E75C6" w:rsidRPr="000C68AF" w:rsidDel="006A2742" w:rsidRDefault="005E75C6" w:rsidP="00524E3F">
            <w:pPr>
              <w:rPr>
                <w:sz w:val="18"/>
                <w:szCs w:val="18"/>
              </w:rPr>
            </w:pPr>
            <w:r w:rsidRPr="000C68AF">
              <w:rPr>
                <w:sz w:val="18"/>
                <w:szCs w:val="18"/>
              </w:rPr>
              <w:t>Kierownik WS</w:t>
            </w:r>
            <w:r>
              <w:rPr>
                <w:sz w:val="18"/>
                <w:szCs w:val="18"/>
              </w:rPr>
              <w:t>/stanowisko ds. systemowych WS</w:t>
            </w:r>
          </w:p>
        </w:tc>
        <w:tc>
          <w:tcPr>
            <w:tcW w:w="4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0FD8A0" w14:textId="77777777" w:rsidR="005E75C6" w:rsidRPr="000C68AF" w:rsidRDefault="005E75C6" w:rsidP="00524E3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Przesłanie wstępnego sprawozdania/informacji pokontrolnej do właściwych Wydziałów.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F66AFB" w14:textId="77777777" w:rsidR="005E75C6" w:rsidRDefault="005E75C6" w:rsidP="00524E3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Niezwłocznie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31EEF" w14:textId="77777777" w:rsidR="005E75C6" w:rsidRPr="000C68AF" w:rsidRDefault="005E75C6" w:rsidP="00524E3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E-mail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76AB6A" w14:textId="77777777" w:rsidR="005E75C6" w:rsidRPr="000C68AF" w:rsidRDefault="005E75C6" w:rsidP="00524E3F">
            <w:pPr>
              <w:rPr>
                <w:sz w:val="18"/>
                <w:szCs w:val="18"/>
              </w:rPr>
            </w:pPr>
            <w:r w:rsidRPr="000C68AF">
              <w:rPr>
                <w:sz w:val="18"/>
                <w:szCs w:val="18"/>
              </w:rPr>
              <w:t>Kierownicy/</w:t>
            </w:r>
            <w:r>
              <w:rPr>
                <w:sz w:val="18"/>
                <w:szCs w:val="18"/>
              </w:rPr>
              <w:t>K</w:t>
            </w:r>
            <w:r w:rsidRPr="000C68AF">
              <w:rPr>
                <w:sz w:val="18"/>
                <w:szCs w:val="18"/>
              </w:rPr>
              <w:t>oordynatorzy właściwych Wydziałów</w:t>
            </w:r>
          </w:p>
        </w:tc>
      </w:tr>
      <w:tr w:rsidR="005E75C6" w:rsidRPr="00905BCF" w14:paraId="4451A52A" w14:textId="77777777" w:rsidTr="00DE44DB">
        <w:trPr>
          <w:gridAfter w:val="1"/>
          <w:wAfter w:w="25" w:type="dxa"/>
          <w:trHeight w:val="854"/>
          <w:jc w:val="center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C14F52" w14:textId="77777777" w:rsidR="005E75C6" w:rsidRPr="000C68AF" w:rsidRDefault="005E75C6" w:rsidP="00524E3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  <w:r w:rsidRPr="000C68AF">
              <w:rPr>
                <w:sz w:val="18"/>
                <w:szCs w:val="18"/>
              </w:rPr>
              <w:t>.</w:t>
            </w: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0CB74F" w14:textId="77777777" w:rsidR="005E75C6" w:rsidRPr="000C68AF" w:rsidRDefault="005E75C6" w:rsidP="00524E3F">
            <w:pPr>
              <w:rPr>
                <w:sz w:val="18"/>
                <w:szCs w:val="18"/>
              </w:rPr>
            </w:pPr>
            <w:r w:rsidRPr="000C68AF">
              <w:rPr>
                <w:sz w:val="18"/>
                <w:szCs w:val="18"/>
              </w:rPr>
              <w:t>Dyrektor IP RPO WSL</w:t>
            </w:r>
            <w:r>
              <w:rPr>
                <w:sz w:val="18"/>
                <w:szCs w:val="18"/>
              </w:rPr>
              <w:t>-ŚCP</w:t>
            </w:r>
          </w:p>
        </w:tc>
        <w:tc>
          <w:tcPr>
            <w:tcW w:w="4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E12638" w14:textId="77777777" w:rsidR="005E75C6" w:rsidRPr="000C68AF" w:rsidRDefault="005E75C6" w:rsidP="00524E3F">
            <w:pPr>
              <w:rPr>
                <w:sz w:val="18"/>
                <w:szCs w:val="18"/>
              </w:rPr>
            </w:pPr>
            <w:r w:rsidRPr="000C68AF">
              <w:rPr>
                <w:sz w:val="18"/>
                <w:szCs w:val="18"/>
              </w:rPr>
              <w:t>Zorganizowanie spotkania w celu omówienia przedstawionych w</w:t>
            </w:r>
            <w:r>
              <w:rPr>
                <w:sz w:val="18"/>
                <w:szCs w:val="18"/>
              </w:rPr>
              <w:t>e wstępnym</w:t>
            </w:r>
            <w:r w:rsidRPr="000C68AF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sprawozdaniu/informacji pokontrolnej</w:t>
            </w:r>
            <w:r w:rsidRPr="000C68AF">
              <w:rPr>
                <w:sz w:val="18"/>
                <w:szCs w:val="18"/>
              </w:rPr>
              <w:t xml:space="preserve"> zaleceń pokontrolnych oraz możliwych sposobów wdrożenia rekomendacji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8407FE" w14:textId="77777777" w:rsidR="005E75C6" w:rsidRPr="000C68AF" w:rsidRDefault="005E75C6" w:rsidP="00524E3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Niezwłocznie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33FFD" w14:textId="77777777" w:rsidR="005E75C6" w:rsidRPr="000C68AF" w:rsidRDefault="005E75C6" w:rsidP="00524E3F">
            <w:pPr>
              <w:rPr>
                <w:sz w:val="18"/>
                <w:szCs w:val="18"/>
              </w:rPr>
            </w:pPr>
            <w:r w:rsidRPr="000C68AF">
              <w:rPr>
                <w:sz w:val="18"/>
                <w:szCs w:val="18"/>
              </w:rPr>
              <w:t>Nie dotyczy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2AA6E7" w14:textId="77777777" w:rsidR="005E75C6" w:rsidRPr="000C68AF" w:rsidRDefault="005E75C6" w:rsidP="00524E3F">
            <w:pPr>
              <w:rPr>
                <w:sz w:val="18"/>
                <w:szCs w:val="18"/>
              </w:rPr>
            </w:pPr>
            <w:r w:rsidRPr="000C68AF">
              <w:rPr>
                <w:sz w:val="18"/>
                <w:szCs w:val="18"/>
              </w:rPr>
              <w:t>Kierownicy/</w:t>
            </w:r>
            <w:r>
              <w:rPr>
                <w:sz w:val="18"/>
                <w:szCs w:val="18"/>
              </w:rPr>
              <w:t>K</w:t>
            </w:r>
            <w:r w:rsidRPr="000C68AF">
              <w:rPr>
                <w:sz w:val="18"/>
                <w:szCs w:val="18"/>
              </w:rPr>
              <w:t>oordynatorzy właściwych Wydziałów</w:t>
            </w:r>
          </w:p>
        </w:tc>
      </w:tr>
      <w:tr w:rsidR="005E75C6" w:rsidRPr="00905BCF" w14:paraId="18096EC6" w14:textId="77777777" w:rsidTr="00DE44DB">
        <w:trPr>
          <w:gridAfter w:val="1"/>
          <w:wAfter w:w="25" w:type="dxa"/>
          <w:trHeight w:val="854"/>
          <w:jc w:val="center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3A0D69" w14:textId="77777777" w:rsidR="005E75C6" w:rsidRDefault="005E75C6" w:rsidP="00524E3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11.</w:t>
            </w: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211DC1" w14:textId="77777777" w:rsidR="005E75C6" w:rsidRPr="000C68AF" w:rsidRDefault="005E75C6" w:rsidP="00524E3F">
            <w:pPr>
              <w:rPr>
                <w:sz w:val="18"/>
                <w:szCs w:val="18"/>
              </w:rPr>
            </w:pPr>
            <w:r w:rsidRPr="000C68AF">
              <w:rPr>
                <w:sz w:val="18"/>
                <w:szCs w:val="18"/>
              </w:rPr>
              <w:t>Kierownicy/</w:t>
            </w:r>
            <w:r>
              <w:rPr>
                <w:sz w:val="18"/>
                <w:szCs w:val="18"/>
              </w:rPr>
              <w:t>K</w:t>
            </w:r>
            <w:r w:rsidRPr="000C68AF">
              <w:rPr>
                <w:sz w:val="18"/>
                <w:szCs w:val="18"/>
              </w:rPr>
              <w:t>oordynatorzy właściwych Wydziałów</w:t>
            </w:r>
          </w:p>
        </w:tc>
        <w:tc>
          <w:tcPr>
            <w:tcW w:w="4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7F6030" w14:textId="77777777" w:rsidR="005E75C6" w:rsidRPr="000C68AF" w:rsidRDefault="005E75C6" w:rsidP="00524E3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Przygotowanie i weryfikacja odpowiedzi na zalecenia/rekomendacje z kontroli.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99DA91" w14:textId="77777777" w:rsidR="005E75C6" w:rsidRDefault="005E75C6" w:rsidP="00524E3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 terminie wskazanym przez WS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2D14E" w14:textId="77777777" w:rsidR="005E75C6" w:rsidRPr="000C68AF" w:rsidRDefault="005E75C6" w:rsidP="00524E3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Wersja elektroniczna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047500" w14:textId="5A5DAB00" w:rsidR="005E75C6" w:rsidRPr="000C68AF" w:rsidRDefault="005E75C6" w:rsidP="00524E3F">
            <w:pPr>
              <w:rPr>
                <w:sz w:val="18"/>
                <w:szCs w:val="18"/>
              </w:rPr>
            </w:pPr>
            <w:r w:rsidRPr="000C68AF">
              <w:rPr>
                <w:sz w:val="18"/>
                <w:szCs w:val="18"/>
              </w:rPr>
              <w:t>Kierownik WS</w:t>
            </w:r>
            <w:r>
              <w:rPr>
                <w:sz w:val="18"/>
                <w:szCs w:val="18"/>
              </w:rPr>
              <w:t>/stanowisko ds. systemowych WS</w:t>
            </w:r>
          </w:p>
        </w:tc>
      </w:tr>
      <w:tr w:rsidR="005E75C6" w:rsidRPr="00905BCF" w14:paraId="66283B86" w14:textId="77777777" w:rsidTr="00DE44DB">
        <w:trPr>
          <w:gridAfter w:val="1"/>
          <w:wAfter w:w="25" w:type="dxa"/>
          <w:trHeight w:val="132"/>
          <w:jc w:val="center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EB5974" w14:textId="77777777" w:rsidR="005E75C6" w:rsidRPr="000C68AF" w:rsidRDefault="005E75C6" w:rsidP="00524E3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12</w:t>
            </w:r>
            <w:r w:rsidRPr="000C68AF">
              <w:rPr>
                <w:sz w:val="18"/>
                <w:szCs w:val="18"/>
              </w:rPr>
              <w:t>.</w:t>
            </w: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D38179" w14:textId="77777777" w:rsidR="005E75C6" w:rsidRPr="000C68AF" w:rsidRDefault="005E75C6" w:rsidP="00524E3F">
            <w:pPr>
              <w:rPr>
                <w:sz w:val="18"/>
                <w:szCs w:val="18"/>
              </w:rPr>
            </w:pPr>
            <w:r w:rsidRPr="000C68AF">
              <w:rPr>
                <w:sz w:val="18"/>
                <w:szCs w:val="18"/>
              </w:rPr>
              <w:t>Stanowisko ds. systemowych WS</w:t>
            </w:r>
          </w:p>
        </w:tc>
        <w:tc>
          <w:tcPr>
            <w:tcW w:w="4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1AB9A0" w14:textId="77777777" w:rsidR="005E75C6" w:rsidRPr="000C68AF" w:rsidRDefault="005E75C6" w:rsidP="00524E3F">
            <w:pPr>
              <w:rPr>
                <w:sz w:val="18"/>
                <w:szCs w:val="18"/>
              </w:rPr>
            </w:pPr>
            <w:r w:rsidRPr="000C68AF">
              <w:rPr>
                <w:sz w:val="18"/>
                <w:szCs w:val="18"/>
              </w:rPr>
              <w:t>Na podstawie informacji z właściwych Wydziałów przygotowanie odpowiedzi do instytucji kontrolującej</w:t>
            </w:r>
            <w:r>
              <w:rPr>
                <w:sz w:val="18"/>
                <w:szCs w:val="18"/>
              </w:rPr>
              <w:t>.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501194" w14:textId="77777777" w:rsidR="005E75C6" w:rsidRPr="000C68AF" w:rsidRDefault="005E75C6" w:rsidP="00524E3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Niezwłocznie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F4EAF" w14:textId="77777777" w:rsidR="005E75C6" w:rsidRPr="000C68AF" w:rsidRDefault="005E75C6" w:rsidP="00524E3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Wersja elektroniczna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3A42F9" w14:textId="56760D38" w:rsidR="005E75C6" w:rsidRPr="000C68AF" w:rsidRDefault="005E75C6" w:rsidP="00524E3F">
            <w:pPr>
              <w:rPr>
                <w:sz w:val="18"/>
                <w:szCs w:val="18"/>
              </w:rPr>
            </w:pPr>
            <w:r w:rsidRPr="000C68AF">
              <w:rPr>
                <w:sz w:val="18"/>
                <w:szCs w:val="18"/>
              </w:rPr>
              <w:t>Kierownik WS</w:t>
            </w:r>
          </w:p>
        </w:tc>
      </w:tr>
      <w:tr w:rsidR="005E75C6" w:rsidRPr="00905BCF" w14:paraId="556A01CD" w14:textId="77777777" w:rsidTr="00DE44DB">
        <w:trPr>
          <w:gridAfter w:val="1"/>
          <w:wAfter w:w="25" w:type="dxa"/>
          <w:trHeight w:val="551"/>
          <w:jc w:val="center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806131" w14:textId="77777777" w:rsidR="005E75C6" w:rsidRPr="000C68AF" w:rsidRDefault="005E75C6" w:rsidP="00524E3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</w:t>
            </w:r>
            <w:r w:rsidRPr="000C68AF">
              <w:rPr>
                <w:sz w:val="18"/>
                <w:szCs w:val="18"/>
              </w:rPr>
              <w:t>.</w:t>
            </w: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1D62A7" w14:textId="09E5FE9B" w:rsidR="005E75C6" w:rsidRPr="000C68AF" w:rsidRDefault="005E75C6" w:rsidP="00524E3F">
            <w:pPr>
              <w:rPr>
                <w:sz w:val="18"/>
                <w:szCs w:val="18"/>
              </w:rPr>
            </w:pPr>
            <w:r w:rsidRPr="000C68AF">
              <w:rPr>
                <w:sz w:val="18"/>
                <w:szCs w:val="18"/>
              </w:rPr>
              <w:t>Kierownik WS</w:t>
            </w:r>
          </w:p>
        </w:tc>
        <w:tc>
          <w:tcPr>
            <w:tcW w:w="4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5E6FF2" w14:textId="77777777" w:rsidR="005E75C6" w:rsidRPr="000C68AF" w:rsidRDefault="005E75C6" w:rsidP="00524E3F">
            <w:pPr>
              <w:rPr>
                <w:sz w:val="18"/>
                <w:szCs w:val="18"/>
              </w:rPr>
            </w:pPr>
            <w:r w:rsidRPr="000C68AF">
              <w:rPr>
                <w:sz w:val="18"/>
                <w:szCs w:val="18"/>
              </w:rPr>
              <w:t xml:space="preserve">Weryfikacja przygotowanej propozycji odpowiedzi </w:t>
            </w:r>
            <w:r>
              <w:rPr>
                <w:sz w:val="18"/>
                <w:szCs w:val="18"/>
              </w:rPr>
              <w:t xml:space="preserve">do instytucji kontrolującej. 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F95123" w14:textId="77777777" w:rsidR="005E75C6" w:rsidRPr="000C68AF" w:rsidRDefault="005E75C6" w:rsidP="00524E3F">
            <w:pPr>
              <w:rPr>
                <w:sz w:val="18"/>
                <w:szCs w:val="18"/>
              </w:rPr>
            </w:pPr>
            <w:r w:rsidRPr="000C68AF">
              <w:rPr>
                <w:sz w:val="18"/>
                <w:szCs w:val="18"/>
              </w:rPr>
              <w:t>Niezwłocznie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A645D" w14:textId="77777777" w:rsidR="005E75C6" w:rsidRPr="000C68AF" w:rsidRDefault="005E75C6" w:rsidP="00524E3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Wersja papierowa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D9038D" w14:textId="77777777" w:rsidR="005E75C6" w:rsidRPr="000C68AF" w:rsidRDefault="005E75C6" w:rsidP="00524E3F">
            <w:pPr>
              <w:rPr>
                <w:sz w:val="18"/>
                <w:szCs w:val="18"/>
              </w:rPr>
            </w:pPr>
            <w:r w:rsidRPr="000C68AF">
              <w:rPr>
                <w:sz w:val="18"/>
                <w:szCs w:val="18"/>
              </w:rPr>
              <w:t>Dyrektor IP RPO WSL</w:t>
            </w:r>
            <w:r>
              <w:rPr>
                <w:sz w:val="18"/>
                <w:szCs w:val="18"/>
              </w:rPr>
              <w:t>-ŚCP</w:t>
            </w:r>
          </w:p>
        </w:tc>
      </w:tr>
      <w:tr w:rsidR="005E75C6" w:rsidRPr="00905BCF" w14:paraId="36DC19EA" w14:textId="77777777" w:rsidTr="00DE44DB">
        <w:trPr>
          <w:trHeight w:val="410"/>
          <w:jc w:val="center"/>
        </w:trPr>
        <w:tc>
          <w:tcPr>
            <w:tcW w:w="1516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D3FD8C" w14:textId="77777777" w:rsidR="005E75C6" w:rsidRPr="000C68AF" w:rsidRDefault="005E75C6" w:rsidP="00524E3F">
            <w:pPr>
              <w:rPr>
                <w:sz w:val="18"/>
                <w:szCs w:val="18"/>
              </w:rPr>
            </w:pPr>
            <w:r w:rsidRPr="000C68AF">
              <w:rPr>
                <w:sz w:val="18"/>
                <w:szCs w:val="18"/>
              </w:rPr>
              <w:t>W przypadku</w:t>
            </w:r>
            <w:r>
              <w:rPr>
                <w:sz w:val="18"/>
                <w:szCs w:val="18"/>
              </w:rPr>
              <w:t xml:space="preserve"> uwag – pkt 12. </w:t>
            </w:r>
          </w:p>
          <w:p w14:paraId="05B2C92B" w14:textId="77777777" w:rsidR="005E75C6" w:rsidRPr="000C68AF" w:rsidRDefault="005E75C6" w:rsidP="00524E3F">
            <w:pPr>
              <w:rPr>
                <w:sz w:val="18"/>
                <w:szCs w:val="18"/>
              </w:rPr>
            </w:pPr>
            <w:r w:rsidRPr="000C68AF">
              <w:rPr>
                <w:sz w:val="18"/>
                <w:szCs w:val="18"/>
              </w:rPr>
              <w:t xml:space="preserve">W przypadku </w:t>
            </w:r>
            <w:r>
              <w:rPr>
                <w:sz w:val="18"/>
                <w:szCs w:val="18"/>
              </w:rPr>
              <w:t xml:space="preserve">braku uwag - pkt 14. </w:t>
            </w:r>
          </w:p>
        </w:tc>
      </w:tr>
      <w:tr w:rsidR="005E75C6" w:rsidRPr="00905BCF" w14:paraId="50A1C205" w14:textId="77777777" w:rsidTr="00DE44DB">
        <w:trPr>
          <w:gridAfter w:val="1"/>
          <w:wAfter w:w="25" w:type="dxa"/>
          <w:trHeight w:val="542"/>
          <w:jc w:val="center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DAEEB0" w14:textId="77777777" w:rsidR="005E75C6" w:rsidRPr="000C68AF" w:rsidRDefault="005E75C6" w:rsidP="00524E3F">
            <w:pPr>
              <w:rPr>
                <w:sz w:val="18"/>
                <w:szCs w:val="18"/>
              </w:rPr>
            </w:pPr>
            <w:r w:rsidRPr="000C68AF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4</w:t>
            </w:r>
            <w:r w:rsidRPr="000C68AF">
              <w:rPr>
                <w:sz w:val="18"/>
                <w:szCs w:val="18"/>
              </w:rPr>
              <w:t>.</w:t>
            </w: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03B71E" w14:textId="77777777" w:rsidR="005E75C6" w:rsidRPr="000C68AF" w:rsidRDefault="005E75C6" w:rsidP="00524E3F">
            <w:pPr>
              <w:rPr>
                <w:sz w:val="18"/>
                <w:szCs w:val="18"/>
              </w:rPr>
            </w:pPr>
            <w:r w:rsidRPr="000C68AF">
              <w:rPr>
                <w:sz w:val="18"/>
                <w:szCs w:val="18"/>
              </w:rPr>
              <w:t>Dyrektor IP RPO WSL</w:t>
            </w:r>
            <w:r>
              <w:rPr>
                <w:sz w:val="18"/>
                <w:szCs w:val="18"/>
              </w:rPr>
              <w:t>-ŚCP</w:t>
            </w:r>
          </w:p>
        </w:tc>
        <w:tc>
          <w:tcPr>
            <w:tcW w:w="4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94EA4A" w14:textId="77777777" w:rsidR="005E75C6" w:rsidRPr="000C68AF" w:rsidRDefault="005E75C6" w:rsidP="00524E3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Zatwierdzenie odpowiedzi do instytucji kontrolującej. 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ED0469" w14:textId="77777777" w:rsidR="005E75C6" w:rsidRPr="000C68AF" w:rsidRDefault="005E75C6" w:rsidP="00524E3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Niezwłocznie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ED66F" w14:textId="77777777" w:rsidR="005E75C6" w:rsidRPr="000C68AF" w:rsidRDefault="005E75C6" w:rsidP="00524E3F">
            <w:pPr>
              <w:rPr>
                <w:sz w:val="18"/>
                <w:szCs w:val="18"/>
              </w:rPr>
            </w:pPr>
          </w:p>
          <w:p w14:paraId="5B053332" w14:textId="77777777" w:rsidR="005E75C6" w:rsidRPr="000C68AF" w:rsidRDefault="005E75C6" w:rsidP="00524E3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Wersja papierowa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89DAF4" w14:textId="77777777" w:rsidR="005E75C6" w:rsidRPr="000C68AF" w:rsidRDefault="005E75C6" w:rsidP="00524E3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Stanowisko ds. systemowych WS</w:t>
            </w:r>
          </w:p>
        </w:tc>
      </w:tr>
      <w:tr w:rsidR="005E75C6" w:rsidRPr="00905BCF" w14:paraId="5D4F5796" w14:textId="77777777" w:rsidTr="00DE44DB">
        <w:trPr>
          <w:trHeight w:val="542"/>
          <w:jc w:val="center"/>
        </w:trPr>
        <w:tc>
          <w:tcPr>
            <w:tcW w:w="1516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9D0B90" w14:textId="77777777" w:rsidR="005E75C6" w:rsidRDefault="005E75C6" w:rsidP="00524E3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 przypadku uwag - pkt 12.</w:t>
            </w:r>
          </w:p>
          <w:p w14:paraId="6BD173AB" w14:textId="77777777" w:rsidR="005E75C6" w:rsidRPr="000C68AF" w:rsidRDefault="005E75C6" w:rsidP="00524E3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W przypadku braku uwag – pkt 15. </w:t>
            </w:r>
          </w:p>
        </w:tc>
      </w:tr>
      <w:tr w:rsidR="005E75C6" w:rsidRPr="00905BCF" w14:paraId="50A1E4C3" w14:textId="77777777" w:rsidTr="00DE44DB">
        <w:trPr>
          <w:gridAfter w:val="1"/>
          <w:wAfter w:w="25" w:type="dxa"/>
          <w:trHeight w:val="703"/>
          <w:jc w:val="center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E0080F" w14:textId="77777777" w:rsidR="005E75C6" w:rsidRPr="000C68AF" w:rsidRDefault="005E75C6" w:rsidP="00524E3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15. </w:t>
            </w: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A1F6DF" w14:textId="77777777" w:rsidR="005E75C6" w:rsidRPr="000C68AF" w:rsidDel="00103791" w:rsidRDefault="005E75C6" w:rsidP="00524E3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Stanowisko ds. systemowych WS</w:t>
            </w:r>
          </w:p>
        </w:tc>
        <w:tc>
          <w:tcPr>
            <w:tcW w:w="4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88B787" w14:textId="77777777" w:rsidR="005E75C6" w:rsidRPr="000C68AF" w:rsidRDefault="005E75C6" w:rsidP="00524E3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Przesłanie pisma z odpowiedzią na zalecenia/rekomendacje z kontroli do Instytucji kontrolującej.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F5B340" w14:textId="77777777" w:rsidR="005E75C6" w:rsidRPr="000C68AF" w:rsidDel="007F3EB3" w:rsidRDefault="005E75C6" w:rsidP="00524E3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Niezwłocznie 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A65CE" w14:textId="77777777" w:rsidR="005E75C6" w:rsidRPr="000C68AF" w:rsidRDefault="005E75C6" w:rsidP="00524E3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Wersja papierowa/osobiście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507B95" w14:textId="77777777" w:rsidR="005E75C6" w:rsidRPr="000C68AF" w:rsidDel="00103791" w:rsidRDefault="005E75C6" w:rsidP="00524E3F">
            <w:pPr>
              <w:rPr>
                <w:sz w:val="18"/>
                <w:szCs w:val="18"/>
              </w:rPr>
            </w:pPr>
            <w:r w:rsidRPr="000C68AF">
              <w:rPr>
                <w:sz w:val="18"/>
                <w:szCs w:val="18"/>
              </w:rPr>
              <w:t>Instytucje kontrolujące zgodnie z przepisami krajowymi i unijnymi</w:t>
            </w:r>
          </w:p>
        </w:tc>
      </w:tr>
      <w:tr w:rsidR="005E75C6" w:rsidRPr="00905BCF" w14:paraId="2366ED20" w14:textId="77777777" w:rsidTr="00DE44DB">
        <w:trPr>
          <w:gridAfter w:val="1"/>
          <w:wAfter w:w="25" w:type="dxa"/>
          <w:trHeight w:val="703"/>
          <w:jc w:val="center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D1DA50" w14:textId="77777777" w:rsidR="005E75C6" w:rsidRPr="000C68AF" w:rsidRDefault="005E75C6" w:rsidP="00524E3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16. </w:t>
            </w: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B12839" w14:textId="77777777" w:rsidR="005E75C6" w:rsidRPr="000C68AF" w:rsidDel="00103791" w:rsidRDefault="005E75C6" w:rsidP="00524E3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Stanowisko ds. systemowych WS</w:t>
            </w:r>
          </w:p>
        </w:tc>
        <w:tc>
          <w:tcPr>
            <w:tcW w:w="4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60E19B" w14:textId="77777777" w:rsidR="005E75C6" w:rsidRPr="000C68AF" w:rsidRDefault="005E75C6" w:rsidP="00524E3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Otrzymanie ostatecznej wersji sprawozdania/informacji pokontrolnej.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BBDB6A" w14:textId="77777777" w:rsidR="005E75C6" w:rsidRPr="000C68AF" w:rsidDel="007F3EB3" w:rsidRDefault="005E75C6" w:rsidP="00524E3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Niezwłocznie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D3EC2" w14:textId="77777777" w:rsidR="005E75C6" w:rsidRPr="000C68AF" w:rsidRDefault="005E75C6" w:rsidP="00524E3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SOD/SEKAP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BD7CBA" w14:textId="77777777" w:rsidR="005E75C6" w:rsidRPr="000C68AF" w:rsidDel="00103791" w:rsidRDefault="005E75C6" w:rsidP="00524E3F">
            <w:pPr>
              <w:rPr>
                <w:sz w:val="18"/>
                <w:szCs w:val="18"/>
              </w:rPr>
            </w:pPr>
            <w:r w:rsidRPr="000C68AF">
              <w:rPr>
                <w:sz w:val="18"/>
                <w:szCs w:val="18"/>
              </w:rPr>
              <w:t>Instytucje kontrolujące zgodnie z przepisami krajowymi i unijnymi</w:t>
            </w:r>
          </w:p>
        </w:tc>
      </w:tr>
      <w:tr w:rsidR="005E75C6" w:rsidRPr="00905BCF" w14:paraId="5F52876B" w14:textId="77777777" w:rsidTr="00DE44DB">
        <w:trPr>
          <w:gridAfter w:val="1"/>
          <w:wAfter w:w="25" w:type="dxa"/>
          <w:trHeight w:val="703"/>
          <w:jc w:val="center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A39A59" w14:textId="77777777" w:rsidR="005E75C6" w:rsidRPr="000C68AF" w:rsidRDefault="005E75C6" w:rsidP="00524E3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17.</w:t>
            </w: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652B3D" w14:textId="6707CB97" w:rsidR="005E75C6" w:rsidRPr="000C68AF" w:rsidDel="00103791" w:rsidRDefault="005E75C6" w:rsidP="00524E3F">
            <w:pPr>
              <w:rPr>
                <w:sz w:val="18"/>
                <w:szCs w:val="18"/>
              </w:rPr>
            </w:pPr>
            <w:r w:rsidRPr="000C68AF">
              <w:rPr>
                <w:sz w:val="18"/>
                <w:szCs w:val="18"/>
              </w:rPr>
              <w:t>Kierownik</w:t>
            </w:r>
            <w:r w:rsidR="000352BD">
              <w:rPr>
                <w:sz w:val="18"/>
                <w:szCs w:val="18"/>
              </w:rPr>
              <w:t xml:space="preserve"> </w:t>
            </w:r>
            <w:r w:rsidRPr="000C68AF">
              <w:rPr>
                <w:sz w:val="18"/>
                <w:szCs w:val="18"/>
              </w:rPr>
              <w:t>WS</w:t>
            </w:r>
            <w:r>
              <w:rPr>
                <w:sz w:val="18"/>
                <w:szCs w:val="18"/>
              </w:rPr>
              <w:t>/stanowisko ds. systemowych WS</w:t>
            </w:r>
          </w:p>
        </w:tc>
        <w:tc>
          <w:tcPr>
            <w:tcW w:w="4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389402" w14:textId="77777777" w:rsidR="005E75C6" w:rsidRPr="000C68AF" w:rsidRDefault="005E75C6" w:rsidP="00524E3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Przesłanie sprawozdania/informacji pokontrolnej do właściwych Wydziałów.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92EA31" w14:textId="77777777" w:rsidR="005E75C6" w:rsidRPr="000C68AF" w:rsidDel="007F3EB3" w:rsidRDefault="005E75C6" w:rsidP="00524E3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Niezwłocznie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F2EFE" w14:textId="77777777" w:rsidR="005E75C6" w:rsidRPr="000C68AF" w:rsidRDefault="005E75C6" w:rsidP="00524E3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E-mail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2AB444" w14:textId="77777777" w:rsidR="005E75C6" w:rsidRPr="000C68AF" w:rsidDel="00103791" w:rsidRDefault="005E75C6" w:rsidP="00524E3F">
            <w:pPr>
              <w:rPr>
                <w:sz w:val="18"/>
                <w:szCs w:val="18"/>
              </w:rPr>
            </w:pPr>
            <w:r w:rsidRPr="000C68AF">
              <w:rPr>
                <w:sz w:val="18"/>
                <w:szCs w:val="18"/>
              </w:rPr>
              <w:t>Kierownicy/</w:t>
            </w:r>
            <w:r>
              <w:rPr>
                <w:sz w:val="18"/>
                <w:szCs w:val="18"/>
              </w:rPr>
              <w:t>K</w:t>
            </w:r>
            <w:r w:rsidRPr="000C68AF">
              <w:rPr>
                <w:sz w:val="18"/>
                <w:szCs w:val="18"/>
              </w:rPr>
              <w:t>oordynatorzy właściwych Wydziałów</w:t>
            </w:r>
          </w:p>
        </w:tc>
      </w:tr>
      <w:tr w:rsidR="005E75C6" w:rsidRPr="00905BCF" w14:paraId="6187A8F3" w14:textId="77777777" w:rsidTr="00DE44DB">
        <w:trPr>
          <w:gridAfter w:val="1"/>
          <w:wAfter w:w="25" w:type="dxa"/>
          <w:trHeight w:val="703"/>
          <w:jc w:val="center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21F14E" w14:textId="77777777" w:rsidR="005E75C6" w:rsidRPr="000C68AF" w:rsidRDefault="005E75C6" w:rsidP="00524E3F">
            <w:pPr>
              <w:rPr>
                <w:sz w:val="18"/>
                <w:szCs w:val="18"/>
              </w:rPr>
            </w:pPr>
            <w:r w:rsidRPr="000C68AF"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8.</w:t>
            </w: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332A95" w14:textId="77777777" w:rsidR="005E75C6" w:rsidRPr="000C68AF" w:rsidRDefault="005E75C6" w:rsidP="00524E3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</w:t>
            </w:r>
            <w:r w:rsidRPr="000C68AF">
              <w:rPr>
                <w:sz w:val="18"/>
                <w:szCs w:val="18"/>
              </w:rPr>
              <w:t>tanowisko ds. systemowych WS</w:t>
            </w:r>
          </w:p>
        </w:tc>
        <w:tc>
          <w:tcPr>
            <w:tcW w:w="4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F569AC" w14:textId="77777777" w:rsidR="005E75C6" w:rsidRPr="000C68AF" w:rsidRDefault="005E75C6" w:rsidP="00524E3F">
            <w:pPr>
              <w:rPr>
                <w:sz w:val="18"/>
                <w:szCs w:val="18"/>
              </w:rPr>
            </w:pPr>
            <w:r w:rsidRPr="000C68AF">
              <w:rPr>
                <w:sz w:val="18"/>
                <w:szCs w:val="18"/>
              </w:rPr>
              <w:t xml:space="preserve">Sporządzenie pisma informującego o podpisaniu/niepodpisaniu </w:t>
            </w:r>
            <w:r>
              <w:rPr>
                <w:sz w:val="18"/>
                <w:szCs w:val="18"/>
              </w:rPr>
              <w:t>sprawozdania/informacji pokontrolnej.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E3D9A1" w14:textId="77777777" w:rsidR="005E75C6" w:rsidRPr="000C68AF" w:rsidRDefault="005E75C6" w:rsidP="00524E3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Niezwłocznie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0CFED" w14:textId="77777777" w:rsidR="005E75C6" w:rsidRPr="000C68AF" w:rsidRDefault="005E75C6" w:rsidP="00524E3F">
            <w:pPr>
              <w:rPr>
                <w:sz w:val="18"/>
                <w:szCs w:val="18"/>
              </w:rPr>
            </w:pPr>
            <w:r w:rsidRPr="000C68AF">
              <w:rPr>
                <w:sz w:val="18"/>
                <w:szCs w:val="18"/>
              </w:rPr>
              <w:t>SOD/</w:t>
            </w:r>
            <w:r>
              <w:rPr>
                <w:sz w:val="18"/>
                <w:szCs w:val="18"/>
              </w:rPr>
              <w:t>SEKAP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D59A28" w14:textId="311A4E9A" w:rsidR="005E75C6" w:rsidRPr="000C68AF" w:rsidRDefault="005E75C6" w:rsidP="00524E3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Kierownik WS</w:t>
            </w:r>
          </w:p>
        </w:tc>
      </w:tr>
      <w:tr w:rsidR="005E75C6" w:rsidRPr="00905BCF" w14:paraId="62B7D47E" w14:textId="77777777" w:rsidTr="00DE44DB">
        <w:trPr>
          <w:gridAfter w:val="1"/>
          <w:wAfter w:w="25" w:type="dxa"/>
          <w:trHeight w:val="703"/>
          <w:jc w:val="center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6969DD" w14:textId="77777777" w:rsidR="005E75C6" w:rsidRPr="000C68AF" w:rsidRDefault="005E75C6" w:rsidP="00524E3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19.</w:t>
            </w: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0F193A" w14:textId="59462F41" w:rsidR="005E75C6" w:rsidRPr="000C68AF" w:rsidDel="00103791" w:rsidRDefault="005E75C6" w:rsidP="00524E3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Kierownik WS</w:t>
            </w:r>
          </w:p>
        </w:tc>
        <w:tc>
          <w:tcPr>
            <w:tcW w:w="4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47AD05" w14:textId="77777777" w:rsidR="005E75C6" w:rsidRPr="000C68AF" w:rsidRDefault="005E75C6" w:rsidP="00524E3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Weryfikacja, akceptacja </w:t>
            </w:r>
            <w:r w:rsidRPr="000C68AF">
              <w:rPr>
                <w:sz w:val="18"/>
                <w:szCs w:val="18"/>
              </w:rPr>
              <w:t xml:space="preserve">pisma informującego o podpisaniu/niepodpisaniu </w:t>
            </w:r>
            <w:r>
              <w:rPr>
                <w:sz w:val="18"/>
                <w:szCs w:val="18"/>
              </w:rPr>
              <w:t xml:space="preserve"> sprawozdania/informacji pokontrolnej.</w:t>
            </w:r>
            <w:r w:rsidRPr="000C68AF">
              <w:rPr>
                <w:sz w:val="18"/>
                <w:szCs w:val="18"/>
              </w:rPr>
              <w:t xml:space="preserve"> 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C588AF" w14:textId="77777777" w:rsidR="005E75C6" w:rsidRPr="000C68AF" w:rsidRDefault="005E75C6" w:rsidP="00524E3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Niezwłocznie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982AE" w14:textId="77777777" w:rsidR="005E75C6" w:rsidRPr="000C68AF" w:rsidRDefault="005E75C6" w:rsidP="00524E3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SOD/SEKAP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B736A2" w14:textId="77777777" w:rsidR="005E75C6" w:rsidRPr="000C68AF" w:rsidDel="00103791" w:rsidRDefault="005E75C6" w:rsidP="00524E3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Dyrektor/Z-ca Dyrektora IP RPO WSL- ŚCP</w:t>
            </w:r>
          </w:p>
        </w:tc>
      </w:tr>
      <w:tr w:rsidR="009F3710" w:rsidRPr="00905BCF" w14:paraId="3920D8D3" w14:textId="77777777" w:rsidTr="00DE44DB">
        <w:trPr>
          <w:trHeight w:val="703"/>
          <w:jc w:val="center"/>
        </w:trPr>
        <w:tc>
          <w:tcPr>
            <w:tcW w:w="1516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6127A1" w14:textId="77777777" w:rsidR="009F3710" w:rsidRDefault="009F3710" w:rsidP="009F371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 przypadku uwag - pkt 18.</w:t>
            </w:r>
          </w:p>
          <w:p w14:paraId="6CD4C1EF" w14:textId="4C26FD7E" w:rsidR="009F3710" w:rsidRDefault="009F3710" w:rsidP="009F3710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 przypadku braku uwag - pkt 20.</w:t>
            </w:r>
          </w:p>
        </w:tc>
      </w:tr>
      <w:tr w:rsidR="005E75C6" w:rsidRPr="00905BCF" w14:paraId="215961BB" w14:textId="77777777" w:rsidTr="00DE44DB">
        <w:trPr>
          <w:gridAfter w:val="1"/>
          <w:wAfter w:w="25" w:type="dxa"/>
          <w:trHeight w:val="543"/>
          <w:jc w:val="center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5FD87D" w14:textId="77777777" w:rsidR="005E75C6" w:rsidRPr="000C68AF" w:rsidRDefault="005E75C6" w:rsidP="00524E3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</w:t>
            </w:r>
            <w:r w:rsidRPr="000C68AF">
              <w:rPr>
                <w:sz w:val="18"/>
                <w:szCs w:val="18"/>
              </w:rPr>
              <w:t>.</w:t>
            </w: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0110C6" w14:textId="77777777" w:rsidR="005E75C6" w:rsidRPr="000C68AF" w:rsidRDefault="005E75C6" w:rsidP="00524E3F">
            <w:pPr>
              <w:rPr>
                <w:sz w:val="18"/>
                <w:szCs w:val="18"/>
              </w:rPr>
            </w:pPr>
            <w:r w:rsidRPr="000C68AF">
              <w:rPr>
                <w:sz w:val="18"/>
                <w:szCs w:val="18"/>
              </w:rPr>
              <w:t>Dyrektor</w:t>
            </w:r>
            <w:r>
              <w:rPr>
                <w:sz w:val="18"/>
                <w:szCs w:val="18"/>
              </w:rPr>
              <w:t>/Z-ca Dyrektora</w:t>
            </w:r>
            <w:r w:rsidRPr="000C68AF">
              <w:rPr>
                <w:sz w:val="18"/>
                <w:szCs w:val="18"/>
              </w:rPr>
              <w:t xml:space="preserve"> IP RPO WSL</w:t>
            </w:r>
            <w:r>
              <w:rPr>
                <w:sz w:val="18"/>
                <w:szCs w:val="18"/>
              </w:rPr>
              <w:t>-ŚCP</w:t>
            </w:r>
            <w:r w:rsidRPr="000C68AF">
              <w:rPr>
                <w:sz w:val="18"/>
                <w:szCs w:val="18"/>
              </w:rPr>
              <w:t xml:space="preserve"> </w:t>
            </w:r>
          </w:p>
        </w:tc>
        <w:tc>
          <w:tcPr>
            <w:tcW w:w="4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ED3BD7" w14:textId="77777777" w:rsidR="005E75C6" w:rsidRPr="000C68AF" w:rsidRDefault="005E75C6" w:rsidP="00524E3F">
            <w:pPr>
              <w:rPr>
                <w:sz w:val="18"/>
                <w:szCs w:val="18"/>
              </w:rPr>
            </w:pPr>
            <w:r w:rsidRPr="000C68AF">
              <w:rPr>
                <w:sz w:val="18"/>
                <w:szCs w:val="18"/>
              </w:rPr>
              <w:t xml:space="preserve">Zatwierdzenie pisma informującego o podpisaniu/niepodpisaniu raportu </w:t>
            </w:r>
            <w:r>
              <w:rPr>
                <w:sz w:val="18"/>
                <w:szCs w:val="18"/>
              </w:rPr>
              <w:t>sprawozdania/informacji pokontrolnej.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1DA4FB" w14:textId="77777777" w:rsidR="005E75C6" w:rsidRPr="000C68AF" w:rsidRDefault="005E75C6" w:rsidP="00524E3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Niezwłocznie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F3762" w14:textId="77777777" w:rsidR="005E75C6" w:rsidRPr="000C68AF" w:rsidRDefault="005E75C6" w:rsidP="00524E3F">
            <w:pPr>
              <w:rPr>
                <w:sz w:val="18"/>
                <w:szCs w:val="18"/>
              </w:rPr>
            </w:pPr>
            <w:r w:rsidRPr="000C68AF">
              <w:rPr>
                <w:sz w:val="18"/>
                <w:szCs w:val="18"/>
              </w:rPr>
              <w:t>SOD/SEKAP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0C6A5E" w14:textId="77777777" w:rsidR="005E75C6" w:rsidRPr="000C68AF" w:rsidRDefault="005E75C6" w:rsidP="00524E3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Stanowisko ds. systemowych WS </w:t>
            </w:r>
          </w:p>
        </w:tc>
      </w:tr>
      <w:tr w:rsidR="005E75C6" w:rsidRPr="00905BCF" w14:paraId="61D1218A" w14:textId="77777777" w:rsidTr="00DE44DB">
        <w:trPr>
          <w:trHeight w:val="543"/>
          <w:jc w:val="center"/>
        </w:trPr>
        <w:tc>
          <w:tcPr>
            <w:tcW w:w="1516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0704A4" w14:textId="77777777" w:rsidR="005E75C6" w:rsidRDefault="005E75C6" w:rsidP="00524E3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 przypadku uwag - pkt 18.</w:t>
            </w:r>
          </w:p>
          <w:p w14:paraId="114A133F" w14:textId="77777777" w:rsidR="005E75C6" w:rsidDel="00103791" w:rsidRDefault="005E75C6" w:rsidP="00524E3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 przypadku braku uwag - pkt 21.</w:t>
            </w:r>
          </w:p>
        </w:tc>
      </w:tr>
      <w:tr w:rsidR="005E75C6" w:rsidRPr="00FD5E28" w14:paraId="35DAF5F1" w14:textId="77777777" w:rsidTr="00DE44DB">
        <w:trPr>
          <w:gridAfter w:val="1"/>
          <w:wAfter w:w="25" w:type="dxa"/>
          <w:trHeight w:val="552"/>
          <w:jc w:val="center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009A2E" w14:textId="77777777" w:rsidR="005E75C6" w:rsidRPr="000C68AF" w:rsidRDefault="005E75C6" w:rsidP="00524E3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21.</w:t>
            </w: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279188" w14:textId="77777777" w:rsidR="005E75C6" w:rsidRPr="000C68AF" w:rsidRDefault="005E75C6" w:rsidP="00524E3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Stanowisko ds. systemowych WS</w:t>
            </w:r>
          </w:p>
        </w:tc>
        <w:tc>
          <w:tcPr>
            <w:tcW w:w="4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06D870" w14:textId="77777777" w:rsidR="005E75C6" w:rsidRPr="000C68AF" w:rsidRDefault="005E75C6" w:rsidP="00524E3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Przekazanie </w:t>
            </w:r>
            <w:r w:rsidRPr="000C68AF">
              <w:rPr>
                <w:sz w:val="18"/>
                <w:szCs w:val="18"/>
              </w:rPr>
              <w:t xml:space="preserve">pisma informującego o podpisaniu/niepodpisaniu </w:t>
            </w:r>
            <w:r>
              <w:rPr>
                <w:sz w:val="18"/>
                <w:szCs w:val="18"/>
              </w:rPr>
              <w:t>sprawozdania/informacji pokontrolnej.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AA05D9" w14:textId="77777777" w:rsidR="005E75C6" w:rsidRDefault="005E75C6" w:rsidP="00524E3F">
            <w:pPr>
              <w:rPr>
                <w:sz w:val="18"/>
                <w:szCs w:val="18"/>
              </w:rPr>
            </w:pPr>
            <w:r w:rsidRPr="000C68AF">
              <w:rPr>
                <w:sz w:val="18"/>
                <w:szCs w:val="18"/>
              </w:rPr>
              <w:t xml:space="preserve">W terminie wskazanym w </w:t>
            </w:r>
            <w:r>
              <w:rPr>
                <w:sz w:val="18"/>
                <w:szCs w:val="18"/>
              </w:rPr>
              <w:t>sprawozdaniu/informacji pokontrolnej.</w:t>
            </w:r>
          </w:p>
          <w:p w14:paraId="7CAF2268" w14:textId="77777777" w:rsidR="005E75C6" w:rsidRPr="000C68AF" w:rsidRDefault="005E75C6" w:rsidP="00524E3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Kontrola systemowa – do 14 dni </w:t>
            </w:r>
            <w:r w:rsidRPr="008D4B5D">
              <w:rPr>
                <w:sz w:val="18"/>
                <w:szCs w:val="18"/>
              </w:rPr>
              <w:t>kalendarzowych od dnia wpływu pisma za pomocą SOD/SEKAP.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7E20B" w14:textId="77777777" w:rsidR="005E75C6" w:rsidRPr="00EB089C" w:rsidRDefault="005E75C6" w:rsidP="00524E3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Wersja papierowa/</w:t>
            </w:r>
            <w:r w:rsidRPr="00EB089C">
              <w:rPr>
                <w:sz w:val="18"/>
                <w:szCs w:val="18"/>
              </w:rPr>
              <w:t>SOD/SEKAP/ePUAP/PeUP/e-mail</w:t>
            </w: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37C059" w14:textId="77777777" w:rsidR="005E75C6" w:rsidRPr="00103791" w:rsidRDefault="005E75C6" w:rsidP="00524E3F">
            <w:pPr>
              <w:rPr>
                <w:sz w:val="18"/>
                <w:szCs w:val="18"/>
              </w:rPr>
            </w:pPr>
            <w:r w:rsidRPr="000C68AF">
              <w:rPr>
                <w:sz w:val="18"/>
                <w:szCs w:val="18"/>
              </w:rPr>
              <w:t>Instytucje kontrolujące zgodnie z przepisami krajowymi i unijnymi</w:t>
            </w:r>
          </w:p>
        </w:tc>
      </w:tr>
      <w:tr w:rsidR="005E75C6" w:rsidRPr="00905BCF" w14:paraId="388B361A" w14:textId="77777777" w:rsidTr="00DE44DB">
        <w:trPr>
          <w:gridAfter w:val="1"/>
          <w:wAfter w:w="25" w:type="dxa"/>
          <w:trHeight w:val="552"/>
          <w:jc w:val="center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19EFB3" w14:textId="77777777" w:rsidR="005E75C6" w:rsidRPr="000C68AF" w:rsidRDefault="005E75C6" w:rsidP="00524E3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</w:t>
            </w:r>
            <w:r w:rsidRPr="000C68AF">
              <w:rPr>
                <w:sz w:val="18"/>
                <w:szCs w:val="18"/>
              </w:rPr>
              <w:t>.</w:t>
            </w: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0D7500" w14:textId="77777777" w:rsidR="005E75C6" w:rsidRPr="000C68AF" w:rsidRDefault="005E75C6" w:rsidP="00524E3F">
            <w:pPr>
              <w:rPr>
                <w:sz w:val="18"/>
                <w:szCs w:val="18"/>
              </w:rPr>
            </w:pPr>
            <w:r w:rsidRPr="000C68AF">
              <w:rPr>
                <w:sz w:val="18"/>
                <w:szCs w:val="18"/>
              </w:rPr>
              <w:t>Stanowisko ds. systemowych WS</w:t>
            </w:r>
          </w:p>
        </w:tc>
        <w:tc>
          <w:tcPr>
            <w:tcW w:w="4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4E6C12" w14:textId="6AA6FBE8" w:rsidR="005E75C6" w:rsidRPr="000C68AF" w:rsidRDefault="005E75C6" w:rsidP="00524E3F">
            <w:pPr>
              <w:rPr>
                <w:sz w:val="18"/>
                <w:szCs w:val="18"/>
              </w:rPr>
            </w:pPr>
            <w:r w:rsidRPr="000C68AF">
              <w:rPr>
                <w:sz w:val="18"/>
                <w:szCs w:val="18"/>
              </w:rPr>
              <w:t xml:space="preserve">Wprowadzenie zaleceń pokontrolnych do Rejestru zaleceń i rekomendacji pokontrolnych </w:t>
            </w:r>
            <w:r w:rsidRPr="008F44B1">
              <w:rPr>
                <w:sz w:val="18"/>
                <w:szCs w:val="18"/>
              </w:rPr>
              <w:t>(</w:t>
            </w:r>
            <w:r w:rsidR="00285DE5">
              <w:rPr>
                <w:sz w:val="18"/>
                <w:szCs w:val="18"/>
              </w:rPr>
              <w:t>z</w:t>
            </w:r>
            <w:r w:rsidRPr="008F44B1">
              <w:rPr>
                <w:sz w:val="18"/>
                <w:szCs w:val="18"/>
              </w:rPr>
              <w:t>ał</w:t>
            </w:r>
            <w:r w:rsidR="00285DE5">
              <w:rPr>
                <w:sz w:val="18"/>
                <w:szCs w:val="18"/>
              </w:rPr>
              <w:t>ącznik</w:t>
            </w:r>
            <w:r w:rsidRPr="008F44B1">
              <w:rPr>
                <w:sz w:val="18"/>
                <w:szCs w:val="18"/>
              </w:rPr>
              <w:t xml:space="preserve"> </w:t>
            </w:r>
            <w:r w:rsidR="006C6221">
              <w:rPr>
                <w:sz w:val="18"/>
                <w:szCs w:val="18"/>
              </w:rPr>
              <w:t xml:space="preserve">nr </w:t>
            </w:r>
            <w:r w:rsidRPr="008F44B1">
              <w:rPr>
                <w:sz w:val="18"/>
                <w:szCs w:val="18"/>
              </w:rPr>
              <w:t>1 do niniejszej instrukcji</w:t>
            </w:r>
            <w:r w:rsidR="006C6221">
              <w:rPr>
                <w:sz w:val="18"/>
                <w:szCs w:val="18"/>
              </w:rPr>
              <w:t xml:space="preserve"> </w:t>
            </w:r>
            <w:r w:rsidR="006C6221" w:rsidRPr="006C6221">
              <w:rPr>
                <w:i/>
                <w:iCs/>
                <w:sz w:val="18"/>
                <w:szCs w:val="18"/>
              </w:rPr>
              <w:t>- Wzór rejestru zaleceń i rekomendacji pokontrolnych</w:t>
            </w:r>
            <w:r w:rsidRPr="006C6221">
              <w:rPr>
                <w:i/>
                <w:iCs/>
                <w:sz w:val="18"/>
                <w:szCs w:val="18"/>
              </w:rPr>
              <w:t>).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94DE1B" w14:textId="77777777" w:rsidR="005E75C6" w:rsidRPr="000C68AF" w:rsidRDefault="005E75C6" w:rsidP="00524E3F">
            <w:pPr>
              <w:rPr>
                <w:sz w:val="18"/>
                <w:szCs w:val="18"/>
              </w:rPr>
            </w:pPr>
            <w:r w:rsidRPr="000C68AF">
              <w:rPr>
                <w:sz w:val="18"/>
                <w:szCs w:val="18"/>
              </w:rPr>
              <w:t xml:space="preserve">Niezwłocznie 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99D7B" w14:textId="77777777" w:rsidR="005E75C6" w:rsidRPr="000C68AF" w:rsidRDefault="005E75C6" w:rsidP="00524E3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Wersja elektroniczna</w:t>
            </w:r>
          </w:p>
          <w:p w14:paraId="1BBB5233" w14:textId="77777777" w:rsidR="005E75C6" w:rsidRPr="000C68AF" w:rsidRDefault="005E75C6" w:rsidP="00524E3F">
            <w:pPr>
              <w:rPr>
                <w:sz w:val="18"/>
                <w:szCs w:val="18"/>
              </w:rPr>
            </w:pPr>
          </w:p>
        </w:tc>
        <w:tc>
          <w:tcPr>
            <w:tcW w:w="2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4D322F" w14:textId="748FAB20" w:rsidR="005E75C6" w:rsidRPr="000C68AF" w:rsidRDefault="005E75C6" w:rsidP="00524E3F">
            <w:pPr>
              <w:rPr>
                <w:sz w:val="18"/>
                <w:szCs w:val="18"/>
              </w:rPr>
            </w:pPr>
            <w:r w:rsidRPr="000C68AF">
              <w:rPr>
                <w:sz w:val="18"/>
                <w:szCs w:val="18"/>
              </w:rPr>
              <w:t>Kierownik WS</w:t>
            </w:r>
          </w:p>
        </w:tc>
      </w:tr>
      <w:tr w:rsidR="00524E3F" w:rsidRPr="00905BCF" w14:paraId="1A56DEB6" w14:textId="77777777" w:rsidTr="00DE44DB">
        <w:trPr>
          <w:trHeight w:val="367"/>
          <w:jc w:val="center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64C937" w14:textId="29A1D53B" w:rsidR="00524E3F" w:rsidRDefault="00A577EA" w:rsidP="00524E3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23.</w:t>
            </w:r>
          </w:p>
        </w:tc>
        <w:tc>
          <w:tcPr>
            <w:tcW w:w="2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88140E" w14:textId="6372AC10" w:rsidR="00524E3F" w:rsidRDefault="00051907" w:rsidP="00524E3F">
            <w:pPr>
              <w:rPr>
                <w:sz w:val="18"/>
                <w:szCs w:val="18"/>
              </w:rPr>
            </w:pPr>
            <w:r w:rsidRPr="00475D64">
              <w:rPr>
                <w:sz w:val="18"/>
                <w:szCs w:val="18"/>
              </w:rPr>
              <w:t>Stanowisko ds. kontroli WK</w:t>
            </w:r>
          </w:p>
        </w:tc>
        <w:tc>
          <w:tcPr>
            <w:tcW w:w="4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763C19" w14:textId="7EF03CA0" w:rsidR="00524E3F" w:rsidRDefault="00051907" w:rsidP="00524E3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Wprowadzenie wyników kontroli/audytów do systemów informatycznych</w:t>
            </w:r>
          </w:p>
        </w:tc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EC4AD9" w14:textId="35B9011D" w:rsidR="00524E3F" w:rsidRDefault="00051907" w:rsidP="00524E3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Niezwłocznie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003069" w14:textId="2F20BE33" w:rsidR="00524E3F" w:rsidRDefault="00051907" w:rsidP="00524E3F">
            <w:pPr>
              <w:rPr>
                <w:sz w:val="18"/>
                <w:szCs w:val="18"/>
              </w:rPr>
            </w:pPr>
            <w:r w:rsidRPr="00027C30">
              <w:rPr>
                <w:sz w:val="18"/>
                <w:szCs w:val="18"/>
              </w:rPr>
              <w:t>LSI 2014, CST</w:t>
            </w:r>
          </w:p>
        </w:tc>
        <w:tc>
          <w:tcPr>
            <w:tcW w:w="24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EFB747" w14:textId="651E10E5" w:rsidR="00524E3F" w:rsidRDefault="00051907" w:rsidP="00524E3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Kierownik/Koordynator WK</w:t>
            </w:r>
          </w:p>
        </w:tc>
      </w:tr>
      <w:tr w:rsidR="005E75C6" w:rsidRPr="00905BCF" w14:paraId="617C1928" w14:textId="77777777" w:rsidTr="00DE44DB">
        <w:trPr>
          <w:trHeight w:val="367"/>
          <w:jc w:val="center"/>
        </w:trPr>
        <w:tc>
          <w:tcPr>
            <w:tcW w:w="1516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A75531" w14:textId="77777777" w:rsidR="005E75C6" w:rsidRPr="000C68AF" w:rsidRDefault="005E75C6" w:rsidP="00524E3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 sytuacjach gdy jest to wymagane IP RPO WSL-ŚCP przekazuje do instytucji kontrolującej informację o sposobie wdrożenia rekomendacji.</w:t>
            </w:r>
          </w:p>
        </w:tc>
      </w:tr>
    </w:tbl>
    <w:p w14:paraId="732B28D4" w14:textId="77777777" w:rsidR="00E2149A" w:rsidRDefault="00E2149A" w:rsidP="00647A65">
      <w:pPr>
        <w:pStyle w:val="Nagwek3"/>
        <w:spacing w:before="0" w:after="0" w:line="360" w:lineRule="auto"/>
        <w:rPr>
          <w:sz w:val="24"/>
          <w:szCs w:val="24"/>
        </w:rPr>
      </w:pPr>
      <w:bookmarkStart w:id="40" w:name="_Toc494876867"/>
      <w:bookmarkStart w:id="41" w:name="_Toc518887404"/>
      <w:bookmarkStart w:id="42" w:name="_Toc421692424"/>
    </w:p>
    <w:p w14:paraId="5F694212" w14:textId="77777777" w:rsidR="00E2149A" w:rsidRDefault="00E2149A" w:rsidP="00647A65">
      <w:pPr>
        <w:pStyle w:val="Nagwek3"/>
        <w:spacing w:before="0" w:after="0" w:line="360" w:lineRule="auto"/>
        <w:rPr>
          <w:sz w:val="24"/>
          <w:szCs w:val="24"/>
        </w:rPr>
      </w:pPr>
      <w:r>
        <w:rPr>
          <w:sz w:val="24"/>
          <w:szCs w:val="24"/>
        </w:rPr>
        <w:br w:type="page"/>
      </w:r>
    </w:p>
    <w:p w14:paraId="43519FD9" w14:textId="0E538E61" w:rsidR="00647A65" w:rsidRPr="00BD52A7" w:rsidRDefault="00647A65" w:rsidP="00BD52A7">
      <w:pPr>
        <w:pStyle w:val="Nagwek2"/>
        <w:rPr>
          <w:sz w:val="24"/>
        </w:rPr>
      </w:pPr>
      <w:bookmarkStart w:id="43" w:name="_Toc77853292"/>
      <w:r w:rsidRPr="00BD52A7">
        <w:rPr>
          <w:sz w:val="24"/>
        </w:rPr>
        <w:lastRenderedPageBreak/>
        <w:t xml:space="preserve">7.4 </w:t>
      </w:r>
      <w:bookmarkStart w:id="44" w:name="_Hlk29284775"/>
      <w:r w:rsidRPr="00BD52A7">
        <w:rPr>
          <w:sz w:val="24"/>
        </w:rPr>
        <w:t>ROCZNE SPRAWOZDANIE Z DZIAŁAŃ KONTROLNYCH W RAMACH RPO WSL 2014-2020</w:t>
      </w:r>
      <w:bookmarkEnd w:id="40"/>
      <w:bookmarkEnd w:id="41"/>
      <w:bookmarkEnd w:id="43"/>
      <w:bookmarkEnd w:id="44"/>
    </w:p>
    <w:p w14:paraId="2D6E2352" w14:textId="29A11F9D" w:rsidR="00647A65" w:rsidRPr="00CA7243" w:rsidRDefault="00647A65" w:rsidP="00647A65">
      <w:pPr>
        <w:pStyle w:val="Nagwek3"/>
        <w:spacing w:before="0" w:after="0" w:line="360" w:lineRule="auto"/>
        <w:rPr>
          <w:sz w:val="24"/>
          <w:szCs w:val="24"/>
        </w:rPr>
      </w:pPr>
      <w:bookmarkStart w:id="45" w:name="_Toc494876868"/>
      <w:bookmarkStart w:id="46" w:name="_Toc421692425"/>
      <w:bookmarkStart w:id="47" w:name="_Toc518887405"/>
      <w:bookmarkStart w:id="48" w:name="_Toc77853293"/>
      <w:bookmarkEnd w:id="42"/>
      <w:r w:rsidRPr="76079A54">
        <w:rPr>
          <w:sz w:val="24"/>
          <w:szCs w:val="24"/>
        </w:rPr>
        <w:t xml:space="preserve">7.4.1 </w:t>
      </w:r>
      <w:bookmarkStart w:id="49" w:name="_Hlk29284816"/>
      <w:r w:rsidRPr="76079A54">
        <w:rPr>
          <w:sz w:val="24"/>
          <w:szCs w:val="24"/>
        </w:rPr>
        <w:t xml:space="preserve">Instrukcja udziału w przygotowaniu Rocznego </w:t>
      </w:r>
      <w:r w:rsidR="49A968F2" w:rsidRPr="76079A54">
        <w:rPr>
          <w:sz w:val="24"/>
          <w:szCs w:val="24"/>
        </w:rPr>
        <w:t xml:space="preserve">podsumowania </w:t>
      </w:r>
      <w:r w:rsidR="25B8BB00" w:rsidRPr="76079A54">
        <w:rPr>
          <w:sz w:val="24"/>
          <w:szCs w:val="24"/>
        </w:rPr>
        <w:t>końcowych</w:t>
      </w:r>
      <w:r w:rsidR="49A968F2" w:rsidRPr="76079A54">
        <w:rPr>
          <w:sz w:val="24"/>
          <w:szCs w:val="24"/>
        </w:rPr>
        <w:t xml:space="preserve"> </w:t>
      </w:r>
      <w:r w:rsidR="46184DFE" w:rsidRPr="76079A54">
        <w:rPr>
          <w:sz w:val="24"/>
          <w:szCs w:val="24"/>
        </w:rPr>
        <w:t>sprawozdań</w:t>
      </w:r>
      <w:r w:rsidRPr="76079A54">
        <w:rPr>
          <w:sz w:val="24"/>
          <w:szCs w:val="24"/>
        </w:rPr>
        <w:t xml:space="preserve"> z </w:t>
      </w:r>
      <w:r w:rsidR="2E6F7723" w:rsidRPr="76079A54">
        <w:rPr>
          <w:sz w:val="24"/>
          <w:szCs w:val="24"/>
        </w:rPr>
        <w:t>audytu i</w:t>
      </w:r>
      <w:r w:rsidR="51563863" w:rsidRPr="76079A54">
        <w:rPr>
          <w:sz w:val="24"/>
          <w:szCs w:val="24"/>
        </w:rPr>
        <w:t xml:space="preserve"> </w:t>
      </w:r>
      <w:r w:rsidR="2E6F7723" w:rsidRPr="76079A54">
        <w:rPr>
          <w:sz w:val="24"/>
          <w:szCs w:val="24"/>
        </w:rPr>
        <w:t>przeprowadzonych</w:t>
      </w:r>
      <w:r w:rsidRPr="76079A54">
        <w:rPr>
          <w:sz w:val="24"/>
          <w:szCs w:val="24"/>
        </w:rPr>
        <w:t xml:space="preserve"> kontrol</w:t>
      </w:r>
      <w:r w:rsidR="464A6F3C" w:rsidRPr="76079A54">
        <w:rPr>
          <w:sz w:val="24"/>
          <w:szCs w:val="24"/>
        </w:rPr>
        <w:t>i</w:t>
      </w:r>
      <w:r w:rsidRPr="76079A54">
        <w:rPr>
          <w:sz w:val="24"/>
          <w:szCs w:val="24"/>
        </w:rPr>
        <w:t xml:space="preserve"> w ramach RPO WSL 2014</w:t>
      </w:r>
      <w:bookmarkEnd w:id="49"/>
      <w:r w:rsidRPr="76079A54">
        <w:rPr>
          <w:sz w:val="24"/>
          <w:szCs w:val="24"/>
        </w:rPr>
        <w:t>-2020</w:t>
      </w:r>
      <w:bookmarkEnd w:id="45"/>
      <w:bookmarkEnd w:id="46"/>
      <w:bookmarkEnd w:id="47"/>
      <w:bookmarkEnd w:id="48"/>
    </w:p>
    <w:p w14:paraId="104C4021" w14:textId="77777777" w:rsidR="005E75C6" w:rsidRDefault="005E75C6" w:rsidP="005E75C6">
      <w:pPr>
        <w:rPr>
          <w:b/>
          <w:sz w:val="20"/>
          <w:szCs w:val="20"/>
        </w:rPr>
      </w:pPr>
    </w:p>
    <w:tbl>
      <w:tblPr>
        <w:tblW w:w="150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66"/>
        <w:gridCol w:w="2164"/>
        <w:gridCol w:w="3969"/>
        <w:gridCol w:w="2552"/>
        <w:gridCol w:w="3260"/>
        <w:gridCol w:w="2453"/>
      </w:tblGrid>
      <w:tr w:rsidR="0068022A" w:rsidRPr="00C45759" w14:paraId="3D9AB2AB" w14:textId="77777777" w:rsidTr="76079A54">
        <w:trPr>
          <w:trHeight w:val="351"/>
          <w:jc w:val="center"/>
        </w:trPr>
        <w:tc>
          <w:tcPr>
            <w:tcW w:w="666" w:type="dxa"/>
            <w:shd w:val="clear" w:color="auto" w:fill="C0C0C0"/>
          </w:tcPr>
          <w:p w14:paraId="578DD4BE" w14:textId="77777777" w:rsidR="0068022A" w:rsidRPr="00C45759" w:rsidRDefault="0068022A" w:rsidP="005E1642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</w:t>
            </w:r>
            <w:r w:rsidRPr="00C45759">
              <w:rPr>
                <w:b/>
                <w:sz w:val="20"/>
                <w:szCs w:val="20"/>
              </w:rPr>
              <w:t>.</w:t>
            </w:r>
            <w:r>
              <w:rPr>
                <w:b/>
                <w:sz w:val="20"/>
                <w:szCs w:val="20"/>
              </w:rPr>
              <w:t>4.1</w:t>
            </w:r>
          </w:p>
        </w:tc>
        <w:tc>
          <w:tcPr>
            <w:tcW w:w="14398" w:type="dxa"/>
            <w:gridSpan w:val="5"/>
            <w:shd w:val="clear" w:color="auto" w:fill="C0C0C0"/>
          </w:tcPr>
          <w:p w14:paraId="772766AB" w14:textId="6D365A70" w:rsidR="0068022A" w:rsidRPr="00C45759" w:rsidRDefault="0F217AFC">
            <w:pPr>
              <w:jc w:val="center"/>
            </w:pPr>
            <w:r w:rsidRPr="76079A54">
              <w:rPr>
                <w:b/>
                <w:bCs/>
                <w:sz w:val="20"/>
                <w:szCs w:val="20"/>
              </w:rPr>
              <w:t>Instrukcja udziału w przygotowaniu s</w:t>
            </w:r>
            <w:r w:rsidR="3CE004DC" w:rsidRPr="00915EB6">
              <w:rPr>
                <w:b/>
                <w:bCs/>
                <w:sz w:val="20"/>
                <w:szCs w:val="20"/>
              </w:rPr>
              <w:t xml:space="preserve"> Rocznego podsumowania końcowych sprawozdań z audytu i przeprowadzonych kontroli w ramach RPO WSL 2014-2020</w:t>
            </w:r>
          </w:p>
        </w:tc>
      </w:tr>
      <w:tr w:rsidR="0068022A" w:rsidRPr="00C45759" w14:paraId="148E04E9" w14:textId="77777777" w:rsidTr="76079A54">
        <w:trPr>
          <w:trHeight w:val="271"/>
          <w:jc w:val="center"/>
        </w:trPr>
        <w:tc>
          <w:tcPr>
            <w:tcW w:w="666" w:type="dxa"/>
            <w:shd w:val="clear" w:color="auto" w:fill="C0C0C0"/>
            <w:vAlign w:val="center"/>
          </w:tcPr>
          <w:p w14:paraId="72C53065" w14:textId="77777777" w:rsidR="0068022A" w:rsidRPr="00C45759" w:rsidRDefault="0068022A" w:rsidP="005E1642">
            <w:pPr>
              <w:jc w:val="center"/>
              <w:rPr>
                <w:b/>
                <w:sz w:val="20"/>
                <w:szCs w:val="20"/>
              </w:rPr>
            </w:pPr>
            <w:r w:rsidRPr="00C45759">
              <w:rPr>
                <w:b/>
                <w:sz w:val="20"/>
                <w:szCs w:val="20"/>
              </w:rPr>
              <w:t>Lp.</w:t>
            </w:r>
          </w:p>
        </w:tc>
        <w:tc>
          <w:tcPr>
            <w:tcW w:w="2164" w:type="dxa"/>
            <w:shd w:val="clear" w:color="auto" w:fill="C0C0C0"/>
            <w:vAlign w:val="center"/>
          </w:tcPr>
          <w:p w14:paraId="11DE9093" w14:textId="77777777" w:rsidR="0068022A" w:rsidRPr="00C45759" w:rsidRDefault="0068022A" w:rsidP="005E1642">
            <w:pPr>
              <w:jc w:val="center"/>
              <w:rPr>
                <w:b/>
                <w:sz w:val="20"/>
                <w:szCs w:val="20"/>
              </w:rPr>
            </w:pPr>
            <w:r w:rsidRPr="00C45759">
              <w:rPr>
                <w:b/>
                <w:sz w:val="20"/>
                <w:szCs w:val="20"/>
              </w:rPr>
              <w:t>Stanowisko</w:t>
            </w:r>
            <w:r>
              <w:rPr>
                <w:b/>
                <w:sz w:val="20"/>
                <w:szCs w:val="20"/>
              </w:rPr>
              <w:t>/komórka/jednostka</w:t>
            </w:r>
          </w:p>
        </w:tc>
        <w:tc>
          <w:tcPr>
            <w:tcW w:w="3969" w:type="dxa"/>
            <w:shd w:val="clear" w:color="auto" w:fill="C0C0C0"/>
            <w:vAlign w:val="center"/>
          </w:tcPr>
          <w:p w14:paraId="225D10E0" w14:textId="77777777" w:rsidR="0068022A" w:rsidRPr="00C45759" w:rsidRDefault="0068022A" w:rsidP="005E1642">
            <w:pPr>
              <w:jc w:val="center"/>
              <w:rPr>
                <w:b/>
                <w:sz w:val="20"/>
                <w:szCs w:val="20"/>
              </w:rPr>
            </w:pPr>
            <w:r w:rsidRPr="00C45759">
              <w:rPr>
                <w:b/>
                <w:sz w:val="20"/>
                <w:szCs w:val="20"/>
              </w:rPr>
              <w:t>Zadanie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shd w:val="clear" w:color="auto" w:fill="C0C0C0"/>
            <w:vAlign w:val="center"/>
          </w:tcPr>
          <w:p w14:paraId="675D2110" w14:textId="77777777" w:rsidR="0068022A" w:rsidRPr="00C45759" w:rsidRDefault="0068022A" w:rsidP="005E1642">
            <w:pPr>
              <w:jc w:val="center"/>
              <w:rPr>
                <w:b/>
                <w:sz w:val="20"/>
                <w:szCs w:val="20"/>
              </w:rPr>
            </w:pPr>
            <w:r w:rsidRPr="00C45759">
              <w:rPr>
                <w:b/>
                <w:sz w:val="20"/>
                <w:szCs w:val="20"/>
              </w:rPr>
              <w:t>Termin wykonania</w:t>
            </w:r>
          </w:p>
        </w:tc>
        <w:tc>
          <w:tcPr>
            <w:tcW w:w="3260" w:type="dxa"/>
            <w:shd w:val="clear" w:color="auto" w:fill="C0C0C0"/>
          </w:tcPr>
          <w:p w14:paraId="7ACA4BC9" w14:textId="77777777" w:rsidR="0068022A" w:rsidRPr="00C45759" w:rsidRDefault="0068022A" w:rsidP="005E1642">
            <w:pPr>
              <w:jc w:val="center"/>
              <w:rPr>
                <w:b/>
                <w:sz w:val="20"/>
                <w:szCs w:val="20"/>
              </w:rPr>
            </w:pPr>
            <w:r w:rsidRPr="00686532">
              <w:rPr>
                <w:b/>
                <w:bCs/>
                <w:color w:val="000000"/>
                <w:kern w:val="28"/>
                <w:sz w:val="20"/>
                <w:szCs w:val="20"/>
              </w:rPr>
              <w:t xml:space="preserve">Forma </w:t>
            </w:r>
            <w:r>
              <w:rPr>
                <w:b/>
                <w:bCs/>
                <w:color w:val="000000"/>
                <w:kern w:val="28"/>
                <w:sz w:val="20"/>
                <w:szCs w:val="20"/>
              </w:rPr>
              <w:t>opracowania/obiegu dokumentów</w:t>
            </w:r>
            <w:r w:rsidRPr="00686532">
              <w:rPr>
                <w:b/>
                <w:bCs/>
                <w:color w:val="000000"/>
                <w:kern w:val="28"/>
                <w:sz w:val="20"/>
                <w:szCs w:val="20"/>
              </w:rPr>
              <w:t xml:space="preserve"> </w:t>
            </w:r>
          </w:p>
        </w:tc>
        <w:tc>
          <w:tcPr>
            <w:tcW w:w="2453" w:type="dxa"/>
            <w:shd w:val="clear" w:color="auto" w:fill="C0C0C0"/>
            <w:vAlign w:val="center"/>
          </w:tcPr>
          <w:p w14:paraId="3DCA4A37" w14:textId="77777777" w:rsidR="0068022A" w:rsidRPr="00C45759" w:rsidRDefault="0068022A" w:rsidP="005E1642">
            <w:pPr>
              <w:jc w:val="center"/>
              <w:rPr>
                <w:b/>
                <w:sz w:val="20"/>
                <w:szCs w:val="20"/>
              </w:rPr>
            </w:pPr>
            <w:r w:rsidRPr="00C45759">
              <w:rPr>
                <w:b/>
                <w:sz w:val="20"/>
                <w:szCs w:val="20"/>
              </w:rPr>
              <w:t>Jednostki/komórki/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C45759">
              <w:rPr>
                <w:b/>
                <w:sz w:val="20"/>
                <w:szCs w:val="20"/>
              </w:rPr>
              <w:t>stanowiska powiązane</w:t>
            </w:r>
          </w:p>
        </w:tc>
      </w:tr>
      <w:tr w:rsidR="0068022A" w14:paraId="49BD7240" w14:textId="77777777" w:rsidTr="76079A54">
        <w:trPr>
          <w:trHeight w:val="140"/>
          <w:jc w:val="center"/>
        </w:trPr>
        <w:tc>
          <w:tcPr>
            <w:tcW w:w="666" w:type="dxa"/>
            <w:shd w:val="clear" w:color="auto" w:fill="auto"/>
            <w:vAlign w:val="center"/>
          </w:tcPr>
          <w:p w14:paraId="275F2BD3" w14:textId="77777777" w:rsidR="0068022A" w:rsidRDefault="0068022A" w:rsidP="005E164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</w:t>
            </w:r>
          </w:p>
        </w:tc>
        <w:tc>
          <w:tcPr>
            <w:tcW w:w="2164" w:type="dxa"/>
            <w:shd w:val="clear" w:color="auto" w:fill="auto"/>
            <w:vAlign w:val="center"/>
          </w:tcPr>
          <w:p w14:paraId="0920F494" w14:textId="59386755" w:rsidR="0068022A" w:rsidRPr="00C45759" w:rsidRDefault="0068022A" w:rsidP="005E1642">
            <w:pPr>
              <w:rPr>
                <w:sz w:val="18"/>
                <w:szCs w:val="18"/>
              </w:rPr>
            </w:pPr>
            <w:r w:rsidRPr="00C45759">
              <w:rPr>
                <w:sz w:val="18"/>
                <w:szCs w:val="18"/>
              </w:rPr>
              <w:t>Kierownik WS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50538AB6" w14:textId="77777777" w:rsidR="0068022A" w:rsidRDefault="0068022A" w:rsidP="005E164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Otrzymanie informacji w sprawie konieczności przygotowania Rocznego sprawozdania z działań kontrolnych w ramach RPO WSL 2014-2020.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2FFD43C1" w14:textId="77777777" w:rsidR="0068022A" w:rsidRDefault="0068022A" w:rsidP="005E164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Zgodnie z terminem wpływu</w:t>
            </w:r>
          </w:p>
        </w:tc>
        <w:tc>
          <w:tcPr>
            <w:tcW w:w="3260" w:type="dxa"/>
            <w:vAlign w:val="center"/>
          </w:tcPr>
          <w:p w14:paraId="221D2293" w14:textId="77777777" w:rsidR="0068022A" w:rsidRDefault="0068022A" w:rsidP="005E164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SOD/SEKAP/e-mail</w:t>
            </w:r>
          </w:p>
        </w:tc>
        <w:tc>
          <w:tcPr>
            <w:tcW w:w="2453" w:type="dxa"/>
            <w:shd w:val="clear" w:color="auto" w:fill="auto"/>
            <w:vAlign w:val="center"/>
          </w:tcPr>
          <w:p w14:paraId="52C4249D" w14:textId="77777777" w:rsidR="0068022A" w:rsidRDefault="0068022A" w:rsidP="005E1642">
            <w:pPr>
              <w:rPr>
                <w:sz w:val="18"/>
                <w:szCs w:val="18"/>
              </w:rPr>
            </w:pPr>
            <w:r w:rsidRPr="00C45759">
              <w:rPr>
                <w:sz w:val="18"/>
                <w:szCs w:val="18"/>
              </w:rPr>
              <w:t>IZ RPO WSL</w:t>
            </w:r>
          </w:p>
        </w:tc>
      </w:tr>
      <w:tr w:rsidR="0068022A" w:rsidRPr="00C45759" w14:paraId="6A673F78" w14:textId="77777777" w:rsidTr="76079A54">
        <w:trPr>
          <w:trHeight w:val="140"/>
          <w:jc w:val="center"/>
        </w:trPr>
        <w:tc>
          <w:tcPr>
            <w:tcW w:w="666" w:type="dxa"/>
            <w:shd w:val="clear" w:color="auto" w:fill="auto"/>
            <w:vAlign w:val="center"/>
          </w:tcPr>
          <w:p w14:paraId="03D4EB94" w14:textId="77777777" w:rsidR="0068022A" w:rsidRPr="00C45759" w:rsidRDefault="0068022A" w:rsidP="005E164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</w:t>
            </w:r>
          </w:p>
        </w:tc>
        <w:tc>
          <w:tcPr>
            <w:tcW w:w="2164" w:type="dxa"/>
            <w:shd w:val="clear" w:color="auto" w:fill="auto"/>
            <w:vAlign w:val="center"/>
          </w:tcPr>
          <w:p w14:paraId="1A5E3694" w14:textId="63E11067" w:rsidR="0068022A" w:rsidRPr="00C45759" w:rsidRDefault="0068022A" w:rsidP="005E1642">
            <w:pPr>
              <w:rPr>
                <w:sz w:val="18"/>
                <w:szCs w:val="18"/>
              </w:rPr>
            </w:pPr>
            <w:r w:rsidRPr="00C45759">
              <w:rPr>
                <w:sz w:val="18"/>
                <w:szCs w:val="18"/>
              </w:rPr>
              <w:t>Kierownik WS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2B608CE1" w14:textId="77777777" w:rsidR="0068022A" w:rsidRPr="00C45759" w:rsidRDefault="0068022A" w:rsidP="005E164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Przesłanie informacji o konieczności przygotowania Rocznego sprawozdania z działań kontrolnych w ramach RPO WSL 2014-2020. 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320967A9" w14:textId="77777777" w:rsidR="0068022A" w:rsidRPr="00C45759" w:rsidRDefault="0068022A" w:rsidP="005E164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Niezwłocznie</w:t>
            </w:r>
          </w:p>
        </w:tc>
        <w:tc>
          <w:tcPr>
            <w:tcW w:w="3260" w:type="dxa"/>
            <w:vAlign w:val="center"/>
          </w:tcPr>
          <w:p w14:paraId="2DDA82A8" w14:textId="77777777" w:rsidR="0068022A" w:rsidRPr="00C45759" w:rsidRDefault="0068022A" w:rsidP="005E164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E-mail</w:t>
            </w:r>
          </w:p>
        </w:tc>
        <w:tc>
          <w:tcPr>
            <w:tcW w:w="2453" w:type="dxa"/>
            <w:shd w:val="clear" w:color="auto" w:fill="auto"/>
            <w:vAlign w:val="center"/>
          </w:tcPr>
          <w:p w14:paraId="32D32CB7" w14:textId="77777777" w:rsidR="0068022A" w:rsidRPr="00C45759" w:rsidRDefault="0068022A" w:rsidP="005E164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Kierownicy/Koordynatorzy właściwych Wydziałów</w:t>
            </w:r>
          </w:p>
        </w:tc>
      </w:tr>
      <w:tr w:rsidR="0068022A" w:rsidRPr="00C45759" w14:paraId="188C410F" w14:textId="77777777" w:rsidTr="76079A54">
        <w:trPr>
          <w:trHeight w:val="140"/>
          <w:jc w:val="center"/>
        </w:trPr>
        <w:tc>
          <w:tcPr>
            <w:tcW w:w="666" w:type="dxa"/>
            <w:shd w:val="clear" w:color="auto" w:fill="auto"/>
            <w:vAlign w:val="center"/>
          </w:tcPr>
          <w:p w14:paraId="15FADA61" w14:textId="77777777" w:rsidR="0068022A" w:rsidRDefault="0068022A" w:rsidP="005E164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3.</w:t>
            </w:r>
          </w:p>
        </w:tc>
        <w:tc>
          <w:tcPr>
            <w:tcW w:w="2164" w:type="dxa"/>
            <w:shd w:val="clear" w:color="auto" w:fill="auto"/>
            <w:vAlign w:val="center"/>
          </w:tcPr>
          <w:p w14:paraId="53987169" w14:textId="77777777" w:rsidR="0068022A" w:rsidRPr="00C45759" w:rsidRDefault="0068022A" w:rsidP="005E164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Kierownicy/Koordynatorzy właściwych Wydziałów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1A43AF80" w14:textId="77777777" w:rsidR="0068022A" w:rsidRPr="00C45759" w:rsidRDefault="0068022A" w:rsidP="005E164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Przygotowanie  wkładu do Rocznego sprawozdania z działań kontrolnych w ramach RPO WSL 2014-2020.  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31B0799F" w14:textId="77777777" w:rsidR="0068022A" w:rsidRPr="00C45759" w:rsidDel="00E540C1" w:rsidRDefault="0068022A" w:rsidP="005E1642">
            <w:pPr>
              <w:rPr>
                <w:sz w:val="18"/>
                <w:szCs w:val="18"/>
              </w:rPr>
            </w:pPr>
            <w:r w:rsidRPr="00C45759">
              <w:rPr>
                <w:sz w:val="18"/>
                <w:szCs w:val="18"/>
              </w:rPr>
              <w:t>W terminie wskazanym przez WS</w:t>
            </w:r>
          </w:p>
        </w:tc>
        <w:tc>
          <w:tcPr>
            <w:tcW w:w="3260" w:type="dxa"/>
            <w:vAlign w:val="center"/>
          </w:tcPr>
          <w:p w14:paraId="5A36A479" w14:textId="77777777" w:rsidR="0068022A" w:rsidRPr="00C45759" w:rsidRDefault="0068022A" w:rsidP="005E164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E-mail</w:t>
            </w:r>
          </w:p>
        </w:tc>
        <w:tc>
          <w:tcPr>
            <w:tcW w:w="2453" w:type="dxa"/>
            <w:shd w:val="clear" w:color="auto" w:fill="auto"/>
            <w:vAlign w:val="center"/>
          </w:tcPr>
          <w:p w14:paraId="7D509C61" w14:textId="4C3F282B" w:rsidR="0068022A" w:rsidRPr="00C45759" w:rsidRDefault="0068022A" w:rsidP="005E164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Kierownik WS</w:t>
            </w:r>
          </w:p>
        </w:tc>
      </w:tr>
      <w:tr w:rsidR="0068022A" w:rsidRPr="00C45759" w:rsidDel="00D92E89" w14:paraId="5F61F257" w14:textId="77777777" w:rsidTr="76079A54">
        <w:trPr>
          <w:trHeight w:val="140"/>
          <w:jc w:val="center"/>
        </w:trPr>
        <w:tc>
          <w:tcPr>
            <w:tcW w:w="666" w:type="dxa"/>
            <w:shd w:val="clear" w:color="auto" w:fill="auto"/>
            <w:vAlign w:val="center"/>
          </w:tcPr>
          <w:p w14:paraId="57A88DD3" w14:textId="77777777" w:rsidR="0068022A" w:rsidDel="00D92E89" w:rsidRDefault="0068022A" w:rsidP="005E164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4. </w:t>
            </w:r>
          </w:p>
        </w:tc>
        <w:tc>
          <w:tcPr>
            <w:tcW w:w="2164" w:type="dxa"/>
            <w:shd w:val="clear" w:color="auto" w:fill="auto"/>
            <w:vAlign w:val="center"/>
          </w:tcPr>
          <w:p w14:paraId="7855CC63" w14:textId="77777777" w:rsidR="0068022A" w:rsidRPr="00C45759" w:rsidDel="00D92E89" w:rsidRDefault="0068022A" w:rsidP="005E164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Stanowisko ds. systemowych WS 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0E8EF205" w14:textId="77777777" w:rsidR="0068022A" w:rsidDel="00D92E89" w:rsidRDefault="0068022A" w:rsidP="005E164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Scalenie danych przesłanych z wydziałów do Rocznego sprawozdania z działań kontrolnych w ramach RPO WSL 2014-2020.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1CE76DA1" w14:textId="77777777" w:rsidR="0068022A" w:rsidDel="00D92E89" w:rsidRDefault="0068022A" w:rsidP="005E164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Niezwłocznie</w:t>
            </w:r>
          </w:p>
        </w:tc>
        <w:tc>
          <w:tcPr>
            <w:tcW w:w="3260" w:type="dxa"/>
            <w:vAlign w:val="center"/>
          </w:tcPr>
          <w:p w14:paraId="75657BB9" w14:textId="77777777" w:rsidR="0068022A" w:rsidRPr="00C45759" w:rsidDel="00D92E89" w:rsidRDefault="0068022A" w:rsidP="005E164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Wersja elektroniczna</w:t>
            </w:r>
          </w:p>
        </w:tc>
        <w:tc>
          <w:tcPr>
            <w:tcW w:w="2453" w:type="dxa"/>
            <w:shd w:val="clear" w:color="auto" w:fill="auto"/>
            <w:vAlign w:val="center"/>
          </w:tcPr>
          <w:p w14:paraId="514857ED" w14:textId="2DF4D0EA" w:rsidR="0068022A" w:rsidRPr="00C45759" w:rsidDel="00D92E89" w:rsidRDefault="0068022A" w:rsidP="005E164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Kierownik WS</w:t>
            </w:r>
          </w:p>
        </w:tc>
      </w:tr>
      <w:tr w:rsidR="0068022A" w:rsidRPr="00C45759" w14:paraId="036837DD" w14:textId="77777777" w:rsidTr="76079A54">
        <w:trPr>
          <w:trHeight w:val="554"/>
          <w:jc w:val="center"/>
        </w:trPr>
        <w:tc>
          <w:tcPr>
            <w:tcW w:w="666" w:type="dxa"/>
            <w:shd w:val="clear" w:color="auto" w:fill="auto"/>
            <w:vAlign w:val="center"/>
          </w:tcPr>
          <w:p w14:paraId="4B9AEC3D" w14:textId="77777777" w:rsidR="0068022A" w:rsidRPr="00C45759" w:rsidRDefault="0068022A" w:rsidP="005E164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  <w:r w:rsidRPr="00C45759">
              <w:rPr>
                <w:sz w:val="18"/>
                <w:szCs w:val="18"/>
              </w:rPr>
              <w:t>.</w:t>
            </w:r>
          </w:p>
        </w:tc>
        <w:tc>
          <w:tcPr>
            <w:tcW w:w="2164" w:type="dxa"/>
            <w:shd w:val="clear" w:color="auto" w:fill="auto"/>
            <w:vAlign w:val="center"/>
          </w:tcPr>
          <w:p w14:paraId="1165CAF0" w14:textId="23FF6BF0" w:rsidR="0068022A" w:rsidRPr="00C45759" w:rsidRDefault="0068022A" w:rsidP="005E1642">
            <w:pPr>
              <w:rPr>
                <w:sz w:val="18"/>
                <w:szCs w:val="18"/>
              </w:rPr>
            </w:pPr>
            <w:r w:rsidRPr="00C45759">
              <w:rPr>
                <w:sz w:val="18"/>
                <w:szCs w:val="18"/>
              </w:rPr>
              <w:t>Kierownik WS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09270673" w14:textId="77777777" w:rsidR="0068022A" w:rsidRPr="00C45759" w:rsidRDefault="0068022A" w:rsidP="005E1642">
            <w:pPr>
              <w:rPr>
                <w:sz w:val="18"/>
                <w:szCs w:val="18"/>
              </w:rPr>
            </w:pPr>
            <w:r w:rsidRPr="00C45759">
              <w:rPr>
                <w:sz w:val="18"/>
                <w:szCs w:val="18"/>
              </w:rPr>
              <w:t xml:space="preserve">Weryfikacja </w:t>
            </w:r>
            <w:r>
              <w:rPr>
                <w:sz w:val="18"/>
                <w:szCs w:val="18"/>
              </w:rPr>
              <w:t>i akceptacja</w:t>
            </w:r>
            <w:r w:rsidRPr="00C45759">
              <w:rPr>
                <w:sz w:val="18"/>
                <w:szCs w:val="18"/>
              </w:rPr>
              <w:t xml:space="preserve"> Rocznego </w:t>
            </w:r>
            <w:r>
              <w:rPr>
                <w:sz w:val="18"/>
                <w:szCs w:val="18"/>
              </w:rPr>
              <w:t>sprawozdania z działań kontrolnych w ramach RPO WSL 2014-2020.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392F122A" w14:textId="77777777" w:rsidR="0068022A" w:rsidRPr="00C45759" w:rsidRDefault="0068022A" w:rsidP="005E1642">
            <w:pPr>
              <w:rPr>
                <w:sz w:val="18"/>
                <w:szCs w:val="18"/>
              </w:rPr>
            </w:pPr>
            <w:r w:rsidRPr="00C45759">
              <w:rPr>
                <w:sz w:val="18"/>
                <w:szCs w:val="18"/>
              </w:rPr>
              <w:t>Niezwłocznie</w:t>
            </w:r>
          </w:p>
        </w:tc>
        <w:tc>
          <w:tcPr>
            <w:tcW w:w="3260" w:type="dxa"/>
            <w:vAlign w:val="center"/>
          </w:tcPr>
          <w:p w14:paraId="5DD8AB6D" w14:textId="77777777" w:rsidR="0068022A" w:rsidRPr="00C45759" w:rsidRDefault="0068022A" w:rsidP="005E164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Wersja elektroniczna</w:t>
            </w:r>
          </w:p>
        </w:tc>
        <w:tc>
          <w:tcPr>
            <w:tcW w:w="2453" w:type="dxa"/>
            <w:shd w:val="clear" w:color="auto" w:fill="auto"/>
            <w:vAlign w:val="center"/>
          </w:tcPr>
          <w:p w14:paraId="5C354A17" w14:textId="77777777" w:rsidR="0068022A" w:rsidRPr="00C45759" w:rsidRDefault="0068022A" w:rsidP="005E1642">
            <w:pPr>
              <w:rPr>
                <w:sz w:val="18"/>
                <w:szCs w:val="18"/>
              </w:rPr>
            </w:pPr>
            <w:r w:rsidRPr="00C45759">
              <w:rPr>
                <w:sz w:val="18"/>
                <w:szCs w:val="18"/>
              </w:rPr>
              <w:t>Dyrektor/Z</w:t>
            </w:r>
            <w:r>
              <w:rPr>
                <w:sz w:val="18"/>
                <w:szCs w:val="18"/>
              </w:rPr>
              <w:t>-</w:t>
            </w:r>
            <w:r w:rsidRPr="00C45759">
              <w:rPr>
                <w:sz w:val="18"/>
                <w:szCs w:val="18"/>
              </w:rPr>
              <w:t>ca Dyrektora IP RPO WSL</w:t>
            </w:r>
            <w:r>
              <w:rPr>
                <w:sz w:val="18"/>
                <w:szCs w:val="18"/>
              </w:rPr>
              <w:t>-ŚCP</w:t>
            </w:r>
          </w:p>
        </w:tc>
      </w:tr>
      <w:tr w:rsidR="0068022A" w:rsidRPr="00C45759" w14:paraId="5FF79CBB" w14:textId="77777777" w:rsidTr="76079A54">
        <w:trPr>
          <w:trHeight w:val="554"/>
          <w:jc w:val="center"/>
        </w:trPr>
        <w:tc>
          <w:tcPr>
            <w:tcW w:w="15064" w:type="dxa"/>
            <w:gridSpan w:val="6"/>
            <w:shd w:val="clear" w:color="auto" w:fill="auto"/>
            <w:vAlign w:val="center"/>
          </w:tcPr>
          <w:p w14:paraId="5033D527" w14:textId="77777777" w:rsidR="0068022A" w:rsidRDefault="0068022A" w:rsidP="005E164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 przypadku uwag - pkt 4.</w:t>
            </w:r>
          </w:p>
          <w:p w14:paraId="6F851806" w14:textId="77777777" w:rsidR="0068022A" w:rsidRPr="00C45759" w:rsidRDefault="0068022A" w:rsidP="005E164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 przypadku braku uwag - pkt 6.</w:t>
            </w:r>
          </w:p>
        </w:tc>
      </w:tr>
      <w:tr w:rsidR="0068022A" w:rsidRPr="00C45759" w14:paraId="6A692112" w14:textId="77777777" w:rsidTr="76079A54">
        <w:trPr>
          <w:trHeight w:val="554"/>
          <w:jc w:val="center"/>
        </w:trPr>
        <w:tc>
          <w:tcPr>
            <w:tcW w:w="666" w:type="dxa"/>
            <w:shd w:val="clear" w:color="auto" w:fill="auto"/>
            <w:vAlign w:val="center"/>
          </w:tcPr>
          <w:p w14:paraId="3944AA32" w14:textId="77777777" w:rsidR="0068022A" w:rsidRDefault="0068022A" w:rsidP="005E164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</w:t>
            </w:r>
          </w:p>
        </w:tc>
        <w:tc>
          <w:tcPr>
            <w:tcW w:w="2164" w:type="dxa"/>
            <w:shd w:val="clear" w:color="auto" w:fill="auto"/>
            <w:vAlign w:val="center"/>
          </w:tcPr>
          <w:p w14:paraId="1A420819" w14:textId="77777777" w:rsidR="0068022A" w:rsidRPr="00C45759" w:rsidRDefault="0068022A" w:rsidP="005E1642">
            <w:pPr>
              <w:rPr>
                <w:sz w:val="18"/>
                <w:szCs w:val="18"/>
              </w:rPr>
            </w:pPr>
            <w:r w:rsidRPr="00C45759">
              <w:rPr>
                <w:sz w:val="18"/>
                <w:szCs w:val="18"/>
              </w:rPr>
              <w:t>Dyrektor/Z</w:t>
            </w:r>
            <w:r>
              <w:rPr>
                <w:sz w:val="18"/>
                <w:szCs w:val="18"/>
              </w:rPr>
              <w:t>-</w:t>
            </w:r>
            <w:r w:rsidRPr="00C45759">
              <w:rPr>
                <w:sz w:val="18"/>
                <w:szCs w:val="18"/>
              </w:rPr>
              <w:t>ca Dyrektora IP RPO WSL</w:t>
            </w:r>
            <w:r>
              <w:rPr>
                <w:sz w:val="18"/>
                <w:szCs w:val="18"/>
              </w:rPr>
              <w:t>-ŚCP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723D68F1" w14:textId="77777777" w:rsidR="0068022A" w:rsidRPr="00C45759" w:rsidRDefault="0068022A" w:rsidP="005E164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Zatwierdzenie</w:t>
            </w:r>
            <w:r w:rsidRPr="00C45759">
              <w:rPr>
                <w:sz w:val="18"/>
                <w:szCs w:val="18"/>
              </w:rPr>
              <w:t xml:space="preserve"> Rocznego </w:t>
            </w:r>
            <w:r>
              <w:rPr>
                <w:sz w:val="18"/>
                <w:szCs w:val="18"/>
              </w:rPr>
              <w:t>sprawozdania z działań kontrolnych w ramach RPO WSL 2014-2020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38EFD8CB" w14:textId="77777777" w:rsidR="0068022A" w:rsidRPr="00C45759" w:rsidRDefault="0068022A" w:rsidP="005E1642">
            <w:pPr>
              <w:rPr>
                <w:sz w:val="18"/>
                <w:szCs w:val="18"/>
              </w:rPr>
            </w:pPr>
            <w:r w:rsidRPr="00C45759">
              <w:rPr>
                <w:sz w:val="18"/>
                <w:szCs w:val="18"/>
              </w:rPr>
              <w:t>Niezwłocznie</w:t>
            </w:r>
          </w:p>
        </w:tc>
        <w:tc>
          <w:tcPr>
            <w:tcW w:w="3260" w:type="dxa"/>
            <w:vAlign w:val="center"/>
          </w:tcPr>
          <w:p w14:paraId="645CA54E" w14:textId="77777777" w:rsidR="0068022A" w:rsidRPr="00C45759" w:rsidRDefault="0068022A" w:rsidP="005E164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Wersja elektroniczna</w:t>
            </w:r>
          </w:p>
        </w:tc>
        <w:tc>
          <w:tcPr>
            <w:tcW w:w="2453" w:type="dxa"/>
            <w:shd w:val="clear" w:color="auto" w:fill="auto"/>
            <w:vAlign w:val="center"/>
          </w:tcPr>
          <w:p w14:paraId="513E9F11" w14:textId="18DCA23E" w:rsidR="0068022A" w:rsidRPr="00C45759" w:rsidRDefault="0068022A" w:rsidP="005E1642">
            <w:pPr>
              <w:rPr>
                <w:sz w:val="18"/>
                <w:szCs w:val="18"/>
              </w:rPr>
            </w:pPr>
            <w:r w:rsidRPr="00C45759">
              <w:rPr>
                <w:sz w:val="18"/>
                <w:szCs w:val="18"/>
              </w:rPr>
              <w:t>Kierownik WS</w:t>
            </w:r>
          </w:p>
        </w:tc>
      </w:tr>
      <w:tr w:rsidR="00D4143E" w:rsidRPr="00C45759" w14:paraId="501220E0" w14:textId="77777777" w:rsidTr="76079A54">
        <w:trPr>
          <w:trHeight w:val="554"/>
          <w:jc w:val="center"/>
        </w:trPr>
        <w:tc>
          <w:tcPr>
            <w:tcW w:w="15064" w:type="dxa"/>
            <w:gridSpan w:val="6"/>
            <w:shd w:val="clear" w:color="auto" w:fill="auto"/>
            <w:vAlign w:val="center"/>
          </w:tcPr>
          <w:p w14:paraId="04106E80" w14:textId="77777777" w:rsidR="00D4143E" w:rsidRDefault="00D4143E" w:rsidP="00D4143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 przypadku uwag - pkt 4.</w:t>
            </w:r>
          </w:p>
          <w:p w14:paraId="7A70AFB8" w14:textId="3A4B0BCA" w:rsidR="00D4143E" w:rsidRPr="00C45759" w:rsidRDefault="00D4143E" w:rsidP="00D4143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 przypadku braku uwag - pkt 7.</w:t>
            </w:r>
          </w:p>
        </w:tc>
      </w:tr>
      <w:tr w:rsidR="0068022A" w:rsidRPr="00C45759" w14:paraId="3CB5C95F" w14:textId="77777777" w:rsidTr="76079A54">
        <w:trPr>
          <w:trHeight w:val="274"/>
          <w:jc w:val="center"/>
        </w:trPr>
        <w:tc>
          <w:tcPr>
            <w:tcW w:w="666" w:type="dxa"/>
            <w:shd w:val="clear" w:color="auto" w:fill="auto"/>
            <w:vAlign w:val="center"/>
          </w:tcPr>
          <w:p w14:paraId="5E269DD5" w14:textId="77777777" w:rsidR="0068022A" w:rsidRPr="00C45759" w:rsidRDefault="0068022A" w:rsidP="005E164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  <w:r w:rsidRPr="00C45759">
              <w:rPr>
                <w:sz w:val="18"/>
                <w:szCs w:val="18"/>
              </w:rPr>
              <w:t>.</w:t>
            </w:r>
          </w:p>
        </w:tc>
        <w:tc>
          <w:tcPr>
            <w:tcW w:w="2164" w:type="dxa"/>
            <w:shd w:val="clear" w:color="auto" w:fill="auto"/>
            <w:vAlign w:val="center"/>
          </w:tcPr>
          <w:p w14:paraId="0A81DC9C" w14:textId="77777777" w:rsidR="0068022A" w:rsidRPr="00C45759" w:rsidRDefault="0068022A" w:rsidP="005E1642">
            <w:pPr>
              <w:rPr>
                <w:sz w:val="18"/>
                <w:szCs w:val="18"/>
              </w:rPr>
            </w:pPr>
            <w:r w:rsidRPr="00C45759">
              <w:rPr>
                <w:sz w:val="18"/>
                <w:szCs w:val="18"/>
              </w:rPr>
              <w:t>Stanowisko ds. systemowych WS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32F8F330" w14:textId="77777777" w:rsidR="0068022A" w:rsidRPr="00C45759" w:rsidRDefault="0068022A" w:rsidP="005E1642">
            <w:pPr>
              <w:rPr>
                <w:sz w:val="18"/>
                <w:szCs w:val="18"/>
              </w:rPr>
            </w:pPr>
            <w:r w:rsidRPr="00C45759">
              <w:rPr>
                <w:sz w:val="18"/>
                <w:szCs w:val="18"/>
              </w:rPr>
              <w:t xml:space="preserve">Przekazanie Rocznego </w:t>
            </w:r>
            <w:r>
              <w:rPr>
                <w:sz w:val="18"/>
                <w:szCs w:val="18"/>
              </w:rPr>
              <w:t>sprawozdania z działań kontrolnych w ramach RPO WSL 2014-2020.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139639DA" w14:textId="232DFE02" w:rsidR="0068022A" w:rsidRPr="00C45759" w:rsidRDefault="373277B1" w:rsidP="31650065">
            <w:pPr>
              <w:rPr>
                <w:color w:val="000000" w:themeColor="text1"/>
              </w:rPr>
            </w:pPr>
            <w:r w:rsidRPr="31650065">
              <w:rPr>
                <w:sz w:val="18"/>
                <w:szCs w:val="18"/>
              </w:rPr>
              <w:t>Do 15 września</w:t>
            </w:r>
            <w:r w:rsidR="382C45F1" w:rsidRPr="31650065">
              <w:rPr>
                <w:sz w:val="18"/>
                <w:szCs w:val="18"/>
              </w:rPr>
              <w:t xml:space="preserve"> </w:t>
            </w:r>
            <w:r w:rsidR="382C45F1" w:rsidRPr="31650065">
              <w:rPr>
                <w:color w:val="000000" w:themeColor="text1"/>
                <w:sz w:val="18"/>
                <w:szCs w:val="18"/>
              </w:rPr>
              <w:t>roku, w którym kończy się rok obrachunkowy ujmowany w RPK</w:t>
            </w:r>
          </w:p>
        </w:tc>
        <w:tc>
          <w:tcPr>
            <w:tcW w:w="3260" w:type="dxa"/>
            <w:vAlign w:val="center"/>
          </w:tcPr>
          <w:p w14:paraId="053629A1" w14:textId="6348E602" w:rsidR="0068022A" w:rsidRPr="00EB089C" w:rsidRDefault="0068022A" w:rsidP="005E1642">
            <w:pPr>
              <w:rPr>
                <w:sz w:val="18"/>
                <w:szCs w:val="18"/>
                <w:lang w:val="en-US"/>
              </w:rPr>
            </w:pPr>
            <w:r w:rsidRPr="00EB089C">
              <w:rPr>
                <w:sz w:val="18"/>
                <w:szCs w:val="18"/>
                <w:lang w:val="en-US"/>
              </w:rPr>
              <w:t>SOD/SEKAP/eP</w:t>
            </w:r>
            <w:r w:rsidR="00431925">
              <w:rPr>
                <w:sz w:val="18"/>
                <w:szCs w:val="18"/>
                <w:lang w:val="en-US"/>
              </w:rPr>
              <w:t>UA</w:t>
            </w:r>
            <w:r w:rsidRPr="00EB089C">
              <w:rPr>
                <w:sz w:val="18"/>
                <w:szCs w:val="18"/>
                <w:lang w:val="en-US"/>
              </w:rPr>
              <w:t xml:space="preserve">P/PeUP/e-mail </w:t>
            </w:r>
          </w:p>
          <w:p w14:paraId="09E7B944" w14:textId="77777777" w:rsidR="0068022A" w:rsidRPr="00EB089C" w:rsidRDefault="0068022A" w:rsidP="005E1642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2453" w:type="dxa"/>
            <w:shd w:val="clear" w:color="auto" w:fill="auto"/>
            <w:vAlign w:val="center"/>
          </w:tcPr>
          <w:p w14:paraId="19BB2CE3" w14:textId="77777777" w:rsidR="0068022A" w:rsidRPr="00C45759" w:rsidRDefault="0068022A" w:rsidP="005E1642">
            <w:pPr>
              <w:rPr>
                <w:sz w:val="18"/>
                <w:szCs w:val="18"/>
              </w:rPr>
            </w:pPr>
            <w:r w:rsidRPr="00C45759">
              <w:rPr>
                <w:sz w:val="18"/>
                <w:szCs w:val="18"/>
              </w:rPr>
              <w:t>IZ RPO WSL</w:t>
            </w:r>
          </w:p>
        </w:tc>
      </w:tr>
      <w:tr w:rsidR="0068022A" w:rsidRPr="00C45759" w14:paraId="54627F2F" w14:textId="77777777" w:rsidTr="76079A54">
        <w:trPr>
          <w:trHeight w:val="274"/>
          <w:jc w:val="center"/>
        </w:trPr>
        <w:tc>
          <w:tcPr>
            <w:tcW w:w="666" w:type="dxa"/>
            <w:shd w:val="clear" w:color="auto" w:fill="auto"/>
            <w:vAlign w:val="center"/>
          </w:tcPr>
          <w:p w14:paraId="24FB113D" w14:textId="77777777" w:rsidR="0068022A" w:rsidRDefault="0068022A" w:rsidP="005E164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8.</w:t>
            </w:r>
          </w:p>
        </w:tc>
        <w:tc>
          <w:tcPr>
            <w:tcW w:w="2164" w:type="dxa"/>
            <w:shd w:val="clear" w:color="auto" w:fill="auto"/>
            <w:vAlign w:val="center"/>
          </w:tcPr>
          <w:p w14:paraId="4ED10ED3" w14:textId="77777777" w:rsidR="0068022A" w:rsidRPr="00C45759" w:rsidRDefault="0068022A" w:rsidP="005E164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Stanowisko ds. systemowych WS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4532A14C" w14:textId="7EACD17C" w:rsidR="0068022A" w:rsidRPr="00C45759" w:rsidRDefault="373277B1" w:rsidP="005E1642">
            <w:pPr>
              <w:rPr>
                <w:sz w:val="18"/>
                <w:szCs w:val="18"/>
              </w:rPr>
            </w:pPr>
            <w:r w:rsidRPr="31650065">
              <w:rPr>
                <w:sz w:val="18"/>
                <w:szCs w:val="18"/>
              </w:rPr>
              <w:t xml:space="preserve">Otrzymanie projektu </w:t>
            </w:r>
            <w:r w:rsidR="531F5DEE" w:rsidRPr="31650065">
              <w:rPr>
                <w:i/>
                <w:iCs/>
                <w:sz w:val="18"/>
                <w:szCs w:val="18"/>
              </w:rPr>
              <w:t xml:space="preserve">Rocznego podsumowania końcowych sprawozdań z audytu i przeprowadzonych kontroli. </w:t>
            </w:r>
            <w:r w:rsidRPr="31650065">
              <w:rPr>
                <w:sz w:val="18"/>
                <w:szCs w:val="18"/>
              </w:rPr>
              <w:t xml:space="preserve">do konsultacji. 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4262C8FC" w14:textId="77777777" w:rsidR="0068022A" w:rsidRDefault="0068022A" w:rsidP="005E164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Do 15 października</w:t>
            </w:r>
          </w:p>
        </w:tc>
        <w:tc>
          <w:tcPr>
            <w:tcW w:w="3260" w:type="dxa"/>
            <w:vAlign w:val="center"/>
          </w:tcPr>
          <w:p w14:paraId="62C5465C" w14:textId="77777777" w:rsidR="0068022A" w:rsidRDefault="0068022A" w:rsidP="005E164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E-mail</w:t>
            </w:r>
          </w:p>
        </w:tc>
        <w:tc>
          <w:tcPr>
            <w:tcW w:w="2453" w:type="dxa"/>
            <w:shd w:val="clear" w:color="auto" w:fill="auto"/>
            <w:vAlign w:val="center"/>
          </w:tcPr>
          <w:p w14:paraId="452916F5" w14:textId="77777777" w:rsidR="0068022A" w:rsidRPr="00C45759" w:rsidRDefault="0068022A" w:rsidP="005E164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IZ RPO WSL</w:t>
            </w:r>
          </w:p>
        </w:tc>
      </w:tr>
      <w:tr w:rsidR="0068022A" w14:paraId="6C4E6032" w14:textId="77777777" w:rsidTr="76079A54">
        <w:trPr>
          <w:trHeight w:val="274"/>
          <w:jc w:val="center"/>
        </w:trPr>
        <w:tc>
          <w:tcPr>
            <w:tcW w:w="666" w:type="dxa"/>
            <w:shd w:val="clear" w:color="auto" w:fill="auto"/>
            <w:vAlign w:val="center"/>
          </w:tcPr>
          <w:p w14:paraId="61B6012B" w14:textId="77777777" w:rsidR="0068022A" w:rsidRDefault="0068022A" w:rsidP="005E164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 xml:space="preserve">9. </w:t>
            </w:r>
          </w:p>
        </w:tc>
        <w:tc>
          <w:tcPr>
            <w:tcW w:w="2164" w:type="dxa"/>
            <w:shd w:val="clear" w:color="auto" w:fill="auto"/>
            <w:vAlign w:val="center"/>
          </w:tcPr>
          <w:p w14:paraId="1E57B952" w14:textId="77777777" w:rsidR="0068022A" w:rsidRDefault="0068022A" w:rsidP="005E164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Stanowisko ds. systemowych WS 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266D4B71" w14:textId="46ED7E6E" w:rsidR="0068022A" w:rsidRDefault="373277B1" w:rsidP="005E1642">
            <w:pPr>
              <w:rPr>
                <w:sz w:val="18"/>
                <w:szCs w:val="18"/>
              </w:rPr>
            </w:pPr>
            <w:r w:rsidRPr="31650065">
              <w:rPr>
                <w:sz w:val="18"/>
                <w:szCs w:val="18"/>
              </w:rPr>
              <w:t xml:space="preserve">Analiza oraz zgłoszenie ewentualnych uwag/zmian do projektu </w:t>
            </w:r>
            <w:r w:rsidR="79F9B49A" w:rsidRPr="31650065">
              <w:rPr>
                <w:i/>
                <w:iCs/>
                <w:sz w:val="18"/>
                <w:szCs w:val="18"/>
              </w:rPr>
              <w:t xml:space="preserve"> Rocznego podsumowania końcowych sprawozdań z audytu i przeprowadzonych kontroli</w:t>
            </w:r>
            <w:r w:rsidRPr="31650065">
              <w:rPr>
                <w:i/>
                <w:iCs/>
                <w:sz w:val="18"/>
                <w:szCs w:val="18"/>
              </w:rPr>
              <w:t xml:space="preserve">. 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49F400EC" w14:textId="77777777" w:rsidR="0068022A" w:rsidRDefault="0068022A" w:rsidP="005E164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Niezwłocznie </w:t>
            </w:r>
          </w:p>
        </w:tc>
        <w:tc>
          <w:tcPr>
            <w:tcW w:w="3260" w:type="dxa"/>
            <w:vAlign w:val="center"/>
          </w:tcPr>
          <w:p w14:paraId="30D43387" w14:textId="77777777" w:rsidR="0068022A" w:rsidRDefault="0068022A" w:rsidP="005E164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E-mail</w:t>
            </w:r>
          </w:p>
        </w:tc>
        <w:tc>
          <w:tcPr>
            <w:tcW w:w="2453" w:type="dxa"/>
            <w:shd w:val="clear" w:color="auto" w:fill="auto"/>
            <w:vAlign w:val="center"/>
          </w:tcPr>
          <w:p w14:paraId="57C99B0F" w14:textId="20180985" w:rsidR="0068022A" w:rsidRDefault="0068022A" w:rsidP="005E164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Kierownik WS/Kierownik WR/Kierownik WK</w:t>
            </w:r>
          </w:p>
        </w:tc>
      </w:tr>
      <w:tr w:rsidR="0068022A" w14:paraId="5A55C400" w14:textId="77777777" w:rsidTr="76079A54">
        <w:trPr>
          <w:trHeight w:val="274"/>
          <w:jc w:val="center"/>
        </w:trPr>
        <w:tc>
          <w:tcPr>
            <w:tcW w:w="666" w:type="dxa"/>
            <w:shd w:val="clear" w:color="auto" w:fill="auto"/>
            <w:vAlign w:val="center"/>
          </w:tcPr>
          <w:p w14:paraId="15CD3E86" w14:textId="77777777" w:rsidR="0068022A" w:rsidRDefault="0068022A" w:rsidP="005E164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10. </w:t>
            </w:r>
          </w:p>
        </w:tc>
        <w:tc>
          <w:tcPr>
            <w:tcW w:w="2164" w:type="dxa"/>
            <w:shd w:val="clear" w:color="auto" w:fill="auto"/>
            <w:vAlign w:val="center"/>
          </w:tcPr>
          <w:p w14:paraId="7DE464EE" w14:textId="5531F8B3" w:rsidR="0068022A" w:rsidRDefault="0068022A" w:rsidP="005E164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Kierownik WS 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3E00FEE3" w14:textId="791ECC82" w:rsidR="0068022A" w:rsidRPr="00240BB5" w:rsidRDefault="373277B1" w:rsidP="31650065">
            <w:pPr>
              <w:rPr>
                <w:sz w:val="18"/>
                <w:szCs w:val="18"/>
              </w:rPr>
            </w:pPr>
            <w:r w:rsidRPr="31650065">
              <w:rPr>
                <w:sz w:val="18"/>
                <w:szCs w:val="18"/>
              </w:rPr>
              <w:t xml:space="preserve">Weryfikacja, akceptacja ewentualnych uwag/zmian do projektu </w:t>
            </w:r>
            <w:r w:rsidR="783AD1F7" w:rsidRPr="31650065">
              <w:rPr>
                <w:i/>
                <w:iCs/>
                <w:sz w:val="18"/>
                <w:szCs w:val="18"/>
              </w:rPr>
              <w:t xml:space="preserve"> Rocznego podsumowania końcowych sprawozdań z audytu i przeprowadzonych kontroli</w:t>
            </w:r>
            <w:r w:rsidRPr="31650065">
              <w:rPr>
                <w:i/>
                <w:iCs/>
                <w:sz w:val="18"/>
                <w:szCs w:val="18"/>
              </w:rPr>
              <w:t>.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473F3131" w14:textId="77777777" w:rsidR="0068022A" w:rsidRDefault="0068022A" w:rsidP="005E164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Niezwłocznie </w:t>
            </w:r>
          </w:p>
        </w:tc>
        <w:tc>
          <w:tcPr>
            <w:tcW w:w="3260" w:type="dxa"/>
            <w:vAlign w:val="center"/>
          </w:tcPr>
          <w:p w14:paraId="5E4EFFC3" w14:textId="77777777" w:rsidR="0068022A" w:rsidRDefault="0068022A" w:rsidP="005E164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E-mail</w:t>
            </w:r>
          </w:p>
        </w:tc>
        <w:tc>
          <w:tcPr>
            <w:tcW w:w="2453" w:type="dxa"/>
            <w:shd w:val="clear" w:color="auto" w:fill="auto"/>
            <w:vAlign w:val="center"/>
          </w:tcPr>
          <w:p w14:paraId="17B6C950" w14:textId="77777777" w:rsidR="0068022A" w:rsidRDefault="0068022A" w:rsidP="005E164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Dyrektor/Z-ca Dyrektora IP RPO WSL-ŚCP</w:t>
            </w:r>
          </w:p>
        </w:tc>
      </w:tr>
      <w:tr w:rsidR="0068022A" w14:paraId="24F40E6E" w14:textId="77777777" w:rsidTr="76079A54">
        <w:trPr>
          <w:trHeight w:val="274"/>
          <w:jc w:val="center"/>
        </w:trPr>
        <w:tc>
          <w:tcPr>
            <w:tcW w:w="15064" w:type="dxa"/>
            <w:gridSpan w:val="6"/>
            <w:shd w:val="clear" w:color="auto" w:fill="auto"/>
            <w:vAlign w:val="center"/>
          </w:tcPr>
          <w:p w14:paraId="274D07D9" w14:textId="77777777" w:rsidR="0068022A" w:rsidRDefault="0068022A" w:rsidP="005E164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 przypadku uwag – pkt 9.</w:t>
            </w:r>
          </w:p>
          <w:p w14:paraId="5132CD1F" w14:textId="77777777" w:rsidR="0068022A" w:rsidRDefault="0068022A" w:rsidP="005E164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 przypadku braku uwag - pkt 11.</w:t>
            </w:r>
          </w:p>
        </w:tc>
      </w:tr>
      <w:tr w:rsidR="0068022A" w14:paraId="495B7907" w14:textId="77777777" w:rsidTr="76079A54">
        <w:trPr>
          <w:trHeight w:val="274"/>
          <w:jc w:val="center"/>
        </w:trPr>
        <w:tc>
          <w:tcPr>
            <w:tcW w:w="666" w:type="dxa"/>
            <w:shd w:val="clear" w:color="auto" w:fill="auto"/>
            <w:vAlign w:val="center"/>
          </w:tcPr>
          <w:p w14:paraId="41DA6894" w14:textId="77777777" w:rsidR="0068022A" w:rsidRDefault="0068022A" w:rsidP="005E164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11. </w:t>
            </w:r>
          </w:p>
        </w:tc>
        <w:tc>
          <w:tcPr>
            <w:tcW w:w="2164" w:type="dxa"/>
            <w:shd w:val="clear" w:color="auto" w:fill="auto"/>
            <w:vAlign w:val="center"/>
          </w:tcPr>
          <w:p w14:paraId="72EACEB4" w14:textId="77777777" w:rsidR="0068022A" w:rsidRDefault="0068022A" w:rsidP="005E164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Dyrektor/Z-ca Dyrektora IP RPO WSL-ŚCP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3508C089" w14:textId="4E053607" w:rsidR="0068022A" w:rsidRDefault="373277B1" w:rsidP="31650065">
            <w:pPr>
              <w:rPr>
                <w:sz w:val="18"/>
                <w:szCs w:val="18"/>
              </w:rPr>
            </w:pPr>
            <w:r w:rsidRPr="31650065">
              <w:rPr>
                <w:sz w:val="18"/>
                <w:szCs w:val="18"/>
              </w:rPr>
              <w:t xml:space="preserve">Zatwierdzenie ewentualnych uwag/zmian do projektu </w:t>
            </w:r>
            <w:r w:rsidR="54AAA3C7" w:rsidRPr="31650065">
              <w:rPr>
                <w:i/>
                <w:iCs/>
                <w:sz w:val="18"/>
                <w:szCs w:val="18"/>
              </w:rPr>
              <w:t xml:space="preserve"> Rocznego podsumowania końcowych sprawozdań z audytu i przeprowadzonych kontroli</w:t>
            </w:r>
            <w:r w:rsidRPr="31650065">
              <w:rPr>
                <w:i/>
                <w:iCs/>
                <w:sz w:val="18"/>
                <w:szCs w:val="18"/>
              </w:rPr>
              <w:t xml:space="preserve">. 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2BCF0609" w14:textId="77777777" w:rsidR="0068022A" w:rsidRDefault="0068022A" w:rsidP="005E164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Niezwłocznie </w:t>
            </w:r>
          </w:p>
        </w:tc>
        <w:tc>
          <w:tcPr>
            <w:tcW w:w="3260" w:type="dxa"/>
            <w:vAlign w:val="center"/>
          </w:tcPr>
          <w:p w14:paraId="40275EF0" w14:textId="77777777" w:rsidR="0068022A" w:rsidRDefault="0068022A" w:rsidP="005E164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E-mail</w:t>
            </w:r>
          </w:p>
        </w:tc>
        <w:tc>
          <w:tcPr>
            <w:tcW w:w="2453" w:type="dxa"/>
            <w:shd w:val="clear" w:color="auto" w:fill="auto"/>
            <w:vAlign w:val="center"/>
          </w:tcPr>
          <w:p w14:paraId="4171E498" w14:textId="77777777" w:rsidR="0068022A" w:rsidRDefault="0068022A" w:rsidP="005E164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Stanowisko ds. systemowych WS</w:t>
            </w:r>
          </w:p>
        </w:tc>
      </w:tr>
      <w:tr w:rsidR="0068022A" w14:paraId="1693D7A5" w14:textId="77777777" w:rsidTr="76079A54">
        <w:trPr>
          <w:trHeight w:val="274"/>
          <w:jc w:val="center"/>
        </w:trPr>
        <w:tc>
          <w:tcPr>
            <w:tcW w:w="15064" w:type="dxa"/>
            <w:gridSpan w:val="6"/>
            <w:shd w:val="clear" w:color="auto" w:fill="auto"/>
            <w:vAlign w:val="center"/>
          </w:tcPr>
          <w:p w14:paraId="553EEB44" w14:textId="77777777" w:rsidR="0068022A" w:rsidRDefault="0068022A" w:rsidP="005E164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W przypadku uwag - pkt 9.</w:t>
            </w:r>
          </w:p>
          <w:p w14:paraId="69D474DB" w14:textId="77777777" w:rsidR="0068022A" w:rsidRDefault="0068022A" w:rsidP="005E164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W przypadku braku uwag - pkt 12. </w:t>
            </w:r>
          </w:p>
        </w:tc>
      </w:tr>
      <w:tr w:rsidR="0068022A" w14:paraId="1ACCF851" w14:textId="77777777" w:rsidTr="76079A54">
        <w:trPr>
          <w:trHeight w:val="274"/>
          <w:jc w:val="center"/>
        </w:trPr>
        <w:tc>
          <w:tcPr>
            <w:tcW w:w="666" w:type="dxa"/>
            <w:shd w:val="clear" w:color="auto" w:fill="auto"/>
            <w:vAlign w:val="center"/>
          </w:tcPr>
          <w:p w14:paraId="40C47F80" w14:textId="77777777" w:rsidR="0068022A" w:rsidRDefault="0068022A" w:rsidP="005E164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12.</w:t>
            </w:r>
          </w:p>
        </w:tc>
        <w:tc>
          <w:tcPr>
            <w:tcW w:w="2164" w:type="dxa"/>
            <w:shd w:val="clear" w:color="auto" w:fill="auto"/>
            <w:vAlign w:val="center"/>
          </w:tcPr>
          <w:p w14:paraId="4D5C31EF" w14:textId="77777777" w:rsidR="0068022A" w:rsidRDefault="0068022A" w:rsidP="005E164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Stanowisko ds. systemowych WS 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64F46EE5" w14:textId="38F6789E" w:rsidR="0068022A" w:rsidRDefault="373277B1" w:rsidP="005E1642">
            <w:pPr>
              <w:rPr>
                <w:sz w:val="18"/>
                <w:szCs w:val="18"/>
              </w:rPr>
            </w:pPr>
            <w:r w:rsidRPr="31650065">
              <w:rPr>
                <w:sz w:val="18"/>
                <w:szCs w:val="18"/>
              </w:rPr>
              <w:t xml:space="preserve">Przekazanie ewentualnych uwag/zmian do projektu </w:t>
            </w:r>
            <w:r w:rsidR="79CF44E9" w:rsidRPr="31650065">
              <w:rPr>
                <w:i/>
                <w:iCs/>
                <w:sz w:val="18"/>
                <w:szCs w:val="18"/>
              </w:rPr>
              <w:t xml:space="preserve"> Rocznego podsumowania końcowych sprawozdań z audytu i przeprowadzonych kontroli</w:t>
            </w:r>
            <w:r w:rsidRPr="31650065">
              <w:rPr>
                <w:i/>
                <w:iCs/>
                <w:sz w:val="18"/>
                <w:szCs w:val="18"/>
              </w:rPr>
              <w:t>.</w:t>
            </w:r>
            <w:r w:rsidRPr="31650065">
              <w:rPr>
                <w:sz w:val="18"/>
                <w:szCs w:val="18"/>
              </w:rPr>
              <w:t xml:space="preserve"> 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104F3590" w14:textId="77777777" w:rsidR="0068022A" w:rsidRDefault="0068022A" w:rsidP="005E164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Do 22 października </w:t>
            </w:r>
          </w:p>
        </w:tc>
        <w:tc>
          <w:tcPr>
            <w:tcW w:w="3260" w:type="dxa"/>
            <w:vAlign w:val="center"/>
          </w:tcPr>
          <w:p w14:paraId="49C69E24" w14:textId="77777777" w:rsidR="0068022A" w:rsidRDefault="0068022A" w:rsidP="005E164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E-mail</w:t>
            </w:r>
          </w:p>
        </w:tc>
        <w:tc>
          <w:tcPr>
            <w:tcW w:w="2453" w:type="dxa"/>
            <w:shd w:val="clear" w:color="auto" w:fill="auto"/>
            <w:vAlign w:val="center"/>
          </w:tcPr>
          <w:p w14:paraId="63ADBA32" w14:textId="77777777" w:rsidR="0068022A" w:rsidRDefault="0068022A" w:rsidP="005E164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IZ RPO WSL</w:t>
            </w:r>
          </w:p>
        </w:tc>
      </w:tr>
      <w:tr w:rsidR="0068022A" w14:paraId="7327B2CC" w14:textId="77777777" w:rsidTr="76079A54">
        <w:trPr>
          <w:trHeight w:val="274"/>
          <w:jc w:val="center"/>
        </w:trPr>
        <w:tc>
          <w:tcPr>
            <w:tcW w:w="666" w:type="dxa"/>
            <w:shd w:val="clear" w:color="auto" w:fill="auto"/>
            <w:vAlign w:val="center"/>
          </w:tcPr>
          <w:p w14:paraId="445F0155" w14:textId="77777777" w:rsidR="0068022A" w:rsidRDefault="0068022A" w:rsidP="005E1642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13.</w:t>
            </w:r>
          </w:p>
        </w:tc>
        <w:tc>
          <w:tcPr>
            <w:tcW w:w="2164" w:type="dxa"/>
            <w:shd w:val="clear" w:color="auto" w:fill="auto"/>
            <w:vAlign w:val="center"/>
          </w:tcPr>
          <w:p w14:paraId="0BC305C7" w14:textId="627E2993" w:rsidR="0068022A" w:rsidRPr="00C45759" w:rsidRDefault="0068022A" w:rsidP="005E1642">
            <w:pPr>
              <w:rPr>
                <w:sz w:val="18"/>
                <w:szCs w:val="18"/>
              </w:rPr>
            </w:pPr>
            <w:r w:rsidRPr="00C45759">
              <w:rPr>
                <w:sz w:val="18"/>
                <w:szCs w:val="18"/>
              </w:rPr>
              <w:t>Kierownik WS</w:t>
            </w:r>
          </w:p>
        </w:tc>
        <w:tc>
          <w:tcPr>
            <w:tcW w:w="3969" w:type="dxa"/>
            <w:shd w:val="clear" w:color="auto" w:fill="auto"/>
            <w:vAlign w:val="center"/>
          </w:tcPr>
          <w:p w14:paraId="53C16C59" w14:textId="1D0DE6FD" w:rsidR="0068022A" w:rsidRDefault="373277B1" w:rsidP="005E1642">
            <w:pPr>
              <w:rPr>
                <w:sz w:val="18"/>
                <w:szCs w:val="18"/>
              </w:rPr>
            </w:pPr>
            <w:r w:rsidRPr="31650065">
              <w:rPr>
                <w:sz w:val="18"/>
                <w:szCs w:val="18"/>
              </w:rPr>
              <w:t xml:space="preserve">Otrzymanie pisma w sprawie konieczności zaktualizowania danych dotyczących kontroli wydatków certyfikowanych do KE o ewentualne dodatkowe nieprawidłowości wykryte po dacie złożenia </w:t>
            </w:r>
            <w:r w:rsidRPr="001124E0">
              <w:rPr>
                <w:i/>
                <w:iCs/>
                <w:sz w:val="18"/>
                <w:szCs w:val="18"/>
              </w:rPr>
              <w:t>Rocznego sprawozdania z działań kontrolnych</w:t>
            </w:r>
            <w:r w:rsidR="596AA446" w:rsidRPr="31650065">
              <w:rPr>
                <w:i/>
                <w:iCs/>
                <w:sz w:val="18"/>
                <w:szCs w:val="18"/>
              </w:rPr>
              <w:t xml:space="preserve"> w ramach RPO WSL 2014-2020</w:t>
            </w:r>
            <w:r w:rsidRPr="31650065">
              <w:rPr>
                <w:sz w:val="18"/>
                <w:szCs w:val="18"/>
              </w:rPr>
              <w:t>.</w:t>
            </w:r>
          </w:p>
        </w:tc>
        <w:tc>
          <w:tcPr>
            <w:tcW w:w="2552" w:type="dxa"/>
            <w:shd w:val="clear" w:color="auto" w:fill="auto"/>
            <w:vAlign w:val="center"/>
          </w:tcPr>
          <w:p w14:paraId="3E666FFE" w14:textId="18B1736C" w:rsidR="0068022A" w:rsidRDefault="00B739B2" w:rsidP="005E1642">
            <w:pPr>
              <w:rPr>
                <w:sz w:val="18"/>
                <w:szCs w:val="18"/>
              </w:rPr>
            </w:pPr>
            <w:r>
              <w:rPr>
                <w:rFonts w:eastAsia="Calibri"/>
                <w:color w:val="000000" w:themeColor="text1"/>
                <w:sz w:val="18"/>
                <w:szCs w:val="18"/>
              </w:rPr>
              <w:t>Zgodnie z terminem wpływu</w:t>
            </w:r>
          </w:p>
        </w:tc>
        <w:tc>
          <w:tcPr>
            <w:tcW w:w="3260" w:type="dxa"/>
            <w:vAlign w:val="center"/>
          </w:tcPr>
          <w:p w14:paraId="7AE33F0F" w14:textId="77777777" w:rsidR="0068022A" w:rsidRPr="003220E3" w:rsidRDefault="0068022A" w:rsidP="005E1642">
            <w:pPr>
              <w:rPr>
                <w:rFonts w:eastAsia="Calibri"/>
                <w:bCs/>
                <w:iCs/>
                <w:color w:val="000000"/>
                <w:sz w:val="18"/>
                <w:szCs w:val="18"/>
              </w:rPr>
            </w:pPr>
            <w:r>
              <w:rPr>
                <w:rFonts w:eastAsia="Calibri"/>
                <w:bCs/>
                <w:iCs/>
                <w:color w:val="000000"/>
                <w:sz w:val="18"/>
                <w:szCs w:val="18"/>
              </w:rPr>
              <w:t>SOD/SEKAP/e-mail</w:t>
            </w:r>
          </w:p>
        </w:tc>
        <w:tc>
          <w:tcPr>
            <w:tcW w:w="2453" w:type="dxa"/>
            <w:shd w:val="clear" w:color="auto" w:fill="auto"/>
            <w:vAlign w:val="center"/>
          </w:tcPr>
          <w:p w14:paraId="7AF70FD7" w14:textId="77777777" w:rsidR="0068022A" w:rsidRDefault="0068022A" w:rsidP="005E1642">
            <w:pPr>
              <w:rPr>
                <w:sz w:val="18"/>
                <w:szCs w:val="18"/>
              </w:rPr>
            </w:pPr>
            <w:r w:rsidRPr="00C45759">
              <w:rPr>
                <w:sz w:val="18"/>
                <w:szCs w:val="18"/>
              </w:rPr>
              <w:t>IZ RPO WSL</w:t>
            </w:r>
          </w:p>
        </w:tc>
      </w:tr>
      <w:tr w:rsidR="0068022A" w14:paraId="77E89DE9" w14:textId="77777777" w:rsidTr="76079A54">
        <w:trPr>
          <w:trHeight w:val="321"/>
          <w:jc w:val="center"/>
        </w:trPr>
        <w:tc>
          <w:tcPr>
            <w:tcW w:w="15064" w:type="dxa"/>
            <w:gridSpan w:val="6"/>
            <w:shd w:val="clear" w:color="auto" w:fill="auto"/>
            <w:vAlign w:val="center"/>
          </w:tcPr>
          <w:p w14:paraId="55033A83" w14:textId="54B1CB8C" w:rsidR="0068022A" w:rsidRDefault="373277B1" w:rsidP="31650065">
            <w:pPr>
              <w:rPr>
                <w:sz w:val="18"/>
                <w:szCs w:val="18"/>
              </w:rPr>
            </w:pPr>
            <w:r w:rsidRPr="31650065">
              <w:rPr>
                <w:sz w:val="18"/>
                <w:szCs w:val="18"/>
              </w:rPr>
              <w:t xml:space="preserve">Dalsza część procesu – punkty 2-7. Termin przekazania aktualizacji dokumentu do IZ </w:t>
            </w:r>
            <w:r w:rsidR="596AA446" w:rsidRPr="31650065">
              <w:rPr>
                <w:sz w:val="18"/>
                <w:szCs w:val="18"/>
              </w:rPr>
              <w:t xml:space="preserve">RPO WSL </w:t>
            </w:r>
            <w:r w:rsidRPr="31650065">
              <w:rPr>
                <w:sz w:val="18"/>
                <w:szCs w:val="18"/>
              </w:rPr>
              <w:t>– do 15 stycznia</w:t>
            </w:r>
            <w:r w:rsidR="7B35C3CC" w:rsidRPr="31650065">
              <w:rPr>
                <w:sz w:val="18"/>
                <w:szCs w:val="18"/>
              </w:rPr>
              <w:t xml:space="preserve"> </w:t>
            </w:r>
            <w:r w:rsidR="7B35C3CC" w:rsidRPr="31650065">
              <w:rPr>
                <w:color w:val="000000" w:themeColor="text1"/>
                <w:sz w:val="18"/>
                <w:szCs w:val="18"/>
              </w:rPr>
              <w:t>roku, następującego po roku, w którym kończy się rok obrachunkowy ujmowany w RPK</w:t>
            </w:r>
            <w:r w:rsidRPr="31650065">
              <w:rPr>
                <w:sz w:val="18"/>
                <w:szCs w:val="18"/>
              </w:rPr>
              <w:t>.</w:t>
            </w:r>
          </w:p>
        </w:tc>
      </w:tr>
      <w:tr w:rsidR="0068022A" w14:paraId="1B6ACE57" w14:textId="77777777" w:rsidTr="76079A54">
        <w:trPr>
          <w:trHeight w:val="320"/>
          <w:jc w:val="center"/>
        </w:trPr>
        <w:tc>
          <w:tcPr>
            <w:tcW w:w="15064" w:type="dxa"/>
            <w:gridSpan w:val="6"/>
            <w:shd w:val="clear" w:color="auto" w:fill="auto"/>
            <w:vAlign w:val="center"/>
          </w:tcPr>
          <w:p w14:paraId="31FEEA2F" w14:textId="6AA5BD90" w:rsidR="0068022A" w:rsidRDefault="373277B1" w:rsidP="31650065">
            <w:pPr>
              <w:rPr>
                <w:sz w:val="18"/>
                <w:szCs w:val="18"/>
              </w:rPr>
            </w:pPr>
            <w:r w:rsidRPr="31650065">
              <w:rPr>
                <w:sz w:val="18"/>
                <w:szCs w:val="18"/>
              </w:rPr>
              <w:t xml:space="preserve">IZ RPO WSL może zwrócić się do IP RPO WSL-ŚCP celem niezwłocznego przekazania informacji/wyjaśnień dotyczących </w:t>
            </w:r>
            <w:r w:rsidRPr="31650065">
              <w:rPr>
                <w:i/>
                <w:iCs/>
                <w:sz w:val="18"/>
                <w:szCs w:val="18"/>
              </w:rPr>
              <w:t>Rocznego sprawozdania z działań kontrolnych w ramach RPO WSL 2014-2020</w:t>
            </w:r>
            <w:r w:rsidRPr="31650065">
              <w:rPr>
                <w:sz w:val="18"/>
                <w:szCs w:val="18"/>
              </w:rPr>
              <w:t xml:space="preserve"> w części dotyczącej uwag/zmian przekazanych przez IP RPO WSL-ŚCP. Termin opracowania ostatecznej wersji </w:t>
            </w:r>
            <w:r w:rsidR="5F7068AA" w:rsidRPr="31650065">
              <w:rPr>
                <w:i/>
                <w:iCs/>
                <w:sz w:val="18"/>
                <w:szCs w:val="18"/>
              </w:rPr>
              <w:t xml:space="preserve"> Rocznego podsumowania końcowych sprawozdań z audytu i przeprowadzonych kontroli</w:t>
            </w:r>
            <w:r w:rsidRPr="31650065">
              <w:rPr>
                <w:sz w:val="18"/>
                <w:szCs w:val="18"/>
              </w:rPr>
              <w:t xml:space="preserve"> przez IZ RPO WSL - do 31 stycznia kolejnego roku</w:t>
            </w:r>
            <w:r w:rsidR="2B109655" w:rsidRPr="31650065">
              <w:rPr>
                <w:sz w:val="18"/>
                <w:szCs w:val="18"/>
              </w:rPr>
              <w:t xml:space="preserve"> (w</w:t>
            </w:r>
            <w:r w:rsidR="2B109655" w:rsidRPr="31650065">
              <w:rPr>
                <w:color w:val="000000" w:themeColor="text1"/>
                <w:sz w:val="18"/>
                <w:szCs w:val="18"/>
              </w:rPr>
              <w:t xml:space="preserve"> uzasadnionych przypadkach termin może ulec wydłużeniu po uzyskaniu zgody IA)</w:t>
            </w:r>
            <w:r w:rsidRPr="31650065">
              <w:rPr>
                <w:sz w:val="18"/>
                <w:szCs w:val="18"/>
              </w:rPr>
              <w:t xml:space="preserve">. </w:t>
            </w:r>
          </w:p>
        </w:tc>
      </w:tr>
    </w:tbl>
    <w:p w14:paraId="287C2C2D" w14:textId="08305FC2" w:rsidR="00FD5E28" w:rsidRPr="006A3026" w:rsidRDefault="00FD5E28" w:rsidP="005E75C6">
      <w:pPr>
        <w:pStyle w:val="Nagwek2"/>
        <w:spacing w:before="0" w:after="0" w:line="480" w:lineRule="auto"/>
        <w:rPr>
          <w:sz w:val="24"/>
          <w:szCs w:val="24"/>
        </w:rPr>
      </w:pPr>
    </w:p>
    <w:p w14:paraId="3EB7814E" w14:textId="77777777" w:rsidR="00AC6E72" w:rsidRDefault="00AC6E72" w:rsidP="002E37E3">
      <w:pPr>
        <w:rPr>
          <w:b/>
          <w:sz w:val="20"/>
          <w:szCs w:val="20"/>
        </w:rPr>
      </w:pPr>
    </w:p>
    <w:sectPr w:rsidR="00AC6E72" w:rsidSect="009D3CD1"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0981B63" w14:textId="77777777" w:rsidR="00454768" w:rsidRDefault="00454768" w:rsidP="001D3C26">
      <w:r>
        <w:separator/>
      </w:r>
    </w:p>
  </w:endnote>
  <w:endnote w:type="continuationSeparator" w:id="0">
    <w:p w14:paraId="5A3423A0" w14:textId="77777777" w:rsidR="00454768" w:rsidRDefault="00454768" w:rsidP="001D3C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FFD63D0" w14:textId="77777777" w:rsidR="001C3932" w:rsidRDefault="001C3932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900FF34" w14:textId="3F1398D3" w:rsidR="00260CE0" w:rsidRDefault="00260CE0">
    <w:pPr>
      <w:pStyle w:val="Stopka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1C3932">
      <w:rPr>
        <w:noProof/>
      </w:rPr>
      <w:t>1</w:t>
    </w:r>
    <w:r>
      <w:rPr>
        <w:noProof/>
      </w:rPr>
      <w:fldChar w:fldCharType="end"/>
    </w:r>
  </w:p>
  <w:p w14:paraId="064B3274" w14:textId="77777777" w:rsidR="00260CE0" w:rsidRDefault="00260CE0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9E891E5" w14:textId="77777777" w:rsidR="001C3932" w:rsidRDefault="001C3932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0F582AE" w14:textId="77777777" w:rsidR="00454768" w:rsidRDefault="00454768" w:rsidP="001D3C26">
      <w:r>
        <w:separator/>
      </w:r>
    </w:p>
  </w:footnote>
  <w:footnote w:type="continuationSeparator" w:id="0">
    <w:p w14:paraId="592A73F0" w14:textId="77777777" w:rsidR="00454768" w:rsidRDefault="00454768" w:rsidP="001D3C26">
      <w:r>
        <w:continuationSeparator/>
      </w:r>
    </w:p>
  </w:footnote>
  <w:footnote w:id="1">
    <w:p w14:paraId="305D433C" w14:textId="330BD486" w:rsidR="00260CE0" w:rsidRDefault="00260CE0" w:rsidP="007A0E1D">
      <w:pPr>
        <w:pStyle w:val="Tekstprzypisudolnego"/>
        <w:jc w:val="both"/>
      </w:pPr>
      <w:r w:rsidRPr="007A0E1D">
        <w:rPr>
          <w:rStyle w:val="Odwoanieprzypisudolnego"/>
          <w:sz w:val="18"/>
          <w:szCs w:val="18"/>
        </w:rPr>
        <w:footnoteRef/>
      </w:r>
      <w:r w:rsidRPr="007A0E1D">
        <w:rPr>
          <w:sz w:val="18"/>
          <w:szCs w:val="18"/>
        </w:rPr>
        <w:t xml:space="preserve"> </w:t>
      </w:r>
      <w:r>
        <w:rPr>
          <w:i/>
          <w:iCs/>
          <w:sz w:val="18"/>
          <w:szCs w:val="18"/>
        </w:rPr>
        <w:t>Wyznaczenie</w:t>
      </w:r>
      <w:r w:rsidRPr="00366E45">
        <w:rPr>
          <w:i/>
          <w:iCs/>
          <w:sz w:val="18"/>
          <w:szCs w:val="18"/>
        </w:rPr>
        <w:t xml:space="preserve"> osoby dokonywan</w:t>
      </w:r>
      <w:r>
        <w:rPr>
          <w:i/>
          <w:iCs/>
          <w:sz w:val="18"/>
          <w:szCs w:val="18"/>
        </w:rPr>
        <w:t>e</w:t>
      </w:r>
      <w:r w:rsidRPr="00366E45">
        <w:rPr>
          <w:i/>
          <w:iCs/>
          <w:sz w:val="18"/>
          <w:szCs w:val="18"/>
        </w:rPr>
        <w:t xml:space="preserve"> jest </w:t>
      </w:r>
      <w:r>
        <w:rPr>
          <w:i/>
          <w:iCs/>
          <w:sz w:val="18"/>
          <w:szCs w:val="18"/>
        </w:rPr>
        <w:t xml:space="preserve">w trakcie sporządzania upoważnienia m.in. </w:t>
      </w:r>
      <w:r w:rsidRPr="00366E45">
        <w:rPr>
          <w:i/>
          <w:iCs/>
          <w:sz w:val="18"/>
          <w:szCs w:val="18"/>
        </w:rPr>
        <w:t xml:space="preserve">na podstawie zestawienia </w:t>
      </w:r>
      <w:r>
        <w:rPr>
          <w:i/>
          <w:iCs/>
          <w:sz w:val="18"/>
          <w:szCs w:val="18"/>
        </w:rPr>
        <w:t xml:space="preserve">projektów wybranych do dofinansowania, przekazywanego przez WWKR  </w:t>
      </w:r>
      <w:r w:rsidRPr="00366E45">
        <w:rPr>
          <w:i/>
          <w:iCs/>
          <w:sz w:val="18"/>
          <w:szCs w:val="18"/>
        </w:rPr>
        <w:t>wskazującego pracowników dokonujących oceny formalnej lub merytorycznej projektów</w:t>
      </w:r>
      <w:r>
        <w:rPr>
          <w:i/>
          <w:iCs/>
          <w:sz w:val="18"/>
          <w:szCs w:val="18"/>
        </w:rPr>
        <w:t xml:space="preserve"> na podstawie danych zawartych w systemie LSI 2014 oraz oświadczenia wypełnianego przez członków zespołu</w:t>
      </w:r>
      <w:r w:rsidRPr="00366E45">
        <w:rPr>
          <w:i/>
          <w:iCs/>
          <w:sz w:val="18"/>
          <w:szCs w:val="18"/>
        </w:rPr>
        <w:t xml:space="preserve">, </w:t>
      </w:r>
      <w:r>
        <w:rPr>
          <w:i/>
          <w:iCs/>
          <w:sz w:val="18"/>
          <w:szCs w:val="18"/>
        </w:rPr>
        <w:t xml:space="preserve">w szczególności </w:t>
      </w:r>
      <w:r w:rsidRPr="00366E45">
        <w:rPr>
          <w:i/>
          <w:iCs/>
          <w:sz w:val="18"/>
          <w:szCs w:val="18"/>
        </w:rPr>
        <w:t xml:space="preserve">w celu uniknięcia sytuacji, gdy osobą oceniającą projekt na etapie </w:t>
      </w:r>
      <w:r>
        <w:rPr>
          <w:i/>
          <w:iCs/>
          <w:sz w:val="18"/>
          <w:szCs w:val="18"/>
        </w:rPr>
        <w:t>wyboru wniosku do dofinansowania</w:t>
      </w:r>
      <w:r w:rsidRPr="00366E45">
        <w:rPr>
          <w:i/>
          <w:iCs/>
          <w:sz w:val="18"/>
          <w:szCs w:val="18"/>
        </w:rPr>
        <w:t xml:space="preserve"> będzie ta sama osoba, która została </w:t>
      </w:r>
      <w:r>
        <w:rPr>
          <w:i/>
          <w:iCs/>
          <w:sz w:val="18"/>
          <w:szCs w:val="18"/>
        </w:rPr>
        <w:t>członkiem zespołu kontrolującego</w:t>
      </w:r>
      <w:r w:rsidRPr="00366E45">
        <w:rPr>
          <w:i/>
          <w:iCs/>
          <w:sz w:val="18"/>
          <w:szCs w:val="18"/>
        </w:rPr>
        <w:t>.</w:t>
      </w:r>
    </w:p>
    <w:p w14:paraId="4D5170FE" w14:textId="04E92E91" w:rsidR="00260CE0" w:rsidRPr="007A0E1D" w:rsidRDefault="00260CE0">
      <w:pPr>
        <w:pStyle w:val="Tekstprzypisudolnego"/>
        <w:rPr>
          <w:sz w:val="18"/>
          <w:szCs w:val="18"/>
        </w:rPr>
      </w:pPr>
    </w:p>
  </w:footnote>
  <w:footnote w:id="2">
    <w:p w14:paraId="4C8B7CBF" w14:textId="33DFC7CD" w:rsidR="00260CE0" w:rsidRDefault="00260CE0" w:rsidP="00811036">
      <w:pPr>
        <w:pStyle w:val="Tekstprzypisudolnego"/>
        <w:jc w:val="both"/>
      </w:pPr>
      <w:r w:rsidRPr="007A0E1D">
        <w:rPr>
          <w:rStyle w:val="Odwoanieprzypisudolnego"/>
          <w:sz w:val="18"/>
          <w:szCs w:val="18"/>
        </w:rPr>
        <w:footnoteRef/>
      </w:r>
      <w:r w:rsidRPr="007A0E1D">
        <w:rPr>
          <w:sz w:val="18"/>
          <w:szCs w:val="18"/>
        </w:rPr>
        <w:t xml:space="preserve"> </w:t>
      </w:r>
      <w:r>
        <w:rPr>
          <w:i/>
          <w:iCs/>
          <w:sz w:val="18"/>
          <w:szCs w:val="18"/>
        </w:rPr>
        <w:t>Wyznaczenie</w:t>
      </w:r>
      <w:r w:rsidRPr="00366E45">
        <w:rPr>
          <w:i/>
          <w:iCs/>
          <w:sz w:val="18"/>
          <w:szCs w:val="18"/>
        </w:rPr>
        <w:t xml:space="preserve"> osoby dokonywan</w:t>
      </w:r>
      <w:r>
        <w:rPr>
          <w:i/>
          <w:iCs/>
          <w:sz w:val="18"/>
          <w:szCs w:val="18"/>
        </w:rPr>
        <w:t>e</w:t>
      </w:r>
      <w:r w:rsidRPr="00366E45">
        <w:rPr>
          <w:i/>
          <w:iCs/>
          <w:sz w:val="18"/>
          <w:szCs w:val="18"/>
        </w:rPr>
        <w:t xml:space="preserve"> jest </w:t>
      </w:r>
      <w:r>
        <w:rPr>
          <w:i/>
          <w:iCs/>
          <w:sz w:val="18"/>
          <w:szCs w:val="18"/>
        </w:rPr>
        <w:t xml:space="preserve">w trakcie sporządzania upoważnienia m.in. </w:t>
      </w:r>
      <w:r w:rsidRPr="00366E45">
        <w:rPr>
          <w:i/>
          <w:iCs/>
          <w:sz w:val="18"/>
          <w:szCs w:val="18"/>
        </w:rPr>
        <w:t xml:space="preserve">na podstawie zestawienia </w:t>
      </w:r>
      <w:r>
        <w:rPr>
          <w:i/>
          <w:iCs/>
          <w:sz w:val="18"/>
          <w:szCs w:val="18"/>
        </w:rPr>
        <w:t xml:space="preserve">projektów wybranych do dofinansowania, przekazywanego przez WWKR  </w:t>
      </w:r>
      <w:r w:rsidRPr="00366E45">
        <w:rPr>
          <w:i/>
          <w:iCs/>
          <w:sz w:val="18"/>
          <w:szCs w:val="18"/>
        </w:rPr>
        <w:t>wskazującego pracowników dokonujących oceny formalnej lub merytorycznej projektów</w:t>
      </w:r>
      <w:r>
        <w:rPr>
          <w:i/>
          <w:iCs/>
          <w:sz w:val="18"/>
          <w:szCs w:val="18"/>
        </w:rPr>
        <w:t xml:space="preserve"> na podstawie danych zawartych w LSI 2014 oraz oświadczenia wypełnianego przez członków zespołu</w:t>
      </w:r>
      <w:r w:rsidRPr="00366E45">
        <w:rPr>
          <w:i/>
          <w:iCs/>
          <w:sz w:val="18"/>
          <w:szCs w:val="18"/>
        </w:rPr>
        <w:t xml:space="preserve">, </w:t>
      </w:r>
      <w:r>
        <w:rPr>
          <w:i/>
          <w:iCs/>
          <w:sz w:val="18"/>
          <w:szCs w:val="18"/>
        </w:rPr>
        <w:t xml:space="preserve">w szczególności </w:t>
      </w:r>
      <w:r w:rsidRPr="00366E45">
        <w:rPr>
          <w:i/>
          <w:iCs/>
          <w:sz w:val="18"/>
          <w:szCs w:val="18"/>
        </w:rPr>
        <w:t xml:space="preserve">w celu uniknięcia sytuacji, gdy osobą oceniającą projekt na etapie </w:t>
      </w:r>
      <w:r>
        <w:rPr>
          <w:i/>
          <w:iCs/>
          <w:sz w:val="18"/>
          <w:szCs w:val="18"/>
        </w:rPr>
        <w:t>wyboru wniosku do dofinansowania</w:t>
      </w:r>
      <w:r w:rsidRPr="00366E45">
        <w:rPr>
          <w:i/>
          <w:iCs/>
          <w:sz w:val="18"/>
          <w:szCs w:val="18"/>
        </w:rPr>
        <w:t xml:space="preserve"> będzie ta sama osoba, która została </w:t>
      </w:r>
      <w:r>
        <w:rPr>
          <w:i/>
          <w:iCs/>
          <w:sz w:val="18"/>
          <w:szCs w:val="18"/>
        </w:rPr>
        <w:t>członkiem zespołu kontrolującego</w:t>
      </w:r>
      <w:r w:rsidRPr="00366E45">
        <w:rPr>
          <w:i/>
          <w:iCs/>
          <w:sz w:val="18"/>
          <w:szCs w:val="18"/>
        </w:rPr>
        <w:t>.</w:t>
      </w:r>
    </w:p>
    <w:p w14:paraId="50818FF4" w14:textId="1E3D84B4" w:rsidR="00260CE0" w:rsidRPr="007A0E1D" w:rsidRDefault="00260CE0" w:rsidP="007A0E1D">
      <w:pPr>
        <w:pStyle w:val="Tekstprzypisudolnego"/>
        <w:jc w:val="both"/>
        <w:rPr>
          <w:sz w:val="18"/>
          <w:szCs w:val="18"/>
        </w:rPr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D378451" w14:textId="77777777" w:rsidR="001C3932" w:rsidRDefault="001C3932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153E808" w14:textId="1BB5948D" w:rsidR="00260CE0" w:rsidRDefault="00260CE0" w:rsidP="001C3932">
    <w:pPr>
      <w:spacing w:line="360" w:lineRule="auto"/>
      <w:jc w:val="right"/>
      <w:rPr>
        <w:bCs/>
        <w:i/>
        <w:sz w:val="20"/>
        <w:szCs w:val="20"/>
      </w:rPr>
    </w:pPr>
    <w:r>
      <w:rPr>
        <w:bCs/>
        <w:i/>
        <w:sz w:val="20"/>
        <w:szCs w:val="20"/>
      </w:rPr>
      <w:tab/>
    </w:r>
    <w:r w:rsidR="001C3932">
      <w:rPr>
        <w:bCs/>
        <w:i/>
        <w:sz w:val="20"/>
        <w:szCs w:val="20"/>
      </w:rPr>
      <w:t xml:space="preserve">Załącznik do Uchwały ZW nr 1803/258/VI/2021 z  dnia 04.08.2021r.  </w:t>
    </w:r>
    <w:bookmarkStart w:id="1" w:name="_GoBack"/>
    <w:bookmarkEnd w:id="1"/>
  </w:p>
  <w:p w14:paraId="7AF9447C" w14:textId="73663A84" w:rsidR="00260CE0" w:rsidRDefault="00260CE0" w:rsidP="00116700">
    <w:pPr>
      <w:spacing w:line="360" w:lineRule="auto"/>
      <w:jc w:val="right"/>
      <w:rPr>
        <w:rFonts w:ascii="Calibri" w:hAnsi="Calibri" w:cs="Calibri"/>
        <w:sz w:val="22"/>
        <w:szCs w:val="22"/>
      </w:rPr>
    </w:pPr>
    <w:r>
      <w:rPr>
        <w:bCs/>
        <w:i/>
        <w:sz w:val="20"/>
        <w:szCs w:val="20"/>
      </w:rPr>
      <w:t>IW IP RPO WSL-ŚCP v. 6</w:t>
    </w:r>
  </w:p>
  <w:p w14:paraId="47C5311F" w14:textId="77777777" w:rsidR="00260CE0" w:rsidRDefault="00260CE0">
    <w:pPr>
      <w:pStyle w:val="Nagwek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04C74C0" w14:textId="77777777" w:rsidR="00260CE0" w:rsidRDefault="00260CE0" w:rsidP="00B64B1A">
    <w:pPr>
      <w:pStyle w:val="Nagwek"/>
      <w:jc w:val="right"/>
    </w:pPr>
    <w:r>
      <w:rPr>
        <w:rFonts w:ascii="Calibri" w:hAnsi="Calibri"/>
        <w:bCs/>
        <w:sz w:val="20"/>
        <w:szCs w:val="20"/>
      </w:rPr>
      <w:t xml:space="preserve">  Załącznik nr 1 do Uchwały nr                      z dn.           2018r.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B91823"/>
    <w:multiLevelType w:val="hybridMultilevel"/>
    <w:tmpl w:val="C3B0ACAC"/>
    <w:lvl w:ilvl="0" w:tplc="F8F67AB4">
      <w:start w:val="4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58" w:hanging="360"/>
      </w:pPr>
    </w:lvl>
    <w:lvl w:ilvl="2" w:tplc="0415001B" w:tentative="1">
      <w:start w:val="1"/>
      <w:numFmt w:val="lowerRoman"/>
      <w:lvlText w:val="%3."/>
      <w:lvlJc w:val="right"/>
      <w:pPr>
        <w:ind w:left="2378" w:hanging="180"/>
      </w:pPr>
    </w:lvl>
    <w:lvl w:ilvl="3" w:tplc="0415000F" w:tentative="1">
      <w:start w:val="1"/>
      <w:numFmt w:val="decimal"/>
      <w:lvlText w:val="%4."/>
      <w:lvlJc w:val="left"/>
      <w:pPr>
        <w:ind w:left="3098" w:hanging="360"/>
      </w:pPr>
    </w:lvl>
    <w:lvl w:ilvl="4" w:tplc="04150019" w:tentative="1">
      <w:start w:val="1"/>
      <w:numFmt w:val="lowerLetter"/>
      <w:lvlText w:val="%5."/>
      <w:lvlJc w:val="left"/>
      <w:pPr>
        <w:ind w:left="3818" w:hanging="360"/>
      </w:pPr>
    </w:lvl>
    <w:lvl w:ilvl="5" w:tplc="0415001B" w:tentative="1">
      <w:start w:val="1"/>
      <w:numFmt w:val="lowerRoman"/>
      <w:lvlText w:val="%6."/>
      <w:lvlJc w:val="right"/>
      <w:pPr>
        <w:ind w:left="4538" w:hanging="180"/>
      </w:pPr>
    </w:lvl>
    <w:lvl w:ilvl="6" w:tplc="0415000F" w:tentative="1">
      <w:start w:val="1"/>
      <w:numFmt w:val="decimal"/>
      <w:lvlText w:val="%7."/>
      <w:lvlJc w:val="left"/>
      <w:pPr>
        <w:ind w:left="5258" w:hanging="360"/>
      </w:pPr>
    </w:lvl>
    <w:lvl w:ilvl="7" w:tplc="04150019" w:tentative="1">
      <w:start w:val="1"/>
      <w:numFmt w:val="lowerLetter"/>
      <w:lvlText w:val="%8."/>
      <w:lvlJc w:val="left"/>
      <w:pPr>
        <w:ind w:left="5978" w:hanging="360"/>
      </w:pPr>
    </w:lvl>
    <w:lvl w:ilvl="8" w:tplc="0415001B" w:tentative="1">
      <w:start w:val="1"/>
      <w:numFmt w:val="lowerRoman"/>
      <w:lvlText w:val="%9."/>
      <w:lvlJc w:val="right"/>
      <w:pPr>
        <w:ind w:left="6698" w:hanging="180"/>
      </w:pPr>
    </w:lvl>
  </w:abstractNum>
  <w:abstractNum w:abstractNumId="1" w15:restartNumberingAfterBreak="0">
    <w:nsid w:val="030B73C8"/>
    <w:multiLevelType w:val="multilevel"/>
    <w:tmpl w:val="3FA88DF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D1874FB"/>
    <w:multiLevelType w:val="hybridMultilevel"/>
    <w:tmpl w:val="38600966"/>
    <w:name w:val="WW8Num20222222222322222"/>
    <w:lvl w:ilvl="0" w:tplc="A9304566">
      <w:start w:val="14"/>
      <w:numFmt w:val="decimal"/>
      <w:isLgl/>
      <w:lvlText w:val="%1.3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D6A4945"/>
    <w:multiLevelType w:val="hybridMultilevel"/>
    <w:tmpl w:val="872C4202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1E2A73"/>
    <w:multiLevelType w:val="multilevel"/>
    <w:tmpl w:val="4AF04F70"/>
    <w:lvl w:ilvl="0">
      <w:start w:val="1"/>
      <w:numFmt w:val="decimal"/>
      <w:pStyle w:val="wyliczN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color w:val="339966"/>
      </w:rPr>
    </w:lvl>
    <w:lvl w:ilvl="2">
      <w:start w:val="1"/>
      <w:numFmt w:val="lowerRoman"/>
      <w:lvlText w:val="%3."/>
      <w:lvlJc w:val="left"/>
      <w:pPr>
        <w:tabs>
          <w:tab w:val="num" w:pos="1440"/>
        </w:tabs>
        <w:ind w:left="1080" w:hanging="360"/>
      </w:pPr>
      <w:rPr>
        <w:rFonts w:hint="default"/>
        <w:color w:val="339966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  <w:color w:val="339966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  <w:color w:val="339966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  <w:color w:val="339966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  <w:color w:val="339966"/>
        <w:sz w:val="18"/>
      </w:rPr>
    </w:lvl>
    <w:lvl w:ilvl="7">
      <w:start w:val="1"/>
      <w:numFmt w:val="lowerLetter"/>
      <w:lvlText w:val="%7%8."/>
      <w:lvlJc w:val="left"/>
      <w:pPr>
        <w:tabs>
          <w:tab w:val="num" w:pos="2880"/>
        </w:tabs>
        <w:ind w:left="2880" w:hanging="360"/>
      </w:pPr>
      <w:rPr>
        <w:rFonts w:hint="default"/>
        <w:color w:val="339966"/>
        <w:sz w:val="18"/>
      </w:rPr>
    </w:lvl>
    <w:lvl w:ilvl="8">
      <w:start w:val="1"/>
      <w:numFmt w:val="none"/>
      <w:lvlText w:val="-"/>
      <w:lvlJc w:val="left"/>
      <w:pPr>
        <w:tabs>
          <w:tab w:val="num" w:pos="3240"/>
        </w:tabs>
        <w:ind w:left="3240" w:hanging="360"/>
      </w:pPr>
      <w:rPr>
        <w:rFonts w:hint="default"/>
        <w:color w:val="339966"/>
        <w:sz w:val="18"/>
      </w:rPr>
    </w:lvl>
  </w:abstractNum>
  <w:abstractNum w:abstractNumId="5" w15:restartNumberingAfterBreak="0">
    <w:nsid w:val="13974102"/>
    <w:multiLevelType w:val="hybridMultilevel"/>
    <w:tmpl w:val="78B8B508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2A421A"/>
    <w:multiLevelType w:val="hybridMultilevel"/>
    <w:tmpl w:val="82C2DBB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2A14C0"/>
    <w:multiLevelType w:val="multilevel"/>
    <w:tmpl w:val="0415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8" w15:restartNumberingAfterBreak="0">
    <w:nsid w:val="2193483F"/>
    <w:multiLevelType w:val="hybridMultilevel"/>
    <w:tmpl w:val="6554C0FA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7F5D3D"/>
    <w:multiLevelType w:val="hybridMultilevel"/>
    <w:tmpl w:val="D380895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CF1E3F"/>
    <w:multiLevelType w:val="hybridMultilevel"/>
    <w:tmpl w:val="FDD8F0F8"/>
    <w:lvl w:ilvl="0" w:tplc="1C64741A">
      <w:start w:val="1"/>
      <w:numFmt w:val="bullet"/>
      <w:pStyle w:val="wyliczPk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82D03C0"/>
    <w:multiLevelType w:val="hybridMultilevel"/>
    <w:tmpl w:val="93440CEC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AB8046B"/>
    <w:multiLevelType w:val="multilevel"/>
    <w:tmpl w:val="726E8824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i/>
        <w:sz w:val="24"/>
        <w:szCs w:val="24"/>
      </w:rPr>
    </w:lvl>
    <w:lvl w:ilvl="1">
      <w:start w:val="4"/>
      <w:numFmt w:val="decimal"/>
      <w:isLgl/>
      <w:lvlText w:val="%1.%2."/>
      <w:lvlJc w:val="left"/>
      <w:pPr>
        <w:ind w:left="900" w:hanging="54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2D6E1355"/>
    <w:multiLevelType w:val="hybridMultilevel"/>
    <w:tmpl w:val="D200CE48"/>
    <w:lvl w:ilvl="0" w:tplc="0415000F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EB664F"/>
    <w:multiLevelType w:val="hybridMultilevel"/>
    <w:tmpl w:val="F5EE5CCA"/>
    <w:lvl w:ilvl="0" w:tplc="388848F0">
      <w:start w:val="1"/>
      <w:numFmt w:val="lowerLetter"/>
      <w:lvlText w:val="%1)"/>
      <w:lvlJc w:val="left"/>
      <w:pPr>
        <w:ind w:left="108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8BB2E95"/>
    <w:multiLevelType w:val="multilevel"/>
    <w:tmpl w:val="9D788A2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6" w15:restartNumberingAfterBreak="0">
    <w:nsid w:val="3D8D042E"/>
    <w:multiLevelType w:val="hybridMultilevel"/>
    <w:tmpl w:val="59161558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DDA1B0A"/>
    <w:multiLevelType w:val="hybridMultilevel"/>
    <w:tmpl w:val="340E5378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392EEE"/>
    <w:multiLevelType w:val="hybridMultilevel"/>
    <w:tmpl w:val="9C167B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91D2A50"/>
    <w:multiLevelType w:val="hybridMultilevel"/>
    <w:tmpl w:val="B84CD302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C674C30"/>
    <w:multiLevelType w:val="hybridMultilevel"/>
    <w:tmpl w:val="7B446BE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50A3742"/>
    <w:multiLevelType w:val="hybridMultilevel"/>
    <w:tmpl w:val="1EB0B836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8893BE6"/>
    <w:multiLevelType w:val="hybridMultilevel"/>
    <w:tmpl w:val="73200A4E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8C705F6"/>
    <w:multiLevelType w:val="multilevel"/>
    <w:tmpl w:val="BE488346"/>
    <w:lvl w:ilvl="0">
      <w:start w:val="1"/>
      <w:numFmt w:val="upperRoman"/>
      <w:pStyle w:val="xl33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94F5525"/>
    <w:multiLevelType w:val="hybridMultilevel"/>
    <w:tmpl w:val="67C6B7D0"/>
    <w:lvl w:ilvl="0" w:tplc="ACDACC66">
      <w:start w:val="1"/>
      <w:numFmt w:val="decimal"/>
      <w:pStyle w:val="Nagwek211pt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</w:rPr>
    </w:lvl>
    <w:lvl w:ilvl="1" w:tplc="0415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A267F46"/>
    <w:multiLevelType w:val="hybridMultilevel"/>
    <w:tmpl w:val="CC66F53C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A545855"/>
    <w:multiLevelType w:val="hybridMultilevel"/>
    <w:tmpl w:val="1B96BD9C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AD24634"/>
    <w:multiLevelType w:val="multilevel"/>
    <w:tmpl w:val="BE6CDB2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8" w15:restartNumberingAfterBreak="0">
    <w:nsid w:val="725921A3"/>
    <w:multiLevelType w:val="multilevel"/>
    <w:tmpl w:val="F6D02AA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0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440"/>
      </w:pPr>
      <w:rPr>
        <w:rFonts w:hint="default"/>
      </w:rPr>
    </w:lvl>
  </w:abstractNum>
  <w:abstractNum w:abstractNumId="29" w15:restartNumberingAfterBreak="0">
    <w:nsid w:val="72933879"/>
    <w:multiLevelType w:val="multilevel"/>
    <w:tmpl w:val="2D20A464"/>
    <w:lvl w:ilvl="0">
      <w:start w:val="1"/>
      <w:numFmt w:val="decimal"/>
      <w:pStyle w:val="Akapit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3914FD1"/>
    <w:multiLevelType w:val="hybridMultilevel"/>
    <w:tmpl w:val="75DE3416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51D348A"/>
    <w:multiLevelType w:val="hybridMultilevel"/>
    <w:tmpl w:val="6BB69314"/>
    <w:lvl w:ilvl="0" w:tplc="B01822E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7CAB6E25"/>
    <w:multiLevelType w:val="hybridMultilevel"/>
    <w:tmpl w:val="D4E2897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</w:num>
  <w:num w:numId="2">
    <w:abstractNumId w:val="24"/>
  </w:num>
  <w:num w:numId="3">
    <w:abstractNumId w:val="7"/>
  </w:num>
  <w:num w:numId="4">
    <w:abstractNumId w:val="10"/>
  </w:num>
  <w:num w:numId="5">
    <w:abstractNumId w:val="4"/>
  </w:num>
  <w:num w:numId="6">
    <w:abstractNumId w:val="29"/>
  </w:num>
  <w:num w:numId="7">
    <w:abstractNumId w:val="12"/>
  </w:num>
  <w:num w:numId="8">
    <w:abstractNumId w:val="1"/>
  </w:num>
  <w:num w:numId="9">
    <w:abstractNumId w:val="14"/>
  </w:num>
  <w:num w:numId="10">
    <w:abstractNumId w:val="6"/>
  </w:num>
  <w:num w:numId="11">
    <w:abstractNumId w:val="20"/>
  </w:num>
  <w:num w:numId="12">
    <w:abstractNumId w:val="31"/>
  </w:num>
  <w:num w:numId="13">
    <w:abstractNumId w:val="0"/>
  </w:num>
  <w:num w:numId="14">
    <w:abstractNumId w:val="28"/>
  </w:num>
  <w:num w:numId="15">
    <w:abstractNumId w:val="27"/>
  </w:num>
  <w:num w:numId="16">
    <w:abstractNumId w:val="13"/>
  </w:num>
  <w:num w:numId="17">
    <w:abstractNumId w:val="15"/>
  </w:num>
  <w:num w:numId="18">
    <w:abstractNumId w:val="18"/>
  </w:num>
  <w:num w:numId="19">
    <w:abstractNumId w:val="9"/>
  </w:num>
  <w:num w:numId="20">
    <w:abstractNumId w:val="32"/>
  </w:num>
  <w:num w:numId="21">
    <w:abstractNumId w:val="8"/>
  </w:num>
  <w:num w:numId="22">
    <w:abstractNumId w:val="30"/>
  </w:num>
  <w:num w:numId="23">
    <w:abstractNumId w:val="17"/>
  </w:num>
  <w:num w:numId="24">
    <w:abstractNumId w:val="26"/>
  </w:num>
  <w:num w:numId="25">
    <w:abstractNumId w:val="16"/>
  </w:num>
  <w:num w:numId="26">
    <w:abstractNumId w:val="5"/>
  </w:num>
  <w:num w:numId="27">
    <w:abstractNumId w:val="19"/>
  </w:num>
  <w:num w:numId="28">
    <w:abstractNumId w:val="3"/>
  </w:num>
  <w:num w:numId="29">
    <w:abstractNumId w:val="22"/>
  </w:num>
  <w:num w:numId="30">
    <w:abstractNumId w:val="21"/>
  </w:num>
  <w:num w:numId="31">
    <w:abstractNumId w:val="11"/>
  </w:num>
  <w:num w:numId="32">
    <w:abstractNumId w:val="25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79DA"/>
    <w:rsid w:val="00000483"/>
    <w:rsid w:val="0000048B"/>
    <w:rsid w:val="000006FA"/>
    <w:rsid w:val="00000815"/>
    <w:rsid w:val="0000082E"/>
    <w:rsid w:val="00000EDC"/>
    <w:rsid w:val="000010E5"/>
    <w:rsid w:val="00001391"/>
    <w:rsid w:val="0000156C"/>
    <w:rsid w:val="00001604"/>
    <w:rsid w:val="00002680"/>
    <w:rsid w:val="00002833"/>
    <w:rsid w:val="000028F5"/>
    <w:rsid w:val="00002AAC"/>
    <w:rsid w:val="00002E38"/>
    <w:rsid w:val="0000345B"/>
    <w:rsid w:val="000040D4"/>
    <w:rsid w:val="000044CB"/>
    <w:rsid w:val="0000468D"/>
    <w:rsid w:val="000051F2"/>
    <w:rsid w:val="000052D8"/>
    <w:rsid w:val="00005774"/>
    <w:rsid w:val="000062F7"/>
    <w:rsid w:val="00006D9A"/>
    <w:rsid w:val="000076E3"/>
    <w:rsid w:val="00007AE3"/>
    <w:rsid w:val="00007E72"/>
    <w:rsid w:val="00010343"/>
    <w:rsid w:val="000105D6"/>
    <w:rsid w:val="0001088B"/>
    <w:rsid w:val="00010DF3"/>
    <w:rsid w:val="0001150E"/>
    <w:rsid w:val="000118F9"/>
    <w:rsid w:val="000121FF"/>
    <w:rsid w:val="00012308"/>
    <w:rsid w:val="0001243F"/>
    <w:rsid w:val="000128B0"/>
    <w:rsid w:val="00012F4F"/>
    <w:rsid w:val="00013387"/>
    <w:rsid w:val="00013E89"/>
    <w:rsid w:val="000145C1"/>
    <w:rsid w:val="00014667"/>
    <w:rsid w:val="00014F53"/>
    <w:rsid w:val="000152C0"/>
    <w:rsid w:val="00015308"/>
    <w:rsid w:val="000154F9"/>
    <w:rsid w:val="000159B2"/>
    <w:rsid w:val="00015DE2"/>
    <w:rsid w:val="0001668B"/>
    <w:rsid w:val="00016D72"/>
    <w:rsid w:val="00017214"/>
    <w:rsid w:val="000178D6"/>
    <w:rsid w:val="00020106"/>
    <w:rsid w:val="0002022D"/>
    <w:rsid w:val="00020559"/>
    <w:rsid w:val="00021C8A"/>
    <w:rsid w:val="000220D6"/>
    <w:rsid w:val="00022404"/>
    <w:rsid w:val="0002242A"/>
    <w:rsid w:val="000227F6"/>
    <w:rsid w:val="00022CBD"/>
    <w:rsid w:val="00023210"/>
    <w:rsid w:val="000232C0"/>
    <w:rsid w:val="00023FD1"/>
    <w:rsid w:val="000242F5"/>
    <w:rsid w:val="00024563"/>
    <w:rsid w:val="00024B2D"/>
    <w:rsid w:val="0002555F"/>
    <w:rsid w:val="00025A32"/>
    <w:rsid w:val="00025C32"/>
    <w:rsid w:val="000261B1"/>
    <w:rsid w:val="000265AE"/>
    <w:rsid w:val="00026777"/>
    <w:rsid w:val="000275FB"/>
    <w:rsid w:val="00027BB7"/>
    <w:rsid w:val="00027C30"/>
    <w:rsid w:val="00030CA7"/>
    <w:rsid w:val="00030E9C"/>
    <w:rsid w:val="00030F3A"/>
    <w:rsid w:val="000317DF"/>
    <w:rsid w:val="000319F7"/>
    <w:rsid w:val="00031A2F"/>
    <w:rsid w:val="00031DA6"/>
    <w:rsid w:val="00032647"/>
    <w:rsid w:val="00032B45"/>
    <w:rsid w:val="00032C66"/>
    <w:rsid w:val="00032FB2"/>
    <w:rsid w:val="00033F83"/>
    <w:rsid w:val="000348EF"/>
    <w:rsid w:val="00034F68"/>
    <w:rsid w:val="000352BD"/>
    <w:rsid w:val="00035487"/>
    <w:rsid w:val="00035BCB"/>
    <w:rsid w:val="00035E7D"/>
    <w:rsid w:val="00035EDD"/>
    <w:rsid w:val="00036094"/>
    <w:rsid w:val="00036211"/>
    <w:rsid w:val="0003648A"/>
    <w:rsid w:val="00036AEA"/>
    <w:rsid w:val="00036CB1"/>
    <w:rsid w:val="000378B0"/>
    <w:rsid w:val="00037D62"/>
    <w:rsid w:val="0004062A"/>
    <w:rsid w:val="00040895"/>
    <w:rsid w:val="00040C54"/>
    <w:rsid w:val="0004187D"/>
    <w:rsid w:val="000418A9"/>
    <w:rsid w:val="00041A7B"/>
    <w:rsid w:val="00041B27"/>
    <w:rsid w:val="00041E3C"/>
    <w:rsid w:val="0004224A"/>
    <w:rsid w:val="00042E45"/>
    <w:rsid w:val="00043047"/>
    <w:rsid w:val="0004310B"/>
    <w:rsid w:val="000436EC"/>
    <w:rsid w:val="00043E36"/>
    <w:rsid w:val="000440FF"/>
    <w:rsid w:val="0004549B"/>
    <w:rsid w:val="00045980"/>
    <w:rsid w:val="00045A00"/>
    <w:rsid w:val="00046CDD"/>
    <w:rsid w:val="00046D7B"/>
    <w:rsid w:val="00047AD1"/>
    <w:rsid w:val="00050099"/>
    <w:rsid w:val="000504F2"/>
    <w:rsid w:val="00050933"/>
    <w:rsid w:val="00050B8F"/>
    <w:rsid w:val="00050FAD"/>
    <w:rsid w:val="000511F1"/>
    <w:rsid w:val="0005137B"/>
    <w:rsid w:val="00051907"/>
    <w:rsid w:val="00051E12"/>
    <w:rsid w:val="000520F3"/>
    <w:rsid w:val="0005253D"/>
    <w:rsid w:val="0005265B"/>
    <w:rsid w:val="00052AD3"/>
    <w:rsid w:val="0005357F"/>
    <w:rsid w:val="00053C7B"/>
    <w:rsid w:val="00053E58"/>
    <w:rsid w:val="000546FC"/>
    <w:rsid w:val="0005475D"/>
    <w:rsid w:val="00054930"/>
    <w:rsid w:val="00054BE7"/>
    <w:rsid w:val="00054E60"/>
    <w:rsid w:val="0005509E"/>
    <w:rsid w:val="00055C5D"/>
    <w:rsid w:val="0005651A"/>
    <w:rsid w:val="00056635"/>
    <w:rsid w:val="00056880"/>
    <w:rsid w:val="00056ED7"/>
    <w:rsid w:val="00057130"/>
    <w:rsid w:val="00057141"/>
    <w:rsid w:val="0005752D"/>
    <w:rsid w:val="000579C7"/>
    <w:rsid w:val="00060B29"/>
    <w:rsid w:val="00060D3C"/>
    <w:rsid w:val="00060FFE"/>
    <w:rsid w:val="00062377"/>
    <w:rsid w:val="000626A6"/>
    <w:rsid w:val="00062967"/>
    <w:rsid w:val="00063196"/>
    <w:rsid w:val="0006337E"/>
    <w:rsid w:val="000637C5"/>
    <w:rsid w:val="00063C9F"/>
    <w:rsid w:val="00064009"/>
    <w:rsid w:val="00064762"/>
    <w:rsid w:val="000649E2"/>
    <w:rsid w:val="00064F21"/>
    <w:rsid w:val="00065A34"/>
    <w:rsid w:val="00065B77"/>
    <w:rsid w:val="00065B7E"/>
    <w:rsid w:val="00065DFB"/>
    <w:rsid w:val="0006612B"/>
    <w:rsid w:val="0006619D"/>
    <w:rsid w:val="0006655F"/>
    <w:rsid w:val="000666EE"/>
    <w:rsid w:val="0006691C"/>
    <w:rsid w:val="00066A79"/>
    <w:rsid w:val="00066D0D"/>
    <w:rsid w:val="00066D60"/>
    <w:rsid w:val="00066E34"/>
    <w:rsid w:val="00066F88"/>
    <w:rsid w:val="00067153"/>
    <w:rsid w:val="000675EA"/>
    <w:rsid w:val="000679F7"/>
    <w:rsid w:val="00070771"/>
    <w:rsid w:val="000708F4"/>
    <w:rsid w:val="00070963"/>
    <w:rsid w:val="00071447"/>
    <w:rsid w:val="00071638"/>
    <w:rsid w:val="0007218D"/>
    <w:rsid w:val="00072678"/>
    <w:rsid w:val="000743F2"/>
    <w:rsid w:val="000745F8"/>
    <w:rsid w:val="00074664"/>
    <w:rsid w:val="00074D08"/>
    <w:rsid w:val="00074DC6"/>
    <w:rsid w:val="00074FF4"/>
    <w:rsid w:val="00075172"/>
    <w:rsid w:val="000753FC"/>
    <w:rsid w:val="00076680"/>
    <w:rsid w:val="000766E8"/>
    <w:rsid w:val="000769AD"/>
    <w:rsid w:val="00076AE3"/>
    <w:rsid w:val="00076C2C"/>
    <w:rsid w:val="00076E32"/>
    <w:rsid w:val="00077289"/>
    <w:rsid w:val="000772B1"/>
    <w:rsid w:val="000772DB"/>
    <w:rsid w:val="000773D2"/>
    <w:rsid w:val="000776C7"/>
    <w:rsid w:val="00077958"/>
    <w:rsid w:val="0008060B"/>
    <w:rsid w:val="00080959"/>
    <w:rsid w:val="00081185"/>
    <w:rsid w:val="00081498"/>
    <w:rsid w:val="00081E56"/>
    <w:rsid w:val="00082257"/>
    <w:rsid w:val="0008240E"/>
    <w:rsid w:val="000827FD"/>
    <w:rsid w:val="000829E7"/>
    <w:rsid w:val="00082A45"/>
    <w:rsid w:val="000832AE"/>
    <w:rsid w:val="0008330C"/>
    <w:rsid w:val="000835A6"/>
    <w:rsid w:val="0008364B"/>
    <w:rsid w:val="00083AB9"/>
    <w:rsid w:val="00083B34"/>
    <w:rsid w:val="000840D4"/>
    <w:rsid w:val="00084580"/>
    <w:rsid w:val="0008471B"/>
    <w:rsid w:val="00084AE7"/>
    <w:rsid w:val="00084E18"/>
    <w:rsid w:val="0008516B"/>
    <w:rsid w:val="00085186"/>
    <w:rsid w:val="000851FD"/>
    <w:rsid w:val="0008547A"/>
    <w:rsid w:val="000870E4"/>
    <w:rsid w:val="000872B7"/>
    <w:rsid w:val="00087FE8"/>
    <w:rsid w:val="0009095A"/>
    <w:rsid w:val="00090D2D"/>
    <w:rsid w:val="00090D9E"/>
    <w:rsid w:val="00090FA5"/>
    <w:rsid w:val="00091099"/>
    <w:rsid w:val="00091277"/>
    <w:rsid w:val="00091708"/>
    <w:rsid w:val="000918BA"/>
    <w:rsid w:val="000922B0"/>
    <w:rsid w:val="00092622"/>
    <w:rsid w:val="00092785"/>
    <w:rsid w:val="00092BFC"/>
    <w:rsid w:val="0009336D"/>
    <w:rsid w:val="00093567"/>
    <w:rsid w:val="00094326"/>
    <w:rsid w:val="00094580"/>
    <w:rsid w:val="000947F4"/>
    <w:rsid w:val="00094E30"/>
    <w:rsid w:val="00094EC4"/>
    <w:rsid w:val="000951B3"/>
    <w:rsid w:val="000951FB"/>
    <w:rsid w:val="0009526F"/>
    <w:rsid w:val="0009565E"/>
    <w:rsid w:val="00095A0A"/>
    <w:rsid w:val="000974F4"/>
    <w:rsid w:val="000A08CD"/>
    <w:rsid w:val="000A13A4"/>
    <w:rsid w:val="000A19AE"/>
    <w:rsid w:val="000A19CA"/>
    <w:rsid w:val="000A2176"/>
    <w:rsid w:val="000A217A"/>
    <w:rsid w:val="000A21B3"/>
    <w:rsid w:val="000A2EF6"/>
    <w:rsid w:val="000A2FFD"/>
    <w:rsid w:val="000A3603"/>
    <w:rsid w:val="000A3B93"/>
    <w:rsid w:val="000A4A28"/>
    <w:rsid w:val="000A5172"/>
    <w:rsid w:val="000A522B"/>
    <w:rsid w:val="000A537A"/>
    <w:rsid w:val="000A5ADD"/>
    <w:rsid w:val="000A5BFE"/>
    <w:rsid w:val="000A6049"/>
    <w:rsid w:val="000A607C"/>
    <w:rsid w:val="000A61BF"/>
    <w:rsid w:val="000A625B"/>
    <w:rsid w:val="000A6ADA"/>
    <w:rsid w:val="000A7FC8"/>
    <w:rsid w:val="000B0729"/>
    <w:rsid w:val="000B0749"/>
    <w:rsid w:val="000B0904"/>
    <w:rsid w:val="000B09B2"/>
    <w:rsid w:val="000B170A"/>
    <w:rsid w:val="000B1C34"/>
    <w:rsid w:val="000B2119"/>
    <w:rsid w:val="000B275A"/>
    <w:rsid w:val="000B287B"/>
    <w:rsid w:val="000B2AC4"/>
    <w:rsid w:val="000B2AF3"/>
    <w:rsid w:val="000B3355"/>
    <w:rsid w:val="000B36D4"/>
    <w:rsid w:val="000B429F"/>
    <w:rsid w:val="000B44B8"/>
    <w:rsid w:val="000B46E0"/>
    <w:rsid w:val="000B492A"/>
    <w:rsid w:val="000B4FB6"/>
    <w:rsid w:val="000B5A20"/>
    <w:rsid w:val="000B6359"/>
    <w:rsid w:val="000B6E35"/>
    <w:rsid w:val="000B7001"/>
    <w:rsid w:val="000B7599"/>
    <w:rsid w:val="000B7758"/>
    <w:rsid w:val="000B7815"/>
    <w:rsid w:val="000B7E6D"/>
    <w:rsid w:val="000C03FA"/>
    <w:rsid w:val="000C0797"/>
    <w:rsid w:val="000C09D2"/>
    <w:rsid w:val="000C0CD5"/>
    <w:rsid w:val="000C0FB2"/>
    <w:rsid w:val="000C1A2F"/>
    <w:rsid w:val="000C2130"/>
    <w:rsid w:val="000C224E"/>
    <w:rsid w:val="000C2882"/>
    <w:rsid w:val="000C2F4E"/>
    <w:rsid w:val="000C3617"/>
    <w:rsid w:val="000C47DD"/>
    <w:rsid w:val="000C4C24"/>
    <w:rsid w:val="000C4EF5"/>
    <w:rsid w:val="000C5197"/>
    <w:rsid w:val="000C5411"/>
    <w:rsid w:val="000C5769"/>
    <w:rsid w:val="000C5C81"/>
    <w:rsid w:val="000C602F"/>
    <w:rsid w:val="000C6710"/>
    <w:rsid w:val="000C68AF"/>
    <w:rsid w:val="000C7157"/>
    <w:rsid w:val="000C72BB"/>
    <w:rsid w:val="000C73B2"/>
    <w:rsid w:val="000C76A1"/>
    <w:rsid w:val="000C7AD7"/>
    <w:rsid w:val="000D0073"/>
    <w:rsid w:val="000D0120"/>
    <w:rsid w:val="000D077D"/>
    <w:rsid w:val="000D0F85"/>
    <w:rsid w:val="000D172C"/>
    <w:rsid w:val="000D2058"/>
    <w:rsid w:val="000D262B"/>
    <w:rsid w:val="000D3413"/>
    <w:rsid w:val="000D3E8E"/>
    <w:rsid w:val="000D446D"/>
    <w:rsid w:val="000D4563"/>
    <w:rsid w:val="000D4584"/>
    <w:rsid w:val="000D4F2B"/>
    <w:rsid w:val="000D5364"/>
    <w:rsid w:val="000D5473"/>
    <w:rsid w:val="000D548F"/>
    <w:rsid w:val="000D5939"/>
    <w:rsid w:val="000D5CC6"/>
    <w:rsid w:val="000D6048"/>
    <w:rsid w:val="000D6121"/>
    <w:rsid w:val="000D6591"/>
    <w:rsid w:val="000D67C3"/>
    <w:rsid w:val="000D6811"/>
    <w:rsid w:val="000D74E6"/>
    <w:rsid w:val="000D753C"/>
    <w:rsid w:val="000D75F7"/>
    <w:rsid w:val="000D7D67"/>
    <w:rsid w:val="000D7F65"/>
    <w:rsid w:val="000E09EE"/>
    <w:rsid w:val="000E0DCA"/>
    <w:rsid w:val="000E0FB5"/>
    <w:rsid w:val="000E12A5"/>
    <w:rsid w:val="000E2087"/>
    <w:rsid w:val="000E2230"/>
    <w:rsid w:val="000E248E"/>
    <w:rsid w:val="000E2DC0"/>
    <w:rsid w:val="000E2F30"/>
    <w:rsid w:val="000E30B9"/>
    <w:rsid w:val="000E3F15"/>
    <w:rsid w:val="000E45D8"/>
    <w:rsid w:val="000E5728"/>
    <w:rsid w:val="000E6432"/>
    <w:rsid w:val="000E65E8"/>
    <w:rsid w:val="000E66F6"/>
    <w:rsid w:val="000E6DC3"/>
    <w:rsid w:val="000E6E6D"/>
    <w:rsid w:val="000E6F2A"/>
    <w:rsid w:val="000E716A"/>
    <w:rsid w:val="000E72F1"/>
    <w:rsid w:val="000E7400"/>
    <w:rsid w:val="000E7466"/>
    <w:rsid w:val="000F0101"/>
    <w:rsid w:val="000F0ADD"/>
    <w:rsid w:val="000F0B08"/>
    <w:rsid w:val="000F1ABE"/>
    <w:rsid w:val="000F234C"/>
    <w:rsid w:val="000F2F62"/>
    <w:rsid w:val="000F350C"/>
    <w:rsid w:val="000F36C6"/>
    <w:rsid w:val="000F3EBA"/>
    <w:rsid w:val="000F3FF7"/>
    <w:rsid w:val="000F4C25"/>
    <w:rsid w:val="000F53F4"/>
    <w:rsid w:val="000F5718"/>
    <w:rsid w:val="000F572A"/>
    <w:rsid w:val="000F6003"/>
    <w:rsid w:val="000F634F"/>
    <w:rsid w:val="000F6968"/>
    <w:rsid w:val="000F69F6"/>
    <w:rsid w:val="000F6FCD"/>
    <w:rsid w:val="000F7EBF"/>
    <w:rsid w:val="00100470"/>
    <w:rsid w:val="00100E5D"/>
    <w:rsid w:val="00101545"/>
    <w:rsid w:val="001017E0"/>
    <w:rsid w:val="00101EDC"/>
    <w:rsid w:val="001020B1"/>
    <w:rsid w:val="00102370"/>
    <w:rsid w:val="001028BD"/>
    <w:rsid w:val="00102BF1"/>
    <w:rsid w:val="00102C1B"/>
    <w:rsid w:val="00102C76"/>
    <w:rsid w:val="001031BF"/>
    <w:rsid w:val="00103992"/>
    <w:rsid w:val="00103F59"/>
    <w:rsid w:val="00104417"/>
    <w:rsid w:val="001048B5"/>
    <w:rsid w:val="00104E77"/>
    <w:rsid w:val="001056C6"/>
    <w:rsid w:val="00105E50"/>
    <w:rsid w:val="00105F24"/>
    <w:rsid w:val="00105FB0"/>
    <w:rsid w:val="00106561"/>
    <w:rsid w:val="00106CFB"/>
    <w:rsid w:val="00106DB9"/>
    <w:rsid w:val="00107240"/>
    <w:rsid w:val="001072C7"/>
    <w:rsid w:val="0010731C"/>
    <w:rsid w:val="0010761F"/>
    <w:rsid w:val="00107EBC"/>
    <w:rsid w:val="00110010"/>
    <w:rsid w:val="00110070"/>
    <w:rsid w:val="00110345"/>
    <w:rsid w:val="001105AA"/>
    <w:rsid w:val="0011182E"/>
    <w:rsid w:val="00111942"/>
    <w:rsid w:val="001124E0"/>
    <w:rsid w:val="0011297A"/>
    <w:rsid w:val="0011308D"/>
    <w:rsid w:val="001136C7"/>
    <w:rsid w:val="00113E18"/>
    <w:rsid w:val="0011403C"/>
    <w:rsid w:val="001154EB"/>
    <w:rsid w:val="0011550A"/>
    <w:rsid w:val="001155D5"/>
    <w:rsid w:val="00116700"/>
    <w:rsid w:val="001168FC"/>
    <w:rsid w:val="001172B8"/>
    <w:rsid w:val="00117441"/>
    <w:rsid w:val="00117CE1"/>
    <w:rsid w:val="001203DC"/>
    <w:rsid w:val="001204CB"/>
    <w:rsid w:val="00120957"/>
    <w:rsid w:val="00121C6F"/>
    <w:rsid w:val="00121D58"/>
    <w:rsid w:val="00121FCB"/>
    <w:rsid w:val="00122141"/>
    <w:rsid w:val="001224F1"/>
    <w:rsid w:val="00122DC5"/>
    <w:rsid w:val="001232A6"/>
    <w:rsid w:val="001241D1"/>
    <w:rsid w:val="00124311"/>
    <w:rsid w:val="00124866"/>
    <w:rsid w:val="00124C9F"/>
    <w:rsid w:val="00125269"/>
    <w:rsid w:val="00126843"/>
    <w:rsid w:val="00127A94"/>
    <w:rsid w:val="00130200"/>
    <w:rsid w:val="00130A4E"/>
    <w:rsid w:val="00130C3E"/>
    <w:rsid w:val="0013123E"/>
    <w:rsid w:val="0013161E"/>
    <w:rsid w:val="001318D5"/>
    <w:rsid w:val="00131BCA"/>
    <w:rsid w:val="00131EA7"/>
    <w:rsid w:val="00131EC6"/>
    <w:rsid w:val="00132022"/>
    <w:rsid w:val="0013216C"/>
    <w:rsid w:val="0013231D"/>
    <w:rsid w:val="0013238C"/>
    <w:rsid w:val="0013246A"/>
    <w:rsid w:val="0013267A"/>
    <w:rsid w:val="0013275C"/>
    <w:rsid w:val="00132E0D"/>
    <w:rsid w:val="0013309F"/>
    <w:rsid w:val="00133622"/>
    <w:rsid w:val="00133FBC"/>
    <w:rsid w:val="00134025"/>
    <w:rsid w:val="001340C1"/>
    <w:rsid w:val="001346BB"/>
    <w:rsid w:val="00134E97"/>
    <w:rsid w:val="00135310"/>
    <w:rsid w:val="00135927"/>
    <w:rsid w:val="00135A42"/>
    <w:rsid w:val="0013673A"/>
    <w:rsid w:val="00136ECD"/>
    <w:rsid w:val="001370F4"/>
    <w:rsid w:val="00137455"/>
    <w:rsid w:val="001378F3"/>
    <w:rsid w:val="00137F8D"/>
    <w:rsid w:val="0014019E"/>
    <w:rsid w:val="00140524"/>
    <w:rsid w:val="00140EF5"/>
    <w:rsid w:val="0014158B"/>
    <w:rsid w:val="001419B3"/>
    <w:rsid w:val="00141AEC"/>
    <w:rsid w:val="00142411"/>
    <w:rsid w:val="00142B2C"/>
    <w:rsid w:val="0014328D"/>
    <w:rsid w:val="00143303"/>
    <w:rsid w:val="00143492"/>
    <w:rsid w:val="001434DE"/>
    <w:rsid w:val="00143812"/>
    <w:rsid w:val="00143D38"/>
    <w:rsid w:val="00143DEE"/>
    <w:rsid w:val="00143F31"/>
    <w:rsid w:val="0014436D"/>
    <w:rsid w:val="00144C15"/>
    <w:rsid w:val="00144CA7"/>
    <w:rsid w:val="00144F57"/>
    <w:rsid w:val="00144FC6"/>
    <w:rsid w:val="00145816"/>
    <w:rsid w:val="0014581A"/>
    <w:rsid w:val="00145A29"/>
    <w:rsid w:val="00145BFE"/>
    <w:rsid w:val="00146752"/>
    <w:rsid w:val="0014694C"/>
    <w:rsid w:val="00146A03"/>
    <w:rsid w:val="00146A0B"/>
    <w:rsid w:val="00146BEC"/>
    <w:rsid w:val="00146F00"/>
    <w:rsid w:val="00147215"/>
    <w:rsid w:val="00150BD4"/>
    <w:rsid w:val="00150D30"/>
    <w:rsid w:val="0015116F"/>
    <w:rsid w:val="001517BC"/>
    <w:rsid w:val="0015275F"/>
    <w:rsid w:val="00152C9F"/>
    <w:rsid w:val="00152DC7"/>
    <w:rsid w:val="001537C4"/>
    <w:rsid w:val="00153AFE"/>
    <w:rsid w:val="00153F76"/>
    <w:rsid w:val="0015482D"/>
    <w:rsid w:val="00154BD3"/>
    <w:rsid w:val="00155669"/>
    <w:rsid w:val="0015589D"/>
    <w:rsid w:val="00155E1B"/>
    <w:rsid w:val="001561BE"/>
    <w:rsid w:val="00156A64"/>
    <w:rsid w:val="00156D3B"/>
    <w:rsid w:val="001571FA"/>
    <w:rsid w:val="001577AE"/>
    <w:rsid w:val="00157847"/>
    <w:rsid w:val="00157B84"/>
    <w:rsid w:val="00160141"/>
    <w:rsid w:val="001601A0"/>
    <w:rsid w:val="00160416"/>
    <w:rsid w:val="0016071E"/>
    <w:rsid w:val="0016077A"/>
    <w:rsid w:val="00160DC1"/>
    <w:rsid w:val="0016141E"/>
    <w:rsid w:val="001617F1"/>
    <w:rsid w:val="00162A0C"/>
    <w:rsid w:val="001644C6"/>
    <w:rsid w:val="00164C41"/>
    <w:rsid w:val="00164E7F"/>
    <w:rsid w:val="00165647"/>
    <w:rsid w:val="001656E1"/>
    <w:rsid w:val="00165A7B"/>
    <w:rsid w:val="00165CFB"/>
    <w:rsid w:val="00165E57"/>
    <w:rsid w:val="00166FEE"/>
    <w:rsid w:val="0016702B"/>
    <w:rsid w:val="00167742"/>
    <w:rsid w:val="00167E9F"/>
    <w:rsid w:val="0017040E"/>
    <w:rsid w:val="00170BE1"/>
    <w:rsid w:val="00170DA7"/>
    <w:rsid w:val="00170DF1"/>
    <w:rsid w:val="00171B27"/>
    <w:rsid w:val="00171C0E"/>
    <w:rsid w:val="00171D06"/>
    <w:rsid w:val="00171E01"/>
    <w:rsid w:val="00172044"/>
    <w:rsid w:val="0017294D"/>
    <w:rsid w:val="00172954"/>
    <w:rsid w:val="0017374E"/>
    <w:rsid w:val="00173910"/>
    <w:rsid w:val="001739B8"/>
    <w:rsid w:val="00173C20"/>
    <w:rsid w:val="00173C58"/>
    <w:rsid w:val="0017469B"/>
    <w:rsid w:val="001747EB"/>
    <w:rsid w:val="001758EA"/>
    <w:rsid w:val="00175B62"/>
    <w:rsid w:val="00175BB2"/>
    <w:rsid w:val="00176C44"/>
    <w:rsid w:val="00176DA5"/>
    <w:rsid w:val="001770B7"/>
    <w:rsid w:val="001770D9"/>
    <w:rsid w:val="00177444"/>
    <w:rsid w:val="0017765F"/>
    <w:rsid w:val="00177791"/>
    <w:rsid w:val="001779D1"/>
    <w:rsid w:val="00177A03"/>
    <w:rsid w:val="00180731"/>
    <w:rsid w:val="00180D91"/>
    <w:rsid w:val="001811AB"/>
    <w:rsid w:val="0018172E"/>
    <w:rsid w:val="00181D05"/>
    <w:rsid w:val="0018302F"/>
    <w:rsid w:val="001836CC"/>
    <w:rsid w:val="001838B3"/>
    <w:rsid w:val="00183D02"/>
    <w:rsid w:val="00184620"/>
    <w:rsid w:val="0018476E"/>
    <w:rsid w:val="00185256"/>
    <w:rsid w:val="0018581A"/>
    <w:rsid w:val="0018645B"/>
    <w:rsid w:val="00186B79"/>
    <w:rsid w:val="00186D22"/>
    <w:rsid w:val="001877DC"/>
    <w:rsid w:val="001878B3"/>
    <w:rsid w:val="00187917"/>
    <w:rsid w:val="0019016A"/>
    <w:rsid w:val="00190170"/>
    <w:rsid w:val="00190546"/>
    <w:rsid w:val="00190669"/>
    <w:rsid w:val="00191D0A"/>
    <w:rsid w:val="0019227B"/>
    <w:rsid w:val="001922E9"/>
    <w:rsid w:val="0019343B"/>
    <w:rsid w:val="00193680"/>
    <w:rsid w:val="00193BA8"/>
    <w:rsid w:val="00193D69"/>
    <w:rsid w:val="0019424D"/>
    <w:rsid w:val="00194543"/>
    <w:rsid w:val="001945CB"/>
    <w:rsid w:val="001948A7"/>
    <w:rsid w:val="00194A17"/>
    <w:rsid w:val="00194D3C"/>
    <w:rsid w:val="00194FCD"/>
    <w:rsid w:val="00195327"/>
    <w:rsid w:val="00195CC5"/>
    <w:rsid w:val="001964C4"/>
    <w:rsid w:val="00196BA4"/>
    <w:rsid w:val="0019717D"/>
    <w:rsid w:val="00197354"/>
    <w:rsid w:val="0019783A"/>
    <w:rsid w:val="001978A0"/>
    <w:rsid w:val="001A031D"/>
    <w:rsid w:val="001A0888"/>
    <w:rsid w:val="001A0A98"/>
    <w:rsid w:val="001A1757"/>
    <w:rsid w:val="001A1867"/>
    <w:rsid w:val="001A1B9C"/>
    <w:rsid w:val="001A28DD"/>
    <w:rsid w:val="001A28E5"/>
    <w:rsid w:val="001A3876"/>
    <w:rsid w:val="001A3A7F"/>
    <w:rsid w:val="001A3AD7"/>
    <w:rsid w:val="001A3EE4"/>
    <w:rsid w:val="001A4141"/>
    <w:rsid w:val="001A4652"/>
    <w:rsid w:val="001A4A8D"/>
    <w:rsid w:val="001A4B14"/>
    <w:rsid w:val="001A4B2B"/>
    <w:rsid w:val="001A5160"/>
    <w:rsid w:val="001A5EE8"/>
    <w:rsid w:val="001A68EC"/>
    <w:rsid w:val="001A6CA0"/>
    <w:rsid w:val="001A6CA6"/>
    <w:rsid w:val="001A6EF8"/>
    <w:rsid w:val="001A7DEC"/>
    <w:rsid w:val="001B0498"/>
    <w:rsid w:val="001B0C30"/>
    <w:rsid w:val="001B0F4D"/>
    <w:rsid w:val="001B15A0"/>
    <w:rsid w:val="001B15E8"/>
    <w:rsid w:val="001B19D3"/>
    <w:rsid w:val="001B21F9"/>
    <w:rsid w:val="001B2714"/>
    <w:rsid w:val="001B2F13"/>
    <w:rsid w:val="001B35AA"/>
    <w:rsid w:val="001B35C2"/>
    <w:rsid w:val="001B3EF1"/>
    <w:rsid w:val="001B49D0"/>
    <w:rsid w:val="001B4B53"/>
    <w:rsid w:val="001B549A"/>
    <w:rsid w:val="001B54F0"/>
    <w:rsid w:val="001B5D85"/>
    <w:rsid w:val="001B63A0"/>
    <w:rsid w:val="001B69A0"/>
    <w:rsid w:val="001B69E9"/>
    <w:rsid w:val="001B6A74"/>
    <w:rsid w:val="001B6C8B"/>
    <w:rsid w:val="001B6CA3"/>
    <w:rsid w:val="001B6D66"/>
    <w:rsid w:val="001B7FDA"/>
    <w:rsid w:val="001C09B3"/>
    <w:rsid w:val="001C0A78"/>
    <w:rsid w:val="001C0CE2"/>
    <w:rsid w:val="001C17ED"/>
    <w:rsid w:val="001C1E15"/>
    <w:rsid w:val="001C1EC7"/>
    <w:rsid w:val="001C2054"/>
    <w:rsid w:val="001C25F8"/>
    <w:rsid w:val="001C37D8"/>
    <w:rsid w:val="001C3807"/>
    <w:rsid w:val="001C3932"/>
    <w:rsid w:val="001C3F7A"/>
    <w:rsid w:val="001C41A1"/>
    <w:rsid w:val="001C4203"/>
    <w:rsid w:val="001C4804"/>
    <w:rsid w:val="001C5CAC"/>
    <w:rsid w:val="001C5F0F"/>
    <w:rsid w:val="001C619E"/>
    <w:rsid w:val="001C64A2"/>
    <w:rsid w:val="001C6870"/>
    <w:rsid w:val="001C6B57"/>
    <w:rsid w:val="001C7008"/>
    <w:rsid w:val="001C7730"/>
    <w:rsid w:val="001D040B"/>
    <w:rsid w:val="001D0B88"/>
    <w:rsid w:val="001D120E"/>
    <w:rsid w:val="001D1282"/>
    <w:rsid w:val="001D1643"/>
    <w:rsid w:val="001D1765"/>
    <w:rsid w:val="001D1E65"/>
    <w:rsid w:val="001D2F21"/>
    <w:rsid w:val="001D317D"/>
    <w:rsid w:val="001D3370"/>
    <w:rsid w:val="001D3C26"/>
    <w:rsid w:val="001D3D12"/>
    <w:rsid w:val="001D3DEF"/>
    <w:rsid w:val="001D4EC3"/>
    <w:rsid w:val="001D523B"/>
    <w:rsid w:val="001D5622"/>
    <w:rsid w:val="001D56D1"/>
    <w:rsid w:val="001D5999"/>
    <w:rsid w:val="001D5DD7"/>
    <w:rsid w:val="001D60C7"/>
    <w:rsid w:val="001D620D"/>
    <w:rsid w:val="001D6402"/>
    <w:rsid w:val="001D68BB"/>
    <w:rsid w:val="001D6F4B"/>
    <w:rsid w:val="001D6F6A"/>
    <w:rsid w:val="001E0103"/>
    <w:rsid w:val="001E02D8"/>
    <w:rsid w:val="001E05E8"/>
    <w:rsid w:val="001E1720"/>
    <w:rsid w:val="001E1FFB"/>
    <w:rsid w:val="001E25AE"/>
    <w:rsid w:val="001E261A"/>
    <w:rsid w:val="001E267D"/>
    <w:rsid w:val="001E2886"/>
    <w:rsid w:val="001E2A8A"/>
    <w:rsid w:val="001E3C5D"/>
    <w:rsid w:val="001E40F0"/>
    <w:rsid w:val="001E47AE"/>
    <w:rsid w:val="001E4B1D"/>
    <w:rsid w:val="001E4D4F"/>
    <w:rsid w:val="001E52DD"/>
    <w:rsid w:val="001E5670"/>
    <w:rsid w:val="001E646E"/>
    <w:rsid w:val="001E655D"/>
    <w:rsid w:val="001E6D1F"/>
    <w:rsid w:val="001E7528"/>
    <w:rsid w:val="001E7702"/>
    <w:rsid w:val="001E787E"/>
    <w:rsid w:val="001E7DD8"/>
    <w:rsid w:val="001E7E03"/>
    <w:rsid w:val="001F0FC2"/>
    <w:rsid w:val="001F1795"/>
    <w:rsid w:val="001F1AC9"/>
    <w:rsid w:val="001F20E3"/>
    <w:rsid w:val="001F219A"/>
    <w:rsid w:val="001F2438"/>
    <w:rsid w:val="001F2E44"/>
    <w:rsid w:val="001F3165"/>
    <w:rsid w:val="001F317C"/>
    <w:rsid w:val="001F31D6"/>
    <w:rsid w:val="001F3B10"/>
    <w:rsid w:val="001F3CB8"/>
    <w:rsid w:val="001F4137"/>
    <w:rsid w:val="001F4181"/>
    <w:rsid w:val="001F47E6"/>
    <w:rsid w:val="001F48FF"/>
    <w:rsid w:val="001F4A4E"/>
    <w:rsid w:val="001F4AAB"/>
    <w:rsid w:val="001F4ADF"/>
    <w:rsid w:val="001F4ECB"/>
    <w:rsid w:val="001F540E"/>
    <w:rsid w:val="001F5B7F"/>
    <w:rsid w:val="001F618B"/>
    <w:rsid w:val="001F678B"/>
    <w:rsid w:val="001F72FF"/>
    <w:rsid w:val="001F7371"/>
    <w:rsid w:val="001F7FE5"/>
    <w:rsid w:val="002006DF"/>
    <w:rsid w:val="00200C57"/>
    <w:rsid w:val="0020143D"/>
    <w:rsid w:val="00201956"/>
    <w:rsid w:val="00201A7F"/>
    <w:rsid w:val="00201C3A"/>
    <w:rsid w:val="00202402"/>
    <w:rsid w:val="00202816"/>
    <w:rsid w:val="00202CC4"/>
    <w:rsid w:val="002036ED"/>
    <w:rsid w:val="002038F6"/>
    <w:rsid w:val="00203CFB"/>
    <w:rsid w:val="0020419B"/>
    <w:rsid w:val="0020495D"/>
    <w:rsid w:val="002049F2"/>
    <w:rsid w:val="002052AF"/>
    <w:rsid w:val="00205EA2"/>
    <w:rsid w:val="00205EE8"/>
    <w:rsid w:val="002060F9"/>
    <w:rsid w:val="002062C4"/>
    <w:rsid w:val="00206E8B"/>
    <w:rsid w:val="00207459"/>
    <w:rsid w:val="00207D2B"/>
    <w:rsid w:val="00207DCF"/>
    <w:rsid w:val="00207EED"/>
    <w:rsid w:val="00210026"/>
    <w:rsid w:val="0021023D"/>
    <w:rsid w:val="00210E4E"/>
    <w:rsid w:val="00211002"/>
    <w:rsid w:val="002112D5"/>
    <w:rsid w:val="002113FE"/>
    <w:rsid w:val="0021142D"/>
    <w:rsid w:val="00211A1D"/>
    <w:rsid w:val="00212013"/>
    <w:rsid w:val="00212087"/>
    <w:rsid w:val="0021315D"/>
    <w:rsid w:val="00213180"/>
    <w:rsid w:val="002138FC"/>
    <w:rsid w:val="00213D32"/>
    <w:rsid w:val="00214ADA"/>
    <w:rsid w:val="00214BFD"/>
    <w:rsid w:val="00215698"/>
    <w:rsid w:val="00215DB4"/>
    <w:rsid w:val="00216041"/>
    <w:rsid w:val="002160D3"/>
    <w:rsid w:val="00216519"/>
    <w:rsid w:val="0021683A"/>
    <w:rsid w:val="002168C0"/>
    <w:rsid w:val="00217045"/>
    <w:rsid w:val="00217500"/>
    <w:rsid w:val="00217A0E"/>
    <w:rsid w:val="0022093F"/>
    <w:rsid w:val="00220AFE"/>
    <w:rsid w:val="00220CDF"/>
    <w:rsid w:val="002219E4"/>
    <w:rsid w:val="00221B94"/>
    <w:rsid w:val="00221BCE"/>
    <w:rsid w:val="0022224E"/>
    <w:rsid w:val="002228EF"/>
    <w:rsid w:val="00223D11"/>
    <w:rsid w:val="00224008"/>
    <w:rsid w:val="002249F1"/>
    <w:rsid w:val="00225064"/>
    <w:rsid w:val="00225083"/>
    <w:rsid w:val="00225D4A"/>
    <w:rsid w:val="00226625"/>
    <w:rsid w:val="00226AB8"/>
    <w:rsid w:val="00226B0D"/>
    <w:rsid w:val="00226B4F"/>
    <w:rsid w:val="00227061"/>
    <w:rsid w:val="0022726F"/>
    <w:rsid w:val="002302E8"/>
    <w:rsid w:val="002305FE"/>
    <w:rsid w:val="002307FD"/>
    <w:rsid w:val="00230B06"/>
    <w:rsid w:val="0023132B"/>
    <w:rsid w:val="0023136B"/>
    <w:rsid w:val="00231744"/>
    <w:rsid w:val="00231753"/>
    <w:rsid w:val="00231BA9"/>
    <w:rsid w:val="002323C7"/>
    <w:rsid w:val="0023280D"/>
    <w:rsid w:val="002331A9"/>
    <w:rsid w:val="00233F1C"/>
    <w:rsid w:val="00234C6D"/>
    <w:rsid w:val="0023562A"/>
    <w:rsid w:val="00235761"/>
    <w:rsid w:val="00235E75"/>
    <w:rsid w:val="002360D7"/>
    <w:rsid w:val="002368A5"/>
    <w:rsid w:val="002368F1"/>
    <w:rsid w:val="00236A68"/>
    <w:rsid w:val="00236C89"/>
    <w:rsid w:val="00237007"/>
    <w:rsid w:val="002371E4"/>
    <w:rsid w:val="00237BF7"/>
    <w:rsid w:val="00237C95"/>
    <w:rsid w:val="00240298"/>
    <w:rsid w:val="00240432"/>
    <w:rsid w:val="002407AE"/>
    <w:rsid w:val="00240BB5"/>
    <w:rsid w:val="00241834"/>
    <w:rsid w:val="00241BE0"/>
    <w:rsid w:val="00241C0F"/>
    <w:rsid w:val="00242306"/>
    <w:rsid w:val="002425F9"/>
    <w:rsid w:val="00242D12"/>
    <w:rsid w:val="00242DC8"/>
    <w:rsid w:val="00242DEA"/>
    <w:rsid w:val="002431D4"/>
    <w:rsid w:val="0024336E"/>
    <w:rsid w:val="002440E7"/>
    <w:rsid w:val="002441D0"/>
    <w:rsid w:val="00244337"/>
    <w:rsid w:val="0024465F"/>
    <w:rsid w:val="0024499F"/>
    <w:rsid w:val="00244A5C"/>
    <w:rsid w:val="00244EB4"/>
    <w:rsid w:val="002450A5"/>
    <w:rsid w:val="00245353"/>
    <w:rsid w:val="00245492"/>
    <w:rsid w:val="00245EA5"/>
    <w:rsid w:val="0024630E"/>
    <w:rsid w:val="00246ABA"/>
    <w:rsid w:val="00246DAB"/>
    <w:rsid w:val="00246F6B"/>
    <w:rsid w:val="00246F74"/>
    <w:rsid w:val="002477D5"/>
    <w:rsid w:val="00247816"/>
    <w:rsid w:val="0024792B"/>
    <w:rsid w:val="00247964"/>
    <w:rsid w:val="002479CE"/>
    <w:rsid w:val="00247BA3"/>
    <w:rsid w:val="00247BB4"/>
    <w:rsid w:val="00247C01"/>
    <w:rsid w:val="00247D58"/>
    <w:rsid w:val="0025016A"/>
    <w:rsid w:val="002505E4"/>
    <w:rsid w:val="00250961"/>
    <w:rsid w:val="0025105A"/>
    <w:rsid w:val="0025114A"/>
    <w:rsid w:val="00251E1E"/>
    <w:rsid w:val="002520B9"/>
    <w:rsid w:val="00253412"/>
    <w:rsid w:val="00253E89"/>
    <w:rsid w:val="00253F79"/>
    <w:rsid w:val="0025448C"/>
    <w:rsid w:val="00255793"/>
    <w:rsid w:val="00256237"/>
    <w:rsid w:val="00256AB6"/>
    <w:rsid w:val="00256AE0"/>
    <w:rsid w:val="00256D6A"/>
    <w:rsid w:val="00256EC1"/>
    <w:rsid w:val="002576FD"/>
    <w:rsid w:val="0025788F"/>
    <w:rsid w:val="00260564"/>
    <w:rsid w:val="00260CE0"/>
    <w:rsid w:val="00261040"/>
    <w:rsid w:val="00261741"/>
    <w:rsid w:val="00261BE7"/>
    <w:rsid w:val="00261BF8"/>
    <w:rsid w:val="00262076"/>
    <w:rsid w:val="00263481"/>
    <w:rsid w:val="00263B30"/>
    <w:rsid w:val="0026447D"/>
    <w:rsid w:val="0026499A"/>
    <w:rsid w:val="00264E56"/>
    <w:rsid w:val="00265282"/>
    <w:rsid w:val="00265407"/>
    <w:rsid w:val="0026574B"/>
    <w:rsid w:val="00265C40"/>
    <w:rsid w:val="002665C6"/>
    <w:rsid w:val="00266B42"/>
    <w:rsid w:val="00266E1F"/>
    <w:rsid w:val="00267D97"/>
    <w:rsid w:val="002703C5"/>
    <w:rsid w:val="002704D0"/>
    <w:rsid w:val="00270E76"/>
    <w:rsid w:val="002712C8"/>
    <w:rsid w:val="00271533"/>
    <w:rsid w:val="00271592"/>
    <w:rsid w:val="002719BA"/>
    <w:rsid w:val="002725EE"/>
    <w:rsid w:val="00272731"/>
    <w:rsid w:val="00272ED0"/>
    <w:rsid w:val="002738BD"/>
    <w:rsid w:val="0027432E"/>
    <w:rsid w:val="0027486F"/>
    <w:rsid w:val="0027491B"/>
    <w:rsid w:val="0027499F"/>
    <w:rsid w:val="00275F36"/>
    <w:rsid w:val="00276518"/>
    <w:rsid w:val="002771F1"/>
    <w:rsid w:val="00277563"/>
    <w:rsid w:val="00277662"/>
    <w:rsid w:val="002778F8"/>
    <w:rsid w:val="00280987"/>
    <w:rsid w:val="00280FBF"/>
    <w:rsid w:val="002816D8"/>
    <w:rsid w:val="00281816"/>
    <w:rsid w:val="002818B0"/>
    <w:rsid w:val="00281C1F"/>
    <w:rsid w:val="00282188"/>
    <w:rsid w:val="0028262D"/>
    <w:rsid w:val="002832E9"/>
    <w:rsid w:val="00283467"/>
    <w:rsid w:val="00283C02"/>
    <w:rsid w:val="00284374"/>
    <w:rsid w:val="002844DD"/>
    <w:rsid w:val="002847B4"/>
    <w:rsid w:val="00284810"/>
    <w:rsid w:val="00284EDA"/>
    <w:rsid w:val="002856E9"/>
    <w:rsid w:val="00285991"/>
    <w:rsid w:val="00285DE5"/>
    <w:rsid w:val="002860BB"/>
    <w:rsid w:val="002862E7"/>
    <w:rsid w:val="00286872"/>
    <w:rsid w:val="00286A2B"/>
    <w:rsid w:val="0028759D"/>
    <w:rsid w:val="00287630"/>
    <w:rsid w:val="002877AF"/>
    <w:rsid w:val="002879AB"/>
    <w:rsid w:val="002903AC"/>
    <w:rsid w:val="002905AD"/>
    <w:rsid w:val="00290675"/>
    <w:rsid w:val="00290695"/>
    <w:rsid w:val="00290960"/>
    <w:rsid w:val="00291231"/>
    <w:rsid w:val="002919A0"/>
    <w:rsid w:val="002919F0"/>
    <w:rsid w:val="00291AC8"/>
    <w:rsid w:val="00291BB4"/>
    <w:rsid w:val="002920AB"/>
    <w:rsid w:val="002926E0"/>
    <w:rsid w:val="0029290B"/>
    <w:rsid w:val="002949D1"/>
    <w:rsid w:val="00294FA8"/>
    <w:rsid w:val="00295A9E"/>
    <w:rsid w:val="00295ACC"/>
    <w:rsid w:val="002963AC"/>
    <w:rsid w:val="00296777"/>
    <w:rsid w:val="002969BE"/>
    <w:rsid w:val="00296D34"/>
    <w:rsid w:val="00297290"/>
    <w:rsid w:val="0029781D"/>
    <w:rsid w:val="00297C65"/>
    <w:rsid w:val="002A02D4"/>
    <w:rsid w:val="002A049D"/>
    <w:rsid w:val="002A084A"/>
    <w:rsid w:val="002A09E2"/>
    <w:rsid w:val="002A11C7"/>
    <w:rsid w:val="002A16BC"/>
    <w:rsid w:val="002A1974"/>
    <w:rsid w:val="002A1C70"/>
    <w:rsid w:val="002A1EE0"/>
    <w:rsid w:val="002A234A"/>
    <w:rsid w:val="002A274B"/>
    <w:rsid w:val="002A2F43"/>
    <w:rsid w:val="002A393A"/>
    <w:rsid w:val="002A4319"/>
    <w:rsid w:val="002A46DC"/>
    <w:rsid w:val="002A478B"/>
    <w:rsid w:val="002A483A"/>
    <w:rsid w:val="002A4CE6"/>
    <w:rsid w:val="002A4D6B"/>
    <w:rsid w:val="002A4EF3"/>
    <w:rsid w:val="002A5424"/>
    <w:rsid w:val="002A56A8"/>
    <w:rsid w:val="002A5704"/>
    <w:rsid w:val="002A59E2"/>
    <w:rsid w:val="002A64F5"/>
    <w:rsid w:val="002A6609"/>
    <w:rsid w:val="002A67C2"/>
    <w:rsid w:val="002A70F1"/>
    <w:rsid w:val="002A71F9"/>
    <w:rsid w:val="002A75A6"/>
    <w:rsid w:val="002A7975"/>
    <w:rsid w:val="002B0191"/>
    <w:rsid w:val="002B097D"/>
    <w:rsid w:val="002B0A01"/>
    <w:rsid w:val="002B0CF7"/>
    <w:rsid w:val="002B0F10"/>
    <w:rsid w:val="002B0F2D"/>
    <w:rsid w:val="002B12E3"/>
    <w:rsid w:val="002B135D"/>
    <w:rsid w:val="002B14DF"/>
    <w:rsid w:val="002B184F"/>
    <w:rsid w:val="002B2247"/>
    <w:rsid w:val="002B24ED"/>
    <w:rsid w:val="002B3237"/>
    <w:rsid w:val="002B376E"/>
    <w:rsid w:val="002B3943"/>
    <w:rsid w:val="002B4417"/>
    <w:rsid w:val="002B4931"/>
    <w:rsid w:val="002B4B01"/>
    <w:rsid w:val="002B4E8D"/>
    <w:rsid w:val="002B5162"/>
    <w:rsid w:val="002B5315"/>
    <w:rsid w:val="002B532E"/>
    <w:rsid w:val="002B55A8"/>
    <w:rsid w:val="002B5EDF"/>
    <w:rsid w:val="002B5FA9"/>
    <w:rsid w:val="002B64B3"/>
    <w:rsid w:val="002B685E"/>
    <w:rsid w:val="002B6B2E"/>
    <w:rsid w:val="002B71E2"/>
    <w:rsid w:val="002B75BF"/>
    <w:rsid w:val="002B7A29"/>
    <w:rsid w:val="002B7BE4"/>
    <w:rsid w:val="002C07B3"/>
    <w:rsid w:val="002C081B"/>
    <w:rsid w:val="002C0B48"/>
    <w:rsid w:val="002C0F49"/>
    <w:rsid w:val="002C1127"/>
    <w:rsid w:val="002C122C"/>
    <w:rsid w:val="002C1F61"/>
    <w:rsid w:val="002C206A"/>
    <w:rsid w:val="002C24A3"/>
    <w:rsid w:val="002C276F"/>
    <w:rsid w:val="002C28F3"/>
    <w:rsid w:val="002C298B"/>
    <w:rsid w:val="002C2A57"/>
    <w:rsid w:val="002C2D94"/>
    <w:rsid w:val="002C34E3"/>
    <w:rsid w:val="002C34F8"/>
    <w:rsid w:val="002C43CA"/>
    <w:rsid w:val="002C457E"/>
    <w:rsid w:val="002C4FF5"/>
    <w:rsid w:val="002C5409"/>
    <w:rsid w:val="002C5DDF"/>
    <w:rsid w:val="002C68CF"/>
    <w:rsid w:val="002C7159"/>
    <w:rsid w:val="002C73B5"/>
    <w:rsid w:val="002C754A"/>
    <w:rsid w:val="002D0347"/>
    <w:rsid w:val="002D0A38"/>
    <w:rsid w:val="002D0FAF"/>
    <w:rsid w:val="002D102A"/>
    <w:rsid w:val="002D118C"/>
    <w:rsid w:val="002D131F"/>
    <w:rsid w:val="002D1E68"/>
    <w:rsid w:val="002D243A"/>
    <w:rsid w:val="002D3110"/>
    <w:rsid w:val="002D3A35"/>
    <w:rsid w:val="002D3AD2"/>
    <w:rsid w:val="002D3E95"/>
    <w:rsid w:val="002D4671"/>
    <w:rsid w:val="002D4D6D"/>
    <w:rsid w:val="002D581A"/>
    <w:rsid w:val="002D6448"/>
    <w:rsid w:val="002D6638"/>
    <w:rsid w:val="002D70A1"/>
    <w:rsid w:val="002D720F"/>
    <w:rsid w:val="002D78F8"/>
    <w:rsid w:val="002D7A56"/>
    <w:rsid w:val="002D7EEB"/>
    <w:rsid w:val="002E0F6C"/>
    <w:rsid w:val="002E12A2"/>
    <w:rsid w:val="002E18C5"/>
    <w:rsid w:val="002E2036"/>
    <w:rsid w:val="002E26A4"/>
    <w:rsid w:val="002E3465"/>
    <w:rsid w:val="002E37E3"/>
    <w:rsid w:val="002E3924"/>
    <w:rsid w:val="002E3FDB"/>
    <w:rsid w:val="002E487F"/>
    <w:rsid w:val="002E4985"/>
    <w:rsid w:val="002E4DB5"/>
    <w:rsid w:val="002E5ADB"/>
    <w:rsid w:val="002E5FCA"/>
    <w:rsid w:val="002E603D"/>
    <w:rsid w:val="002E68DF"/>
    <w:rsid w:val="002E76F2"/>
    <w:rsid w:val="002E77E6"/>
    <w:rsid w:val="002E78CE"/>
    <w:rsid w:val="002E7CDF"/>
    <w:rsid w:val="002F0EF7"/>
    <w:rsid w:val="002F18CB"/>
    <w:rsid w:val="002F1EEA"/>
    <w:rsid w:val="002F1F96"/>
    <w:rsid w:val="002F2299"/>
    <w:rsid w:val="002F285C"/>
    <w:rsid w:val="002F30E0"/>
    <w:rsid w:val="002F3331"/>
    <w:rsid w:val="002F34D1"/>
    <w:rsid w:val="002F3653"/>
    <w:rsid w:val="002F36F8"/>
    <w:rsid w:val="002F3A14"/>
    <w:rsid w:val="002F45FE"/>
    <w:rsid w:val="002F48AC"/>
    <w:rsid w:val="002F50C7"/>
    <w:rsid w:val="002F5574"/>
    <w:rsid w:val="002F5580"/>
    <w:rsid w:val="002F5714"/>
    <w:rsid w:val="002F5A00"/>
    <w:rsid w:val="002F6B3E"/>
    <w:rsid w:val="002F7068"/>
    <w:rsid w:val="002F71F8"/>
    <w:rsid w:val="002F759E"/>
    <w:rsid w:val="002F7775"/>
    <w:rsid w:val="002F7C33"/>
    <w:rsid w:val="002F7C75"/>
    <w:rsid w:val="002F7FE0"/>
    <w:rsid w:val="00300025"/>
    <w:rsid w:val="0030077F"/>
    <w:rsid w:val="003016E5"/>
    <w:rsid w:val="00301A30"/>
    <w:rsid w:val="00301D46"/>
    <w:rsid w:val="00301E4B"/>
    <w:rsid w:val="003021F6"/>
    <w:rsid w:val="00302E4F"/>
    <w:rsid w:val="003030B1"/>
    <w:rsid w:val="003031B5"/>
    <w:rsid w:val="00303E2D"/>
    <w:rsid w:val="003041A7"/>
    <w:rsid w:val="003046B7"/>
    <w:rsid w:val="003049F3"/>
    <w:rsid w:val="00304E3F"/>
    <w:rsid w:val="00304FF7"/>
    <w:rsid w:val="00305562"/>
    <w:rsid w:val="003059E5"/>
    <w:rsid w:val="00305DED"/>
    <w:rsid w:val="003063B3"/>
    <w:rsid w:val="003069FC"/>
    <w:rsid w:val="003078AA"/>
    <w:rsid w:val="00307A5C"/>
    <w:rsid w:val="00307CCC"/>
    <w:rsid w:val="003101B5"/>
    <w:rsid w:val="00310244"/>
    <w:rsid w:val="00310328"/>
    <w:rsid w:val="003103BE"/>
    <w:rsid w:val="0031114C"/>
    <w:rsid w:val="003119A2"/>
    <w:rsid w:val="00312129"/>
    <w:rsid w:val="003121F0"/>
    <w:rsid w:val="003123D1"/>
    <w:rsid w:val="00312535"/>
    <w:rsid w:val="00312867"/>
    <w:rsid w:val="003128A1"/>
    <w:rsid w:val="00312B29"/>
    <w:rsid w:val="00312E5F"/>
    <w:rsid w:val="00312E6D"/>
    <w:rsid w:val="00312EB2"/>
    <w:rsid w:val="00314324"/>
    <w:rsid w:val="00314434"/>
    <w:rsid w:val="00314970"/>
    <w:rsid w:val="00314D64"/>
    <w:rsid w:val="003151E7"/>
    <w:rsid w:val="003153C3"/>
    <w:rsid w:val="0031571A"/>
    <w:rsid w:val="00315894"/>
    <w:rsid w:val="00315B20"/>
    <w:rsid w:val="00315DD7"/>
    <w:rsid w:val="00316103"/>
    <w:rsid w:val="003162F2"/>
    <w:rsid w:val="00317408"/>
    <w:rsid w:val="0031754E"/>
    <w:rsid w:val="00317723"/>
    <w:rsid w:val="00320944"/>
    <w:rsid w:val="00320CCB"/>
    <w:rsid w:val="0032177B"/>
    <w:rsid w:val="00321E81"/>
    <w:rsid w:val="003223D5"/>
    <w:rsid w:val="0032268D"/>
    <w:rsid w:val="003229EB"/>
    <w:rsid w:val="00322BF9"/>
    <w:rsid w:val="00322C65"/>
    <w:rsid w:val="00322C79"/>
    <w:rsid w:val="00322CEF"/>
    <w:rsid w:val="0032319C"/>
    <w:rsid w:val="003232C9"/>
    <w:rsid w:val="0032393C"/>
    <w:rsid w:val="00323996"/>
    <w:rsid w:val="00323E6D"/>
    <w:rsid w:val="003243D1"/>
    <w:rsid w:val="003249E8"/>
    <w:rsid w:val="00324A65"/>
    <w:rsid w:val="00324D63"/>
    <w:rsid w:val="00324DDB"/>
    <w:rsid w:val="003255F6"/>
    <w:rsid w:val="00325652"/>
    <w:rsid w:val="0032592A"/>
    <w:rsid w:val="00325AD9"/>
    <w:rsid w:val="00325B3C"/>
    <w:rsid w:val="00326071"/>
    <w:rsid w:val="00326517"/>
    <w:rsid w:val="003265B8"/>
    <w:rsid w:val="00326857"/>
    <w:rsid w:val="00327ACF"/>
    <w:rsid w:val="00330532"/>
    <w:rsid w:val="00330B5A"/>
    <w:rsid w:val="003310CA"/>
    <w:rsid w:val="003314AC"/>
    <w:rsid w:val="00331AAE"/>
    <w:rsid w:val="00332115"/>
    <w:rsid w:val="003325DF"/>
    <w:rsid w:val="00332A05"/>
    <w:rsid w:val="003340B8"/>
    <w:rsid w:val="0033412A"/>
    <w:rsid w:val="00334F6F"/>
    <w:rsid w:val="00335712"/>
    <w:rsid w:val="00335FCF"/>
    <w:rsid w:val="00336551"/>
    <w:rsid w:val="0033678C"/>
    <w:rsid w:val="00336A3A"/>
    <w:rsid w:val="00336B2B"/>
    <w:rsid w:val="00336D00"/>
    <w:rsid w:val="003373F3"/>
    <w:rsid w:val="0034094E"/>
    <w:rsid w:val="003414C1"/>
    <w:rsid w:val="00341637"/>
    <w:rsid w:val="0034280C"/>
    <w:rsid w:val="00342D0B"/>
    <w:rsid w:val="00342DC0"/>
    <w:rsid w:val="00342FE1"/>
    <w:rsid w:val="00343A7A"/>
    <w:rsid w:val="00343DBE"/>
    <w:rsid w:val="00344D9C"/>
    <w:rsid w:val="00345681"/>
    <w:rsid w:val="00345813"/>
    <w:rsid w:val="003462AA"/>
    <w:rsid w:val="00346430"/>
    <w:rsid w:val="003464E7"/>
    <w:rsid w:val="00346772"/>
    <w:rsid w:val="00346A4D"/>
    <w:rsid w:val="0034702F"/>
    <w:rsid w:val="003478CA"/>
    <w:rsid w:val="00347AA9"/>
    <w:rsid w:val="00351B68"/>
    <w:rsid w:val="00351EC1"/>
    <w:rsid w:val="00352839"/>
    <w:rsid w:val="003536A2"/>
    <w:rsid w:val="003539CB"/>
    <w:rsid w:val="003541A4"/>
    <w:rsid w:val="003542A4"/>
    <w:rsid w:val="003544D3"/>
    <w:rsid w:val="0035456E"/>
    <w:rsid w:val="00354907"/>
    <w:rsid w:val="00355653"/>
    <w:rsid w:val="00356187"/>
    <w:rsid w:val="003563A3"/>
    <w:rsid w:val="003564BD"/>
    <w:rsid w:val="0035656A"/>
    <w:rsid w:val="00357310"/>
    <w:rsid w:val="00357614"/>
    <w:rsid w:val="00357C72"/>
    <w:rsid w:val="00357C87"/>
    <w:rsid w:val="00357F9A"/>
    <w:rsid w:val="00360345"/>
    <w:rsid w:val="00360556"/>
    <w:rsid w:val="003619B2"/>
    <w:rsid w:val="00362792"/>
    <w:rsid w:val="003627B0"/>
    <w:rsid w:val="00362944"/>
    <w:rsid w:val="00362991"/>
    <w:rsid w:val="00362B4E"/>
    <w:rsid w:val="00362C9F"/>
    <w:rsid w:val="00362DF7"/>
    <w:rsid w:val="00363262"/>
    <w:rsid w:val="003635B6"/>
    <w:rsid w:val="003639F8"/>
    <w:rsid w:val="00363C42"/>
    <w:rsid w:val="00364089"/>
    <w:rsid w:val="00364413"/>
    <w:rsid w:val="0036531F"/>
    <w:rsid w:val="00365663"/>
    <w:rsid w:val="003656C9"/>
    <w:rsid w:val="00365778"/>
    <w:rsid w:val="0036621B"/>
    <w:rsid w:val="00366A75"/>
    <w:rsid w:val="00366F70"/>
    <w:rsid w:val="003670D1"/>
    <w:rsid w:val="00367180"/>
    <w:rsid w:val="00367993"/>
    <w:rsid w:val="00367C98"/>
    <w:rsid w:val="00370295"/>
    <w:rsid w:val="00370439"/>
    <w:rsid w:val="003709B8"/>
    <w:rsid w:val="00370CAE"/>
    <w:rsid w:val="00370F81"/>
    <w:rsid w:val="00371911"/>
    <w:rsid w:val="00371FB0"/>
    <w:rsid w:val="0037237E"/>
    <w:rsid w:val="00372E76"/>
    <w:rsid w:val="0037342E"/>
    <w:rsid w:val="00373DC0"/>
    <w:rsid w:val="00373EA9"/>
    <w:rsid w:val="00373F20"/>
    <w:rsid w:val="003740CE"/>
    <w:rsid w:val="003754A2"/>
    <w:rsid w:val="003754CF"/>
    <w:rsid w:val="00375C34"/>
    <w:rsid w:val="00375D7F"/>
    <w:rsid w:val="0037672B"/>
    <w:rsid w:val="00376C46"/>
    <w:rsid w:val="00376D0E"/>
    <w:rsid w:val="00377BFE"/>
    <w:rsid w:val="003803AB"/>
    <w:rsid w:val="00380AA4"/>
    <w:rsid w:val="00380EA7"/>
    <w:rsid w:val="00381422"/>
    <w:rsid w:val="0038168A"/>
    <w:rsid w:val="00382629"/>
    <w:rsid w:val="00382A49"/>
    <w:rsid w:val="00382D71"/>
    <w:rsid w:val="003846A9"/>
    <w:rsid w:val="00384B12"/>
    <w:rsid w:val="00384B7C"/>
    <w:rsid w:val="00384CD6"/>
    <w:rsid w:val="00384E14"/>
    <w:rsid w:val="0038519E"/>
    <w:rsid w:val="00385599"/>
    <w:rsid w:val="00385B66"/>
    <w:rsid w:val="003861BE"/>
    <w:rsid w:val="0038668E"/>
    <w:rsid w:val="003868AC"/>
    <w:rsid w:val="00387139"/>
    <w:rsid w:val="00387420"/>
    <w:rsid w:val="003874C5"/>
    <w:rsid w:val="00387C56"/>
    <w:rsid w:val="0039005F"/>
    <w:rsid w:val="0039015C"/>
    <w:rsid w:val="00390253"/>
    <w:rsid w:val="00390B5F"/>
    <w:rsid w:val="00390BED"/>
    <w:rsid w:val="00391B92"/>
    <w:rsid w:val="00391F10"/>
    <w:rsid w:val="003924AC"/>
    <w:rsid w:val="00392789"/>
    <w:rsid w:val="00392AE5"/>
    <w:rsid w:val="00393A68"/>
    <w:rsid w:val="00393EA9"/>
    <w:rsid w:val="00394097"/>
    <w:rsid w:val="0039503C"/>
    <w:rsid w:val="00395116"/>
    <w:rsid w:val="003951C1"/>
    <w:rsid w:val="00395797"/>
    <w:rsid w:val="003958B9"/>
    <w:rsid w:val="00396C79"/>
    <w:rsid w:val="00396D48"/>
    <w:rsid w:val="00396F9C"/>
    <w:rsid w:val="0039706A"/>
    <w:rsid w:val="0039798B"/>
    <w:rsid w:val="00397AF5"/>
    <w:rsid w:val="003A0062"/>
    <w:rsid w:val="003A0174"/>
    <w:rsid w:val="003A067E"/>
    <w:rsid w:val="003A0815"/>
    <w:rsid w:val="003A0B97"/>
    <w:rsid w:val="003A0EBC"/>
    <w:rsid w:val="003A1524"/>
    <w:rsid w:val="003A16D5"/>
    <w:rsid w:val="003A1D46"/>
    <w:rsid w:val="003A204A"/>
    <w:rsid w:val="003A2345"/>
    <w:rsid w:val="003A3112"/>
    <w:rsid w:val="003A3142"/>
    <w:rsid w:val="003A3260"/>
    <w:rsid w:val="003A35DF"/>
    <w:rsid w:val="003A44F0"/>
    <w:rsid w:val="003A4571"/>
    <w:rsid w:val="003A4F48"/>
    <w:rsid w:val="003A507D"/>
    <w:rsid w:val="003A5200"/>
    <w:rsid w:val="003A526C"/>
    <w:rsid w:val="003A5572"/>
    <w:rsid w:val="003A5746"/>
    <w:rsid w:val="003A577A"/>
    <w:rsid w:val="003A5E40"/>
    <w:rsid w:val="003A61F3"/>
    <w:rsid w:val="003A6BB7"/>
    <w:rsid w:val="003A7106"/>
    <w:rsid w:val="003A7311"/>
    <w:rsid w:val="003B01B0"/>
    <w:rsid w:val="003B065C"/>
    <w:rsid w:val="003B085B"/>
    <w:rsid w:val="003B0963"/>
    <w:rsid w:val="003B0A7E"/>
    <w:rsid w:val="003B1269"/>
    <w:rsid w:val="003B16A4"/>
    <w:rsid w:val="003B194E"/>
    <w:rsid w:val="003B1E32"/>
    <w:rsid w:val="003B365D"/>
    <w:rsid w:val="003B3AB4"/>
    <w:rsid w:val="003B4839"/>
    <w:rsid w:val="003B4AD1"/>
    <w:rsid w:val="003B5510"/>
    <w:rsid w:val="003B5B8C"/>
    <w:rsid w:val="003B5CE2"/>
    <w:rsid w:val="003B6115"/>
    <w:rsid w:val="003B672A"/>
    <w:rsid w:val="003B6C76"/>
    <w:rsid w:val="003B7004"/>
    <w:rsid w:val="003B70A9"/>
    <w:rsid w:val="003B7964"/>
    <w:rsid w:val="003C0103"/>
    <w:rsid w:val="003C01DD"/>
    <w:rsid w:val="003C0462"/>
    <w:rsid w:val="003C11E7"/>
    <w:rsid w:val="003C15DD"/>
    <w:rsid w:val="003C16FA"/>
    <w:rsid w:val="003C23C2"/>
    <w:rsid w:val="003C2C60"/>
    <w:rsid w:val="003C2EC8"/>
    <w:rsid w:val="003C35D1"/>
    <w:rsid w:val="003C3ADE"/>
    <w:rsid w:val="003C4036"/>
    <w:rsid w:val="003C42CB"/>
    <w:rsid w:val="003C4373"/>
    <w:rsid w:val="003C4A86"/>
    <w:rsid w:val="003C4E81"/>
    <w:rsid w:val="003C4ECE"/>
    <w:rsid w:val="003C51FC"/>
    <w:rsid w:val="003C52D4"/>
    <w:rsid w:val="003C5407"/>
    <w:rsid w:val="003C5620"/>
    <w:rsid w:val="003C5621"/>
    <w:rsid w:val="003C5FE7"/>
    <w:rsid w:val="003C633B"/>
    <w:rsid w:val="003C6750"/>
    <w:rsid w:val="003C6BB3"/>
    <w:rsid w:val="003C6E7C"/>
    <w:rsid w:val="003C7BCA"/>
    <w:rsid w:val="003D0929"/>
    <w:rsid w:val="003D0E50"/>
    <w:rsid w:val="003D103F"/>
    <w:rsid w:val="003D1AFB"/>
    <w:rsid w:val="003D2166"/>
    <w:rsid w:val="003D2167"/>
    <w:rsid w:val="003D33C6"/>
    <w:rsid w:val="003D3823"/>
    <w:rsid w:val="003D3913"/>
    <w:rsid w:val="003D3FB7"/>
    <w:rsid w:val="003D410D"/>
    <w:rsid w:val="003D42F3"/>
    <w:rsid w:val="003D51AE"/>
    <w:rsid w:val="003D5746"/>
    <w:rsid w:val="003D5B23"/>
    <w:rsid w:val="003D5EF3"/>
    <w:rsid w:val="003D6BC4"/>
    <w:rsid w:val="003D6CEA"/>
    <w:rsid w:val="003D6F32"/>
    <w:rsid w:val="003D7465"/>
    <w:rsid w:val="003D76AE"/>
    <w:rsid w:val="003E0175"/>
    <w:rsid w:val="003E05B1"/>
    <w:rsid w:val="003E1061"/>
    <w:rsid w:val="003E1A60"/>
    <w:rsid w:val="003E243D"/>
    <w:rsid w:val="003E2956"/>
    <w:rsid w:val="003E2963"/>
    <w:rsid w:val="003E325C"/>
    <w:rsid w:val="003E3475"/>
    <w:rsid w:val="003E3F36"/>
    <w:rsid w:val="003E4208"/>
    <w:rsid w:val="003E4276"/>
    <w:rsid w:val="003E4310"/>
    <w:rsid w:val="003E4DFB"/>
    <w:rsid w:val="003E5A92"/>
    <w:rsid w:val="003E705C"/>
    <w:rsid w:val="003E71BF"/>
    <w:rsid w:val="003E734F"/>
    <w:rsid w:val="003E7AFB"/>
    <w:rsid w:val="003E7CBC"/>
    <w:rsid w:val="003E7FF8"/>
    <w:rsid w:val="003F094A"/>
    <w:rsid w:val="003F0E51"/>
    <w:rsid w:val="003F1AFB"/>
    <w:rsid w:val="003F1C19"/>
    <w:rsid w:val="003F1F28"/>
    <w:rsid w:val="003F23B1"/>
    <w:rsid w:val="003F23BF"/>
    <w:rsid w:val="003F2540"/>
    <w:rsid w:val="003F276F"/>
    <w:rsid w:val="003F27B1"/>
    <w:rsid w:val="003F2B3F"/>
    <w:rsid w:val="003F2CA9"/>
    <w:rsid w:val="003F31A4"/>
    <w:rsid w:val="003F3CB9"/>
    <w:rsid w:val="003F44BF"/>
    <w:rsid w:val="003F47D1"/>
    <w:rsid w:val="003F47D2"/>
    <w:rsid w:val="003F4CC0"/>
    <w:rsid w:val="003F4DD6"/>
    <w:rsid w:val="003F5280"/>
    <w:rsid w:val="003F6275"/>
    <w:rsid w:val="003F6B15"/>
    <w:rsid w:val="003F6EA2"/>
    <w:rsid w:val="003F7049"/>
    <w:rsid w:val="003F749E"/>
    <w:rsid w:val="003F77B3"/>
    <w:rsid w:val="003F7D4B"/>
    <w:rsid w:val="004004DC"/>
    <w:rsid w:val="00400B3D"/>
    <w:rsid w:val="00401FCB"/>
    <w:rsid w:val="004020D3"/>
    <w:rsid w:val="004022DB"/>
    <w:rsid w:val="00402A67"/>
    <w:rsid w:val="00402CD4"/>
    <w:rsid w:val="00403462"/>
    <w:rsid w:val="0040373D"/>
    <w:rsid w:val="00403AE5"/>
    <w:rsid w:val="00403B72"/>
    <w:rsid w:val="004048BF"/>
    <w:rsid w:val="004049FC"/>
    <w:rsid w:val="00404A11"/>
    <w:rsid w:val="004053FD"/>
    <w:rsid w:val="00405532"/>
    <w:rsid w:val="004057B1"/>
    <w:rsid w:val="0040585E"/>
    <w:rsid w:val="00405BC8"/>
    <w:rsid w:val="00406074"/>
    <w:rsid w:val="00406664"/>
    <w:rsid w:val="00406C49"/>
    <w:rsid w:val="00407047"/>
    <w:rsid w:val="00410157"/>
    <w:rsid w:val="00410491"/>
    <w:rsid w:val="004105F1"/>
    <w:rsid w:val="00410B96"/>
    <w:rsid w:val="00410FD6"/>
    <w:rsid w:val="00411B1C"/>
    <w:rsid w:val="00411C19"/>
    <w:rsid w:val="004122C2"/>
    <w:rsid w:val="004126AF"/>
    <w:rsid w:val="0041293F"/>
    <w:rsid w:val="00412C27"/>
    <w:rsid w:val="004130EB"/>
    <w:rsid w:val="004133A0"/>
    <w:rsid w:val="00413688"/>
    <w:rsid w:val="00413831"/>
    <w:rsid w:val="004145AC"/>
    <w:rsid w:val="00414A6E"/>
    <w:rsid w:val="0041560E"/>
    <w:rsid w:val="0041568F"/>
    <w:rsid w:val="0041589F"/>
    <w:rsid w:val="00417266"/>
    <w:rsid w:val="00417510"/>
    <w:rsid w:val="00417669"/>
    <w:rsid w:val="00420204"/>
    <w:rsid w:val="0042081D"/>
    <w:rsid w:val="0042093C"/>
    <w:rsid w:val="00420EAE"/>
    <w:rsid w:val="00421201"/>
    <w:rsid w:val="004219F7"/>
    <w:rsid w:val="00421B39"/>
    <w:rsid w:val="00421C1C"/>
    <w:rsid w:val="00421FAD"/>
    <w:rsid w:val="004229B7"/>
    <w:rsid w:val="0042300F"/>
    <w:rsid w:val="004236E6"/>
    <w:rsid w:val="00424150"/>
    <w:rsid w:val="00424826"/>
    <w:rsid w:val="00424A62"/>
    <w:rsid w:val="004261DF"/>
    <w:rsid w:val="0042685A"/>
    <w:rsid w:val="00426C3A"/>
    <w:rsid w:val="004271C9"/>
    <w:rsid w:val="00427320"/>
    <w:rsid w:val="0042763C"/>
    <w:rsid w:val="00427864"/>
    <w:rsid w:val="0042796D"/>
    <w:rsid w:val="00427DB0"/>
    <w:rsid w:val="00427E98"/>
    <w:rsid w:val="0043000F"/>
    <w:rsid w:val="0043034E"/>
    <w:rsid w:val="0043085B"/>
    <w:rsid w:val="00431096"/>
    <w:rsid w:val="004310CA"/>
    <w:rsid w:val="0043114D"/>
    <w:rsid w:val="00431925"/>
    <w:rsid w:val="00431A1A"/>
    <w:rsid w:val="004329E4"/>
    <w:rsid w:val="00432A06"/>
    <w:rsid w:val="00432B6E"/>
    <w:rsid w:val="0043323C"/>
    <w:rsid w:val="004338E2"/>
    <w:rsid w:val="00433BC9"/>
    <w:rsid w:val="004346FB"/>
    <w:rsid w:val="00434FFB"/>
    <w:rsid w:val="004358C9"/>
    <w:rsid w:val="00435B22"/>
    <w:rsid w:val="00435B43"/>
    <w:rsid w:val="00436057"/>
    <w:rsid w:val="004376E3"/>
    <w:rsid w:val="00437E21"/>
    <w:rsid w:val="004400D2"/>
    <w:rsid w:val="0044061F"/>
    <w:rsid w:val="00440A0C"/>
    <w:rsid w:val="00441555"/>
    <w:rsid w:val="00441579"/>
    <w:rsid w:val="00441D9A"/>
    <w:rsid w:val="00441E33"/>
    <w:rsid w:val="00441E79"/>
    <w:rsid w:val="00441F45"/>
    <w:rsid w:val="00441FF2"/>
    <w:rsid w:val="00443737"/>
    <w:rsid w:val="0044374D"/>
    <w:rsid w:val="004441B1"/>
    <w:rsid w:val="004442D3"/>
    <w:rsid w:val="0044455C"/>
    <w:rsid w:val="0044604B"/>
    <w:rsid w:val="00446710"/>
    <w:rsid w:val="0044674A"/>
    <w:rsid w:val="00446A3E"/>
    <w:rsid w:val="00446B3B"/>
    <w:rsid w:val="00446C98"/>
    <w:rsid w:val="00446E9D"/>
    <w:rsid w:val="00447CD9"/>
    <w:rsid w:val="00450CD8"/>
    <w:rsid w:val="00450F23"/>
    <w:rsid w:val="00450FBE"/>
    <w:rsid w:val="0045129C"/>
    <w:rsid w:val="00451A4E"/>
    <w:rsid w:val="00451CFC"/>
    <w:rsid w:val="004521FC"/>
    <w:rsid w:val="004522F0"/>
    <w:rsid w:val="00452434"/>
    <w:rsid w:val="00452BFC"/>
    <w:rsid w:val="00452F55"/>
    <w:rsid w:val="0045354E"/>
    <w:rsid w:val="004536CF"/>
    <w:rsid w:val="00454768"/>
    <w:rsid w:val="00454FD9"/>
    <w:rsid w:val="00455009"/>
    <w:rsid w:val="00455433"/>
    <w:rsid w:val="00455462"/>
    <w:rsid w:val="0045546A"/>
    <w:rsid w:val="00455C37"/>
    <w:rsid w:val="004560BE"/>
    <w:rsid w:val="004563B3"/>
    <w:rsid w:val="00456857"/>
    <w:rsid w:val="00456BA6"/>
    <w:rsid w:val="00457781"/>
    <w:rsid w:val="00457A39"/>
    <w:rsid w:val="0046004B"/>
    <w:rsid w:val="0046095E"/>
    <w:rsid w:val="00460C73"/>
    <w:rsid w:val="004622FC"/>
    <w:rsid w:val="0046325C"/>
    <w:rsid w:val="004633C9"/>
    <w:rsid w:val="00464252"/>
    <w:rsid w:val="00464362"/>
    <w:rsid w:val="00464411"/>
    <w:rsid w:val="004644CD"/>
    <w:rsid w:val="0046461A"/>
    <w:rsid w:val="00464C22"/>
    <w:rsid w:val="0046598C"/>
    <w:rsid w:val="004659C6"/>
    <w:rsid w:val="00465E4D"/>
    <w:rsid w:val="00465E92"/>
    <w:rsid w:val="00465FBB"/>
    <w:rsid w:val="0046620F"/>
    <w:rsid w:val="004662FD"/>
    <w:rsid w:val="00467094"/>
    <w:rsid w:val="004674F8"/>
    <w:rsid w:val="0047021C"/>
    <w:rsid w:val="00470480"/>
    <w:rsid w:val="00470923"/>
    <w:rsid w:val="004709A6"/>
    <w:rsid w:val="00470ABD"/>
    <w:rsid w:val="00470D39"/>
    <w:rsid w:val="00470E1B"/>
    <w:rsid w:val="00470EC6"/>
    <w:rsid w:val="00470EC7"/>
    <w:rsid w:val="004711E6"/>
    <w:rsid w:val="00471653"/>
    <w:rsid w:val="0047179D"/>
    <w:rsid w:val="0047189B"/>
    <w:rsid w:val="00471A64"/>
    <w:rsid w:val="00471CBE"/>
    <w:rsid w:val="00472C8D"/>
    <w:rsid w:val="0047315C"/>
    <w:rsid w:val="004734AB"/>
    <w:rsid w:val="00473545"/>
    <w:rsid w:val="00473D70"/>
    <w:rsid w:val="00474485"/>
    <w:rsid w:val="004745C9"/>
    <w:rsid w:val="00474806"/>
    <w:rsid w:val="00474839"/>
    <w:rsid w:val="0047498A"/>
    <w:rsid w:val="00474C74"/>
    <w:rsid w:val="00474FC8"/>
    <w:rsid w:val="00475033"/>
    <w:rsid w:val="00475035"/>
    <w:rsid w:val="00475426"/>
    <w:rsid w:val="00475700"/>
    <w:rsid w:val="00475762"/>
    <w:rsid w:val="00475D64"/>
    <w:rsid w:val="0047635B"/>
    <w:rsid w:val="004764C3"/>
    <w:rsid w:val="00476C00"/>
    <w:rsid w:val="00476DAE"/>
    <w:rsid w:val="00476DD6"/>
    <w:rsid w:val="004771E9"/>
    <w:rsid w:val="00477681"/>
    <w:rsid w:val="004777B3"/>
    <w:rsid w:val="00477B9F"/>
    <w:rsid w:val="00477C2D"/>
    <w:rsid w:val="004800CE"/>
    <w:rsid w:val="0048021A"/>
    <w:rsid w:val="00480805"/>
    <w:rsid w:val="00480C93"/>
    <w:rsid w:val="00480F17"/>
    <w:rsid w:val="00480F39"/>
    <w:rsid w:val="004816C0"/>
    <w:rsid w:val="00481833"/>
    <w:rsid w:val="00481A94"/>
    <w:rsid w:val="00481C38"/>
    <w:rsid w:val="004825DE"/>
    <w:rsid w:val="00482905"/>
    <w:rsid w:val="00482EFA"/>
    <w:rsid w:val="00482FD8"/>
    <w:rsid w:val="00483004"/>
    <w:rsid w:val="0048321C"/>
    <w:rsid w:val="0048333F"/>
    <w:rsid w:val="004841C5"/>
    <w:rsid w:val="0048503F"/>
    <w:rsid w:val="004850CE"/>
    <w:rsid w:val="0048521E"/>
    <w:rsid w:val="00485412"/>
    <w:rsid w:val="004858DF"/>
    <w:rsid w:val="004865FC"/>
    <w:rsid w:val="00486867"/>
    <w:rsid w:val="00486E29"/>
    <w:rsid w:val="00486FD6"/>
    <w:rsid w:val="00487588"/>
    <w:rsid w:val="0048798B"/>
    <w:rsid w:val="00487B14"/>
    <w:rsid w:val="00487CAE"/>
    <w:rsid w:val="00487EC4"/>
    <w:rsid w:val="00490106"/>
    <w:rsid w:val="004906CF"/>
    <w:rsid w:val="0049078F"/>
    <w:rsid w:val="00491841"/>
    <w:rsid w:val="00492E2F"/>
    <w:rsid w:val="004934ED"/>
    <w:rsid w:val="00493617"/>
    <w:rsid w:val="00493886"/>
    <w:rsid w:val="00493F87"/>
    <w:rsid w:val="00494458"/>
    <w:rsid w:val="00494956"/>
    <w:rsid w:val="00495311"/>
    <w:rsid w:val="00495AB5"/>
    <w:rsid w:val="00495FF7"/>
    <w:rsid w:val="0049614E"/>
    <w:rsid w:val="0049634D"/>
    <w:rsid w:val="004966F1"/>
    <w:rsid w:val="004969CC"/>
    <w:rsid w:val="004969E3"/>
    <w:rsid w:val="00497299"/>
    <w:rsid w:val="0049773E"/>
    <w:rsid w:val="00497A4C"/>
    <w:rsid w:val="004A03C6"/>
    <w:rsid w:val="004A04E7"/>
    <w:rsid w:val="004A0A9D"/>
    <w:rsid w:val="004A0F62"/>
    <w:rsid w:val="004A15B3"/>
    <w:rsid w:val="004A2AEB"/>
    <w:rsid w:val="004A303E"/>
    <w:rsid w:val="004A30EF"/>
    <w:rsid w:val="004A3110"/>
    <w:rsid w:val="004A425E"/>
    <w:rsid w:val="004A45DA"/>
    <w:rsid w:val="004A50B7"/>
    <w:rsid w:val="004A5285"/>
    <w:rsid w:val="004A5BAF"/>
    <w:rsid w:val="004A5C33"/>
    <w:rsid w:val="004A630C"/>
    <w:rsid w:val="004A670B"/>
    <w:rsid w:val="004A7275"/>
    <w:rsid w:val="004A73FB"/>
    <w:rsid w:val="004A7662"/>
    <w:rsid w:val="004A78DB"/>
    <w:rsid w:val="004A7960"/>
    <w:rsid w:val="004A7A31"/>
    <w:rsid w:val="004B0765"/>
    <w:rsid w:val="004B0C23"/>
    <w:rsid w:val="004B11C8"/>
    <w:rsid w:val="004B1822"/>
    <w:rsid w:val="004B1924"/>
    <w:rsid w:val="004B24B9"/>
    <w:rsid w:val="004B24DB"/>
    <w:rsid w:val="004B2C50"/>
    <w:rsid w:val="004B31A6"/>
    <w:rsid w:val="004B344C"/>
    <w:rsid w:val="004B4717"/>
    <w:rsid w:val="004B4CAB"/>
    <w:rsid w:val="004B4F8C"/>
    <w:rsid w:val="004B5081"/>
    <w:rsid w:val="004B50F2"/>
    <w:rsid w:val="004B51CF"/>
    <w:rsid w:val="004B5434"/>
    <w:rsid w:val="004B55C8"/>
    <w:rsid w:val="004B5CD2"/>
    <w:rsid w:val="004B651F"/>
    <w:rsid w:val="004B6641"/>
    <w:rsid w:val="004B6AFE"/>
    <w:rsid w:val="004B7085"/>
    <w:rsid w:val="004B72E3"/>
    <w:rsid w:val="004B779B"/>
    <w:rsid w:val="004B7941"/>
    <w:rsid w:val="004C0009"/>
    <w:rsid w:val="004C0063"/>
    <w:rsid w:val="004C00F0"/>
    <w:rsid w:val="004C01C2"/>
    <w:rsid w:val="004C033C"/>
    <w:rsid w:val="004C1054"/>
    <w:rsid w:val="004C13A6"/>
    <w:rsid w:val="004C16D0"/>
    <w:rsid w:val="004C16FE"/>
    <w:rsid w:val="004C23CE"/>
    <w:rsid w:val="004C26CF"/>
    <w:rsid w:val="004C3106"/>
    <w:rsid w:val="004C3177"/>
    <w:rsid w:val="004C3442"/>
    <w:rsid w:val="004C38C6"/>
    <w:rsid w:val="004C535A"/>
    <w:rsid w:val="004C5750"/>
    <w:rsid w:val="004C593E"/>
    <w:rsid w:val="004C5FA6"/>
    <w:rsid w:val="004C611A"/>
    <w:rsid w:val="004C6977"/>
    <w:rsid w:val="004C6A8A"/>
    <w:rsid w:val="004C7209"/>
    <w:rsid w:val="004C775F"/>
    <w:rsid w:val="004C7A26"/>
    <w:rsid w:val="004C7B7E"/>
    <w:rsid w:val="004C7C13"/>
    <w:rsid w:val="004D07FD"/>
    <w:rsid w:val="004D0B6B"/>
    <w:rsid w:val="004D24A4"/>
    <w:rsid w:val="004D24E9"/>
    <w:rsid w:val="004D2543"/>
    <w:rsid w:val="004D25E4"/>
    <w:rsid w:val="004D28FF"/>
    <w:rsid w:val="004D2E37"/>
    <w:rsid w:val="004D30B4"/>
    <w:rsid w:val="004D37A9"/>
    <w:rsid w:val="004D45C6"/>
    <w:rsid w:val="004D4880"/>
    <w:rsid w:val="004D4D0B"/>
    <w:rsid w:val="004D51D1"/>
    <w:rsid w:val="004D5B15"/>
    <w:rsid w:val="004D6060"/>
    <w:rsid w:val="004D6C6E"/>
    <w:rsid w:val="004D7EA9"/>
    <w:rsid w:val="004E0720"/>
    <w:rsid w:val="004E086D"/>
    <w:rsid w:val="004E0F89"/>
    <w:rsid w:val="004E17A8"/>
    <w:rsid w:val="004E17AC"/>
    <w:rsid w:val="004E1B55"/>
    <w:rsid w:val="004E1C88"/>
    <w:rsid w:val="004E1C8D"/>
    <w:rsid w:val="004E1DA5"/>
    <w:rsid w:val="004E2190"/>
    <w:rsid w:val="004E2292"/>
    <w:rsid w:val="004E23D3"/>
    <w:rsid w:val="004E277D"/>
    <w:rsid w:val="004E29D5"/>
    <w:rsid w:val="004E2CA2"/>
    <w:rsid w:val="004E2F47"/>
    <w:rsid w:val="004E4596"/>
    <w:rsid w:val="004E4664"/>
    <w:rsid w:val="004E52A3"/>
    <w:rsid w:val="004E5421"/>
    <w:rsid w:val="004E5427"/>
    <w:rsid w:val="004E5718"/>
    <w:rsid w:val="004E5891"/>
    <w:rsid w:val="004E5A20"/>
    <w:rsid w:val="004E5E7D"/>
    <w:rsid w:val="004E6CC3"/>
    <w:rsid w:val="004E6FBC"/>
    <w:rsid w:val="004E7123"/>
    <w:rsid w:val="004E76F7"/>
    <w:rsid w:val="004E7C9A"/>
    <w:rsid w:val="004E7F20"/>
    <w:rsid w:val="004F0781"/>
    <w:rsid w:val="004F0B37"/>
    <w:rsid w:val="004F0F66"/>
    <w:rsid w:val="004F1392"/>
    <w:rsid w:val="004F1682"/>
    <w:rsid w:val="004F190C"/>
    <w:rsid w:val="004F1AE3"/>
    <w:rsid w:val="004F1BE0"/>
    <w:rsid w:val="004F1FC7"/>
    <w:rsid w:val="004F2070"/>
    <w:rsid w:val="004F22AD"/>
    <w:rsid w:val="004F24B0"/>
    <w:rsid w:val="004F26AF"/>
    <w:rsid w:val="004F2D51"/>
    <w:rsid w:val="004F2DA3"/>
    <w:rsid w:val="004F3234"/>
    <w:rsid w:val="004F37EB"/>
    <w:rsid w:val="004F3C01"/>
    <w:rsid w:val="004F4B41"/>
    <w:rsid w:val="004F4CAA"/>
    <w:rsid w:val="004F4E67"/>
    <w:rsid w:val="004F5076"/>
    <w:rsid w:val="004F5A2B"/>
    <w:rsid w:val="004F5B6F"/>
    <w:rsid w:val="004F5D78"/>
    <w:rsid w:val="004F663E"/>
    <w:rsid w:val="004F6977"/>
    <w:rsid w:val="004F6BB4"/>
    <w:rsid w:val="004F6E22"/>
    <w:rsid w:val="004F6E45"/>
    <w:rsid w:val="004F6FC1"/>
    <w:rsid w:val="004F735A"/>
    <w:rsid w:val="00500332"/>
    <w:rsid w:val="00500935"/>
    <w:rsid w:val="00500E51"/>
    <w:rsid w:val="005016C2"/>
    <w:rsid w:val="005019DE"/>
    <w:rsid w:val="00502010"/>
    <w:rsid w:val="005026AB"/>
    <w:rsid w:val="00502913"/>
    <w:rsid w:val="00502B1B"/>
    <w:rsid w:val="00502D8D"/>
    <w:rsid w:val="005032E3"/>
    <w:rsid w:val="00503649"/>
    <w:rsid w:val="00504355"/>
    <w:rsid w:val="00504EB9"/>
    <w:rsid w:val="00504F53"/>
    <w:rsid w:val="005051A5"/>
    <w:rsid w:val="005055BA"/>
    <w:rsid w:val="005056F0"/>
    <w:rsid w:val="005057A9"/>
    <w:rsid w:val="0050599F"/>
    <w:rsid w:val="00505A6C"/>
    <w:rsid w:val="00505B4B"/>
    <w:rsid w:val="00506A0E"/>
    <w:rsid w:val="00506FBE"/>
    <w:rsid w:val="00507027"/>
    <w:rsid w:val="00507247"/>
    <w:rsid w:val="005078D3"/>
    <w:rsid w:val="0051074E"/>
    <w:rsid w:val="00511702"/>
    <w:rsid w:val="00511FD6"/>
    <w:rsid w:val="0051239D"/>
    <w:rsid w:val="0051293C"/>
    <w:rsid w:val="00512CC0"/>
    <w:rsid w:val="005135A7"/>
    <w:rsid w:val="00513872"/>
    <w:rsid w:val="00513981"/>
    <w:rsid w:val="00513FD1"/>
    <w:rsid w:val="005140CF"/>
    <w:rsid w:val="0051426F"/>
    <w:rsid w:val="0051437B"/>
    <w:rsid w:val="005146CE"/>
    <w:rsid w:val="005154BF"/>
    <w:rsid w:val="005156B1"/>
    <w:rsid w:val="00515B25"/>
    <w:rsid w:val="00515C9D"/>
    <w:rsid w:val="00515F42"/>
    <w:rsid w:val="00516774"/>
    <w:rsid w:val="00516CCD"/>
    <w:rsid w:val="00517255"/>
    <w:rsid w:val="00517B16"/>
    <w:rsid w:val="00517BB5"/>
    <w:rsid w:val="0052019E"/>
    <w:rsid w:val="00520816"/>
    <w:rsid w:val="00520910"/>
    <w:rsid w:val="005209C4"/>
    <w:rsid w:val="00520D77"/>
    <w:rsid w:val="00520EDA"/>
    <w:rsid w:val="005211C8"/>
    <w:rsid w:val="00521543"/>
    <w:rsid w:val="00521700"/>
    <w:rsid w:val="00521F77"/>
    <w:rsid w:val="00522606"/>
    <w:rsid w:val="00522F77"/>
    <w:rsid w:val="00523CD7"/>
    <w:rsid w:val="00524E3F"/>
    <w:rsid w:val="0052500E"/>
    <w:rsid w:val="005250AC"/>
    <w:rsid w:val="0052511E"/>
    <w:rsid w:val="0052577D"/>
    <w:rsid w:val="00525C70"/>
    <w:rsid w:val="00525DC6"/>
    <w:rsid w:val="00526409"/>
    <w:rsid w:val="005270FE"/>
    <w:rsid w:val="005271C1"/>
    <w:rsid w:val="0052798B"/>
    <w:rsid w:val="00527A70"/>
    <w:rsid w:val="00527ED4"/>
    <w:rsid w:val="0053014D"/>
    <w:rsid w:val="005308A9"/>
    <w:rsid w:val="005312E1"/>
    <w:rsid w:val="005314D6"/>
    <w:rsid w:val="005314DD"/>
    <w:rsid w:val="00531FD1"/>
    <w:rsid w:val="005326FA"/>
    <w:rsid w:val="00532C78"/>
    <w:rsid w:val="00532CA9"/>
    <w:rsid w:val="00533D33"/>
    <w:rsid w:val="005343E1"/>
    <w:rsid w:val="00534A95"/>
    <w:rsid w:val="00534E7A"/>
    <w:rsid w:val="00535543"/>
    <w:rsid w:val="00535697"/>
    <w:rsid w:val="00535CBE"/>
    <w:rsid w:val="00536113"/>
    <w:rsid w:val="005363DA"/>
    <w:rsid w:val="0053660D"/>
    <w:rsid w:val="005367B4"/>
    <w:rsid w:val="00536D2D"/>
    <w:rsid w:val="00536D81"/>
    <w:rsid w:val="00537EFC"/>
    <w:rsid w:val="00540116"/>
    <w:rsid w:val="005404D7"/>
    <w:rsid w:val="005410C9"/>
    <w:rsid w:val="00541463"/>
    <w:rsid w:val="005418DF"/>
    <w:rsid w:val="0054285C"/>
    <w:rsid w:val="005428E9"/>
    <w:rsid w:val="00542FBB"/>
    <w:rsid w:val="005430DD"/>
    <w:rsid w:val="0054428C"/>
    <w:rsid w:val="005445FB"/>
    <w:rsid w:val="00544D36"/>
    <w:rsid w:val="00544DB1"/>
    <w:rsid w:val="00544E77"/>
    <w:rsid w:val="00544EBF"/>
    <w:rsid w:val="00545570"/>
    <w:rsid w:val="00545E5D"/>
    <w:rsid w:val="00546465"/>
    <w:rsid w:val="0054674C"/>
    <w:rsid w:val="005470CF"/>
    <w:rsid w:val="00547128"/>
    <w:rsid w:val="00547274"/>
    <w:rsid w:val="00547320"/>
    <w:rsid w:val="00547342"/>
    <w:rsid w:val="0054772C"/>
    <w:rsid w:val="00547AC5"/>
    <w:rsid w:val="00550112"/>
    <w:rsid w:val="00550CC7"/>
    <w:rsid w:val="00550CF9"/>
    <w:rsid w:val="00550D45"/>
    <w:rsid w:val="00551010"/>
    <w:rsid w:val="0055103C"/>
    <w:rsid w:val="00551244"/>
    <w:rsid w:val="00551420"/>
    <w:rsid w:val="00551440"/>
    <w:rsid w:val="00551772"/>
    <w:rsid w:val="00551A0C"/>
    <w:rsid w:val="0055235C"/>
    <w:rsid w:val="00552A45"/>
    <w:rsid w:val="00553589"/>
    <w:rsid w:val="00553BE7"/>
    <w:rsid w:val="00553F7A"/>
    <w:rsid w:val="00554A18"/>
    <w:rsid w:val="00554E25"/>
    <w:rsid w:val="005551C5"/>
    <w:rsid w:val="0055590F"/>
    <w:rsid w:val="00555A9F"/>
    <w:rsid w:val="005568E8"/>
    <w:rsid w:val="00556D0E"/>
    <w:rsid w:val="00557A52"/>
    <w:rsid w:val="00557F57"/>
    <w:rsid w:val="00560E4A"/>
    <w:rsid w:val="00561671"/>
    <w:rsid w:val="00561DA9"/>
    <w:rsid w:val="00561DF7"/>
    <w:rsid w:val="00561E7B"/>
    <w:rsid w:val="00562226"/>
    <w:rsid w:val="005624E3"/>
    <w:rsid w:val="005629EB"/>
    <w:rsid w:val="005630DA"/>
    <w:rsid w:val="00563755"/>
    <w:rsid w:val="00563B31"/>
    <w:rsid w:val="00563C0C"/>
    <w:rsid w:val="00563C4F"/>
    <w:rsid w:val="0056421C"/>
    <w:rsid w:val="00564665"/>
    <w:rsid w:val="00564703"/>
    <w:rsid w:val="005654E2"/>
    <w:rsid w:val="00565936"/>
    <w:rsid w:val="0056596A"/>
    <w:rsid w:val="005668BC"/>
    <w:rsid w:val="00566F75"/>
    <w:rsid w:val="005672A0"/>
    <w:rsid w:val="00570474"/>
    <w:rsid w:val="00570629"/>
    <w:rsid w:val="00571124"/>
    <w:rsid w:val="005711AE"/>
    <w:rsid w:val="005711E0"/>
    <w:rsid w:val="005719AF"/>
    <w:rsid w:val="00571D41"/>
    <w:rsid w:val="00571E50"/>
    <w:rsid w:val="00571E95"/>
    <w:rsid w:val="00572190"/>
    <w:rsid w:val="0057233A"/>
    <w:rsid w:val="00572F02"/>
    <w:rsid w:val="00573288"/>
    <w:rsid w:val="0057331C"/>
    <w:rsid w:val="0057348E"/>
    <w:rsid w:val="005734A1"/>
    <w:rsid w:val="00573D74"/>
    <w:rsid w:val="00573EC9"/>
    <w:rsid w:val="00573F8B"/>
    <w:rsid w:val="00574991"/>
    <w:rsid w:val="00574E84"/>
    <w:rsid w:val="00575217"/>
    <w:rsid w:val="00576689"/>
    <w:rsid w:val="00576C92"/>
    <w:rsid w:val="00576EA4"/>
    <w:rsid w:val="0057711B"/>
    <w:rsid w:val="005773A8"/>
    <w:rsid w:val="005778F7"/>
    <w:rsid w:val="005808BE"/>
    <w:rsid w:val="00580943"/>
    <w:rsid w:val="00580A77"/>
    <w:rsid w:val="00580E65"/>
    <w:rsid w:val="0058238F"/>
    <w:rsid w:val="005823D5"/>
    <w:rsid w:val="00582686"/>
    <w:rsid w:val="0058396B"/>
    <w:rsid w:val="00583D1A"/>
    <w:rsid w:val="0058442C"/>
    <w:rsid w:val="005844B8"/>
    <w:rsid w:val="005849B6"/>
    <w:rsid w:val="00584BA6"/>
    <w:rsid w:val="00586008"/>
    <w:rsid w:val="0058676E"/>
    <w:rsid w:val="005867F9"/>
    <w:rsid w:val="00586D38"/>
    <w:rsid w:val="0058754A"/>
    <w:rsid w:val="0058754C"/>
    <w:rsid w:val="0058763F"/>
    <w:rsid w:val="00587C8A"/>
    <w:rsid w:val="00590493"/>
    <w:rsid w:val="0059053C"/>
    <w:rsid w:val="00591C6B"/>
    <w:rsid w:val="005930E9"/>
    <w:rsid w:val="00593154"/>
    <w:rsid w:val="005931A1"/>
    <w:rsid w:val="005935AD"/>
    <w:rsid w:val="005935C0"/>
    <w:rsid w:val="005935F7"/>
    <w:rsid w:val="005939BD"/>
    <w:rsid w:val="005941F2"/>
    <w:rsid w:val="005943FA"/>
    <w:rsid w:val="00594FA8"/>
    <w:rsid w:val="00595119"/>
    <w:rsid w:val="005952D3"/>
    <w:rsid w:val="00595670"/>
    <w:rsid w:val="00595702"/>
    <w:rsid w:val="00595968"/>
    <w:rsid w:val="0059597E"/>
    <w:rsid w:val="00596299"/>
    <w:rsid w:val="00596AB3"/>
    <w:rsid w:val="00596F63"/>
    <w:rsid w:val="005971B6"/>
    <w:rsid w:val="00597368"/>
    <w:rsid w:val="00597380"/>
    <w:rsid w:val="00597457"/>
    <w:rsid w:val="00597DC1"/>
    <w:rsid w:val="005A016E"/>
    <w:rsid w:val="005A0759"/>
    <w:rsid w:val="005A0DE7"/>
    <w:rsid w:val="005A1170"/>
    <w:rsid w:val="005A1426"/>
    <w:rsid w:val="005A1522"/>
    <w:rsid w:val="005A15CC"/>
    <w:rsid w:val="005A1817"/>
    <w:rsid w:val="005A1928"/>
    <w:rsid w:val="005A252B"/>
    <w:rsid w:val="005A2A6B"/>
    <w:rsid w:val="005A2C14"/>
    <w:rsid w:val="005A2D24"/>
    <w:rsid w:val="005A2D3E"/>
    <w:rsid w:val="005A313C"/>
    <w:rsid w:val="005A37A0"/>
    <w:rsid w:val="005A3B71"/>
    <w:rsid w:val="005A3BF3"/>
    <w:rsid w:val="005A3C2F"/>
    <w:rsid w:val="005A4027"/>
    <w:rsid w:val="005A59C8"/>
    <w:rsid w:val="005A5A27"/>
    <w:rsid w:val="005A5BAF"/>
    <w:rsid w:val="005A5C8F"/>
    <w:rsid w:val="005A61F2"/>
    <w:rsid w:val="005A6740"/>
    <w:rsid w:val="005A67A1"/>
    <w:rsid w:val="005A684F"/>
    <w:rsid w:val="005A6DB4"/>
    <w:rsid w:val="005A70EF"/>
    <w:rsid w:val="005A7274"/>
    <w:rsid w:val="005A7776"/>
    <w:rsid w:val="005B02B8"/>
    <w:rsid w:val="005B044F"/>
    <w:rsid w:val="005B0DCC"/>
    <w:rsid w:val="005B0F68"/>
    <w:rsid w:val="005B0F6A"/>
    <w:rsid w:val="005B1C4D"/>
    <w:rsid w:val="005B1F8C"/>
    <w:rsid w:val="005B25E4"/>
    <w:rsid w:val="005B2954"/>
    <w:rsid w:val="005B29E7"/>
    <w:rsid w:val="005B2C05"/>
    <w:rsid w:val="005B2E4E"/>
    <w:rsid w:val="005B3164"/>
    <w:rsid w:val="005B3C7A"/>
    <w:rsid w:val="005B4443"/>
    <w:rsid w:val="005B4881"/>
    <w:rsid w:val="005B4BA0"/>
    <w:rsid w:val="005B5218"/>
    <w:rsid w:val="005B5459"/>
    <w:rsid w:val="005B5FC9"/>
    <w:rsid w:val="005B63F6"/>
    <w:rsid w:val="005B67F7"/>
    <w:rsid w:val="005B6A17"/>
    <w:rsid w:val="005B71EA"/>
    <w:rsid w:val="005B72D6"/>
    <w:rsid w:val="005C005C"/>
    <w:rsid w:val="005C09EB"/>
    <w:rsid w:val="005C0AA2"/>
    <w:rsid w:val="005C1386"/>
    <w:rsid w:val="005C1415"/>
    <w:rsid w:val="005C1857"/>
    <w:rsid w:val="005C1E58"/>
    <w:rsid w:val="005C2019"/>
    <w:rsid w:val="005C201A"/>
    <w:rsid w:val="005C25B0"/>
    <w:rsid w:val="005C285D"/>
    <w:rsid w:val="005C2B54"/>
    <w:rsid w:val="005C309F"/>
    <w:rsid w:val="005C3683"/>
    <w:rsid w:val="005C37B1"/>
    <w:rsid w:val="005C3E4C"/>
    <w:rsid w:val="005C3E80"/>
    <w:rsid w:val="005C466B"/>
    <w:rsid w:val="005C50A8"/>
    <w:rsid w:val="005C5608"/>
    <w:rsid w:val="005C58E4"/>
    <w:rsid w:val="005C597A"/>
    <w:rsid w:val="005C598E"/>
    <w:rsid w:val="005C71D0"/>
    <w:rsid w:val="005C742A"/>
    <w:rsid w:val="005D0877"/>
    <w:rsid w:val="005D10E3"/>
    <w:rsid w:val="005D1E6A"/>
    <w:rsid w:val="005D204D"/>
    <w:rsid w:val="005D2317"/>
    <w:rsid w:val="005D2787"/>
    <w:rsid w:val="005D28EB"/>
    <w:rsid w:val="005D2FFE"/>
    <w:rsid w:val="005D3179"/>
    <w:rsid w:val="005D334B"/>
    <w:rsid w:val="005D3507"/>
    <w:rsid w:val="005D356A"/>
    <w:rsid w:val="005D38D3"/>
    <w:rsid w:val="005D3EB7"/>
    <w:rsid w:val="005D4915"/>
    <w:rsid w:val="005D4B8F"/>
    <w:rsid w:val="005D51FA"/>
    <w:rsid w:val="005D553C"/>
    <w:rsid w:val="005D5611"/>
    <w:rsid w:val="005D580E"/>
    <w:rsid w:val="005D5D13"/>
    <w:rsid w:val="005D5DC4"/>
    <w:rsid w:val="005D68EA"/>
    <w:rsid w:val="005D696F"/>
    <w:rsid w:val="005D72E5"/>
    <w:rsid w:val="005D764C"/>
    <w:rsid w:val="005D76AF"/>
    <w:rsid w:val="005D7D8E"/>
    <w:rsid w:val="005E09B6"/>
    <w:rsid w:val="005E0D35"/>
    <w:rsid w:val="005E1642"/>
    <w:rsid w:val="005E1ADA"/>
    <w:rsid w:val="005E1EEB"/>
    <w:rsid w:val="005E273A"/>
    <w:rsid w:val="005E2A24"/>
    <w:rsid w:val="005E2BFF"/>
    <w:rsid w:val="005E3115"/>
    <w:rsid w:val="005E359E"/>
    <w:rsid w:val="005E3F47"/>
    <w:rsid w:val="005E42B0"/>
    <w:rsid w:val="005E44D5"/>
    <w:rsid w:val="005E4D90"/>
    <w:rsid w:val="005E581C"/>
    <w:rsid w:val="005E5828"/>
    <w:rsid w:val="005E5D39"/>
    <w:rsid w:val="005E683D"/>
    <w:rsid w:val="005E6DED"/>
    <w:rsid w:val="005E6FE9"/>
    <w:rsid w:val="005E734D"/>
    <w:rsid w:val="005E75B6"/>
    <w:rsid w:val="005E75C6"/>
    <w:rsid w:val="005F05F8"/>
    <w:rsid w:val="005F0E7C"/>
    <w:rsid w:val="005F14B2"/>
    <w:rsid w:val="005F1B0A"/>
    <w:rsid w:val="005F2151"/>
    <w:rsid w:val="005F25DD"/>
    <w:rsid w:val="005F3ACE"/>
    <w:rsid w:val="005F3DC5"/>
    <w:rsid w:val="005F40E9"/>
    <w:rsid w:val="005F41CC"/>
    <w:rsid w:val="005F444B"/>
    <w:rsid w:val="005F45D5"/>
    <w:rsid w:val="005F53A1"/>
    <w:rsid w:val="005F58A3"/>
    <w:rsid w:val="005F5BC5"/>
    <w:rsid w:val="005F5DC3"/>
    <w:rsid w:val="005F5F49"/>
    <w:rsid w:val="005F6171"/>
    <w:rsid w:val="005F6357"/>
    <w:rsid w:val="005F7AA5"/>
    <w:rsid w:val="005F7EBE"/>
    <w:rsid w:val="005F7F6D"/>
    <w:rsid w:val="00600376"/>
    <w:rsid w:val="0060045C"/>
    <w:rsid w:val="00600479"/>
    <w:rsid w:val="00600BC0"/>
    <w:rsid w:val="00600F6B"/>
    <w:rsid w:val="00601753"/>
    <w:rsid w:val="00601835"/>
    <w:rsid w:val="00601C86"/>
    <w:rsid w:val="00601DC1"/>
    <w:rsid w:val="00601FE4"/>
    <w:rsid w:val="006022E1"/>
    <w:rsid w:val="00602342"/>
    <w:rsid w:val="006026C9"/>
    <w:rsid w:val="00602C5F"/>
    <w:rsid w:val="00602F1A"/>
    <w:rsid w:val="00603203"/>
    <w:rsid w:val="0060324D"/>
    <w:rsid w:val="006035CC"/>
    <w:rsid w:val="00603CB3"/>
    <w:rsid w:val="00604562"/>
    <w:rsid w:val="0060460E"/>
    <w:rsid w:val="006046AA"/>
    <w:rsid w:val="006047EA"/>
    <w:rsid w:val="00604BB0"/>
    <w:rsid w:val="00604DA1"/>
    <w:rsid w:val="00605026"/>
    <w:rsid w:val="00605157"/>
    <w:rsid w:val="00605293"/>
    <w:rsid w:val="00605444"/>
    <w:rsid w:val="006055C3"/>
    <w:rsid w:val="00605A8A"/>
    <w:rsid w:val="006062A3"/>
    <w:rsid w:val="006064BA"/>
    <w:rsid w:val="00606547"/>
    <w:rsid w:val="0060677C"/>
    <w:rsid w:val="00606B23"/>
    <w:rsid w:val="006071B5"/>
    <w:rsid w:val="00607421"/>
    <w:rsid w:val="006076F2"/>
    <w:rsid w:val="006078FA"/>
    <w:rsid w:val="00607DE5"/>
    <w:rsid w:val="0061065C"/>
    <w:rsid w:val="00610689"/>
    <w:rsid w:val="00610906"/>
    <w:rsid w:val="00610CFA"/>
    <w:rsid w:val="006113A0"/>
    <w:rsid w:val="0061176F"/>
    <w:rsid w:val="00611B3A"/>
    <w:rsid w:val="00611D84"/>
    <w:rsid w:val="00611F57"/>
    <w:rsid w:val="006127FA"/>
    <w:rsid w:val="00612B2B"/>
    <w:rsid w:val="00612DE0"/>
    <w:rsid w:val="00612FFE"/>
    <w:rsid w:val="00613900"/>
    <w:rsid w:val="00613ACA"/>
    <w:rsid w:val="00613FAF"/>
    <w:rsid w:val="00614247"/>
    <w:rsid w:val="0061461A"/>
    <w:rsid w:val="00614D17"/>
    <w:rsid w:val="00615A3B"/>
    <w:rsid w:val="00615D86"/>
    <w:rsid w:val="0061631D"/>
    <w:rsid w:val="0061642E"/>
    <w:rsid w:val="00616EAC"/>
    <w:rsid w:val="00616FD4"/>
    <w:rsid w:val="006200F2"/>
    <w:rsid w:val="0062017F"/>
    <w:rsid w:val="00620C22"/>
    <w:rsid w:val="00620D7E"/>
    <w:rsid w:val="0062113F"/>
    <w:rsid w:val="006216CD"/>
    <w:rsid w:val="00621A52"/>
    <w:rsid w:val="00622797"/>
    <w:rsid w:val="0062300C"/>
    <w:rsid w:val="006235D3"/>
    <w:rsid w:val="00623617"/>
    <w:rsid w:val="00623C84"/>
    <w:rsid w:val="006243C4"/>
    <w:rsid w:val="00624660"/>
    <w:rsid w:val="00624911"/>
    <w:rsid w:val="0062497A"/>
    <w:rsid w:val="00624D03"/>
    <w:rsid w:val="0062588C"/>
    <w:rsid w:val="00625A4E"/>
    <w:rsid w:val="00626086"/>
    <w:rsid w:val="0062625F"/>
    <w:rsid w:val="006262A4"/>
    <w:rsid w:val="0062680A"/>
    <w:rsid w:val="00626CD8"/>
    <w:rsid w:val="006271D4"/>
    <w:rsid w:val="00627437"/>
    <w:rsid w:val="00627781"/>
    <w:rsid w:val="00630913"/>
    <w:rsid w:val="00630B1D"/>
    <w:rsid w:val="00630BDA"/>
    <w:rsid w:val="00631885"/>
    <w:rsid w:val="00631B0F"/>
    <w:rsid w:val="00631E4F"/>
    <w:rsid w:val="006328A1"/>
    <w:rsid w:val="00632CF6"/>
    <w:rsid w:val="006337DA"/>
    <w:rsid w:val="0063380B"/>
    <w:rsid w:val="00633AA9"/>
    <w:rsid w:val="00633FC1"/>
    <w:rsid w:val="006348C5"/>
    <w:rsid w:val="006350D4"/>
    <w:rsid w:val="00635108"/>
    <w:rsid w:val="00635464"/>
    <w:rsid w:val="00635B1D"/>
    <w:rsid w:val="00635BC8"/>
    <w:rsid w:val="00635C27"/>
    <w:rsid w:val="00635C72"/>
    <w:rsid w:val="00635D82"/>
    <w:rsid w:val="00636D32"/>
    <w:rsid w:val="006374A8"/>
    <w:rsid w:val="0063770A"/>
    <w:rsid w:val="00637810"/>
    <w:rsid w:val="00637F65"/>
    <w:rsid w:val="00640671"/>
    <w:rsid w:val="0064069D"/>
    <w:rsid w:val="00640910"/>
    <w:rsid w:val="00640A21"/>
    <w:rsid w:val="006419D8"/>
    <w:rsid w:val="00641B47"/>
    <w:rsid w:val="0064226E"/>
    <w:rsid w:val="006423D2"/>
    <w:rsid w:val="00642441"/>
    <w:rsid w:val="0064333A"/>
    <w:rsid w:val="006433C2"/>
    <w:rsid w:val="00643520"/>
    <w:rsid w:val="00643667"/>
    <w:rsid w:val="00643B0D"/>
    <w:rsid w:val="00643E0D"/>
    <w:rsid w:val="0064476E"/>
    <w:rsid w:val="00645131"/>
    <w:rsid w:val="006459E6"/>
    <w:rsid w:val="00645B0A"/>
    <w:rsid w:val="006460C3"/>
    <w:rsid w:val="0064655D"/>
    <w:rsid w:val="0064668F"/>
    <w:rsid w:val="00646A1A"/>
    <w:rsid w:val="00646EB7"/>
    <w:rsid w:val="00646EF8"/>
    <w:rsid w:val="0064703F"/>
    <w:rsid w:val="00647396"/>
    <w:rsid w:val="00647644"/>
    <w:rsid w:val="006476E5"/>
    <w:rsid w:val="0064771A"/>
    <w:rsid w:val="0064780A"/>
    <w:rsid w:val="00647A3F"/>
    <w:rsid w:val="00647A65"/>
    <w:rsid w:val="00647AE6"/>
    <w:rsid w:val="00647E64"/>
    <w:rsid w:val="006500AD"/>
    <w:rsid w:val="00650203"/>
    <w:rsid w:val="006508CB"/>
    <w:rsid w:val="006510B7"/>
    <w:rsid w:val="0065195D"/>
    <w:rsid w:val="00651C4B"/>
    <w:rsid w:val="00652D30"/>
    <w:rsid w:val="00652DCE"/>
    <w:rsid w:val="00652E89"/>
    <w:rsid w:val="00653D02"/>
    <w:rsid w:val="006544A9"/>
    <w:rsid w:val="00655483"/>
    <w:rsid w:val="00656C19"/>
    <w:rsid w:val="0065705E"/>
    <w:rsid w:val="006575DB"/>
    <w:rsid w:val="006578EA"/>
    <w:rsid w:val="00657B37"/>
    <w:rsid w:val="00660A12"/>
    <w:rsid w:val="00661258"/>
    <w:rsid w:val="00661396"/>
    <w:rsid w:val="0066146F"/>
    <w:rsid w:val="00661F82"/>
    <w:rsid w:val="00662038"/>
    <w:rsid w:val="00662412"/>
    <w:rsid w:val="00662946"/>
    <w:rsid w:val="00663025"/>
    <w:rsid w:val="0066312E"/>
    <w:rsid w:val="006631DF"/>
    <w:rsid w:val="00663BD5"/>
    <w:rsid w:val="006641E8"/>
    <w:rsid w:val="00664385"/>
    <w:rsid w:val="0066499C"/>
    <w:rsid w:val="00664E1A"/>
    <w:rsid w:val="006650B0"/>
    <w:rsid w:val="00665252"/>
    <w:rsid w:val="0066530E"/>
    <w:rsid w:val="0066587F"/>
    <w:rsid w:val="006658B4"/>
    <w:rsid w:val="0066653A"/>
    <w:rsid w:val="0066670B"/>
    <w:rsid w:val="006668E6"/>
    <w:rsid w:val="00667646"/>
    <w:rsid w:val="00670294"/>
    <w:rsid w:val="00670A87"/>
    <w:rsid w:val="0067167B"/>
    <w:rsid w:val="006717D7"/>
    <w:rsid w:val="00672276"/>
    <w:rsid w:val="006725B0"/>
    <w:rsid w:val="00672D9D"/>
    <w:rsid w:val="0067315F"/>
    <w:rsid w:val="006737E4"/>
    <w:rsid w:val="00674149"/>
    <w:rsid w:val="0067487A"/>
    <w:rsid w:val="00674B7A"/>
    <w:rsid w:val="00674F8B"/>
    <w:rsid w:val="0067582A"/>
    <w:rsid w:val="00675B3B"/>
    <w:rsid w:val="00676100"/>
    <w:rsid w:val="00676672"/>
    <w:rsid w:val="006769D6"/>
    <w:rsid w:val="00676E96"/>
    <w:rsid w:val="00677AAF"/>
    <w:rsid w:val="00680099"/>
    <w:rsid w:val="0068022A"/>
    <w:rsid w:val="006807B9"/>
    <w:rsid w:val="00680B3D"/>
    <w:rsid w:val="00680B51"/>
    <w:rsid w:val="00680B6C"/>
    <w:rsid w:val="00680FFD"/>
    <w:rsid w:val="00681307"/>
    <w:rsid w:val="006817AD"/>
    <w:rsid w:val="006819DA"/>
    <w:rsid w:val="0068205F"/>
    <w:rsid w:val="00682182"/>
    <w:rsid w:val="006823D6"/>
    <w:rsid w:val="00682463"/>
    <w:rsid w:val="00682CF7"/>
    <w:rsid w:val="00683458"/>
    <w:rsid w:val="00683727"/>
    <w:rsid w:val="00683953"/>
    <w:rsid w:val="00683FA7"/>
    <w:rsid w:val="00684003"/>
    <w:rsid w:val="0068421F"/>
    <w:rsid w:val="006859BD"/>
    <w:rsid w:val="00686357"/>
    <w:rsid w:val="006864D1"/>
    <w:rsid w:val="00686532"/>
    <w:rsid w:val="00686965"/>
    <w:rsid w:val="0068699C"/>
    <w:rsid w:val="006870CE"/>
    <w:rsid w:val="00687711"/>
    <w:rsid w:val="00687921"/>
    <w:rsid w:val="006908DA"/>
    <w:rsid w:val="00690CDB"/>
    <w:rsid w:val="00690F01"/>
    <w:rsid w:val="00691880"/>
    <w:rsid w:val="00691AE0"/>
    <w:rsid w:val="00691F3C"/>
    <w:rsid w:val="00692423"/>
    <w:rsid w:val="00692906"/>
    <w:rsid w:val="006931AD"/>
    <w:rsid w:val="006931E3"/>
    <w:rsid w:val="0069360D"/>
    <w:rsid w:val="00693853"/>
    <w:rsid w:val="00694168"/>
    <w:rsid w:val="006943C9"/>
    <w:rsid w:val="0069546E"/>
    <w:rsid w:val="00695653"/>
    <w:rsid w:val="006956D8"/>
    <w:rsid w:val="006960D4"/>
    <w:rsid w:val="006963C4"/>
    <w:rsid w:val="006966FB"/>
    <w:rsid w:val="00696840"/>
    <w:rsid w:val="00696EA5"/>
    <w:rsid w:val="00697ABA"/>
    <w:rsid w:val="00697F53"/>
    <w:rsid w:val="006A044D"/>
    <w:rsid w:val="006A07D0"/>
    <w:rsid w:val="006A0923"/>
    <w:rsid w:val="006A0E2B"/>
    <w:rsid w:val="006A1BDB"/>
    <w:rsid w:val="006A1D53"/>
    <w:rsid w:val="006A2198"/>
    <w:rsid w:val="006A26BE"/>
    <w:rsid w:val="006A2A5B"/>
    <w:rsid w:val="006A2FA4"/>
    <w:rsid w:val="006A3026"/>
    <w:rsid w:val="006A3289"/>
    <w:rsid w:val="006A3E8B"/>
    <w:rsid w:val="006A43D3"/>
    <w:rsid w:val="006A58CE"/>
    <w:rsid w:val="006A591F"/>
    <w:rsid w:val="006A5B24"/>
    <w:rsid w:val="006A6161"/>
    <w:rsid w:val="006A6197"/>
    <w:rsid w:val="006A63EE"/>
    <w:rsid w:val="006A731C"/>
    <w:rsid w:val="006A7484"/>
    <w:rsid w:val="006A7758"/>
    <w:rsid w:val="006A7DCC"/>
    <w:rsid w:val="006B03CA"/>
    <w:rsid w:val="006B0403"/>
    <w:rsid w:val="006B04C0"/>
    <w:rsid w:val="006B056B"/>
    <w:rsid w:val="006B0A08"/>
    <w:rsid w:val="006B0FE0"/>
    <w:rsid w:val="006B1072"/>
    <w:rsid w:val="006B114D"/>
    <w:rsid w:val="006B1AA5"/>
    <w:rsid w:val="006B1B0F"/>
    <w:rsid w:val="006B29DD"/>
    <w:rsid w:val="006B3590"/>
    <w:rsid w:val="006B3FB3"/>
    <w:rsid w:val="006B4064"/>
    <w:rsid w:val="006B40E7"/>
    <w:rsid w:val="006B4A9D"/>
    <w:rsid w:val="006B4AEB"/>
    <w:rsid w:val="006B4D09"/>
    <w:rsid w:val="006B4F74"/>
    <w:rsid w:val="006B587B"/>
    <w:rsid w:val="006B5E25"/>
    <w:rsid w:val="006B5F31"/>
    <w:rsid w:val="006B6145"/>
    <w:rsid w:val="006B6864"/>
    <w:rsid w:val="006B6B25"/>
    <w:rsid w:val="006B6E98"/>
    <w:rsid w:val="006B6ECF"/>
    <w:rsid w:val="006B78A0"/>
    <w:rsid w:val="006B7A43"/>
    <w:rsid w:val="006C00B3"/>
    <w:rsid w:val="006C02F4"/>
    <w:rsid w:val="006C06C8"/>
    <w:rsid w:val="006C0D41"/>
    <w:rsid w:val="006C123D"/>
    <w:rsid w:val="006C1550"/>
    <w:rsid w:val="006C2435"/>
    <w:rsid w:val="006C24A1"/>
    <w:rsid w:val="006C25FA"/>
    <w:rsid w:val="006C2FB4"/>
    <w:rsid w:val="006C302F"/>
    <w:rsid w:val="006C3697"/>
    <w:rsid w:val="006C3F84"/>
    <w:rsid w:val="006C41DF"/>
    <w:rsid w:val="006C41F9"/>
    <w:rsid w:val="006C4275"/>
    <w:rsid w:val="006C4405"/>
    <w:rsid w:val="006C440F"/>
    <w:rsid w:val="006C4718"/>
    <w:rsid w:val="006C4FB9"/>
    <w:rsid w:val="006C5604"/>
    <w:rsid w:val="006C5E4A"/>
    <w:rsid w:val="006C6221"/>
    <w:rsid w:val="006C6427"/>
    <w:rsid w:val="006C678A"/>
    <w:rsid w:val="006C7950"/>
    <w:rsid w:val="006C7DF5"/>
    <w:rsid w:val="006D0264"/>
    <w:rsid w:val="006D0518"/>
    <w:rsid w:val="006D1049"/>
    <w:rsid w:val="006D1389"/>
    <w:rsid w:val="006D13A0"/>
    <w:rsid w:val="006D14B4"/>
    <w:rsid w:val="006D1675"/>
    <w:rsid w:val="006D1CBD"/>
    <w:rsid w:val="006D1DE7"/>
    <w:rsid w:val="006D2590"/>
    <w:rsid w:val="006D280D"/>
    <w:rsid w:val="006D2CD1"/>
    <w:rsid w:val="006D341F"/>
    <w:rsid w:val="006D3B5E"/>
    <w:rsid w:val="006D4A45"/>
    <w:rsid w:val="006D4F59"/>
    <w:rsid w:val="006D56AE"/>
    <w:rsid w:val="006D57E7"/>
    <w:rsid w:val="006D6456"/>
    <w:rsid w:val="006D68C8"/>
    <w:rsid w:val="006D6C8B"/>
    <w:rsid w:val="006D7074"/>
    <w:rsid w:val="006D70A4"/>
    <w:rsid w:val="006D7BDD"/>
    <w:rsid w:val="006E01A7"/>
    <w:rsid w:val="006E02F2"/>
    <w:rsid w:val="006E10BA"/>
    <w:rsid w:val="006E2418"/>
    <w:rsid w:val="006E24E7"/>
    <w:rsid w:val="006E2EB6"/>
    <w:rsid w:val="006E31A8"/>
    <w:rsid w:val="006E4C10"/>
    <w:rsid w:val="006E4E0F"/>
    <w:rsid w:val="006E5F4C"/>
    <w:rsid w:val="006E622D"/>
    <w:rsid w:val="006E66BB"/>
    <w:rsid w:val="006E670A"/>
    <w:rsid w:val="006E6D95"/>
    <w:rsid w:val="006E6EC0"/>
    <w:rsid w:val="006E7490"/>
    <w:rsid w:val="006E74C6"/>
    <w:rsid w:val="006E7501"/>
    <w:rsid w:val="006E7622"/>
    <w:rsid w:val="006E76BD"/>
    <w:rsid w:val="006E7768"/>
    <w:rsid w:val="006E7EC3"/>
    <w:rsid w:val="006F04E6"/>
    <w:rsid w:val="006F11E2"/>
    <w:rsid w:val="006F1354"/>
    <w:rsid w:val="006F1653"/>
    <w:rsid w:val="006F169B"/>
    <w:rsid w:val="006F2172"/>
    <w:rsid w:val="006F31C7"/>
    <w:rsid w:val="006F3677"/>
    <w:rsid w:val="006F368C"/>
    <w:rsid w:val="006F3DA6"/>
    <w:rsid w:val="006F4409"/>
    <w:rsid w:val="006F4435"/>
    <w:rsid w:val="006F481E"/>
    <w:rsid w:val="006F498A"/>
    <w:rsid w:val="006F51AC"/>
    <w:rsid w:val="006F5353"/>
    <w:rsid w:val="006F5595"/>
    <w:rsid w:val="006F5605"/>
    <w:rsid w:val="006F5A0B"/>
    <w:rsid w:val="006F6055"/>
    <w:rsid w:val="006F615A"/>
    <w:rsid w:val="006F62A7"/>
    <w:rsid w:val="006F64D4"/>
    <w:rsid w:val="006F6764"/>
    <w:rsid w:val="006F7CDB"/>
    <w:rsid w:val="0070038D"/>
    <w:rsid w:val="007004CB"/>
    <w:rsid w:val="00700511"/>
    <w:rsid w:val="007005F6"/>
    <w:rsid w:val="00700A62"/>
    <w:rsid w:val="00700A8B"/>
    <w:rsid w:val="00700E5E"/>
    <w:rsid w:val="007011DC"/>
    <w:rsid w:val="00701456"/>
    <w:rsid w:val="00701C5C"/>
    <w:rsid w:val="00702DC8"/>
    <w:rsid w:val="007031F9"/>
    <w:rsid w:val="00703597"/>
    <w:rsid w:val="0070399E"/>
    <w:rsid w:val="007050FD"/>
    <w:rsid w:val="0070516B"/>
    <w:rsid w:val="007053AB"/>
    <w:rsid w:val="0070543A"/>
    <w:rsid w:val="00705A89"/>
    <w:rsid w:val="007069EE"/>
    <w:rsid w:val="00706DB2"/>
    <w:rsid w:val="00706F15"/>
    <w:rsid w:val="0070768B"/>
    <w:rsid w:val="00707905"/>
    <w:rsid w:val="007106F1"/>
    <w:rsid w:val="00711958"/>
    <w:rsid w:val="007119DE"/>
    <w:rsid w:val="00711B23"/>
    <w:rsid w:val="00711BD2"/>
    <w:rsid w:val="00711EAC"/>
    <w:rsid w:val="00712494"/>
    <w:rsid w:val="0071275C"/>
    <w:rsid w:val="00712C0B"/>
    <w:rsid w:val="00713D76"/>
    <w:rsid w:val="00714150"/>
    <w:rsid w:val="007145E6"/>
    <w:rsid w:val="00714877"/>
    <w:rsid w:val="00714942"/>
    <w:rsid w:val="007151BB"/>
    <w:rsid w:val="007156A8"/>
    <w:rsid w:val="007157F5"/>
    <w:rsid w:val="007159C3"/>
    <w:rsid w:val="00715ABE"/>
    <w:rsid w:val="007162D6"/>
    <w:rsid w:val="00716B71"/>
    <w:rsid w:val="007178EC"/>
    <w:rsid w:val="007179D7"/>
    <w:rsid w:val="00717C44"/>
    <w:rsid w:val="00717F2B"/>
    <w:rsid w:val="0072005A"/>
    <w:rsid w:val="00720647"/>
    <w:rsid w:val="0072083B"/>
    <w:rsid w:val="00720C28"/>
    <w:rsid w:val="007214B1"/>
    <w:rsid w:val="00721750"/>
    <w:rsid w:val="0072195B"/>
    <w:rsid w:val="007228B1"/>
    <w:rsid w:val="00722C8C"/>
    <w:rsid w:val="0072344E"/>
    <w:rsid w:val="0072350C"/>
    <w:rsid w:val="0072357D"/>
    <w:rsid w:val="007236FB"/>
    <w:rsid w:val="00723C4A"/>
    <w:rsid w:val="00723D31"/>
    <w:rsid w:val="007241F4"/>
    <w:rsid w:val="0072444E"/>
    <w:rsid w:val="007244AF"/>
    <w:rsid w:val="007245DB"/>
    <w:rsid w:val="00724888"/>
    <w:rsid w:val="00724C2C"/>
    <w:rsid w:val="00724F31"/>
    <w:rsid w:val="00724FF2"/>
    <w:rsid w:val="007252B3"/>
    <w:rsid w:val="00725430"/>
    <w:rsid w:val="007255C2"/>
    <w:rsid w:val="00725979"/>
    <w:rsid w:val="00725D79"/>
    <w:rsid w:val="00726126"/>
    <w:rsid w:val="007266B5"/>
    <w:rsid w:val="00726918"/>
    <w:rsid w:val="00726B9A"/>
    <w:rsid w:val="00730058"/>
    <w:rsid w:val="00730C76"/>
    <w:rsid w:val="00730C86"/>
    <w:rsid w:val="007317C1"/>
    <w:rsid w:val="00732157"/>
    <w:rsid w:val="00732DAD"/>
    <w:rsid w:val="00732F3B"/>
    <w:rsid w:val="00733DB1"/>
    <w:rsid w:val="00733EC0"/>
    <w:rsid w:val="0073432B"/>
    <w:rsid w:val="00734AFB"/>
    <w:rsid w:val="00734BD6"/>
    <w:rsid w:val="00734D60"/>
    <w:rsid w:val="0073509C"/>
    <w:rsid w:val="007353B2"/>
    <w:rsid w:val="00735719"/>
    <w:rsid w:val="0073576C"/>
    <w:rsid w:val="00735E82"/>
    <w:rsid w:val="00736912"/>
    <w:rsid w:val="007369B0"/>
    <w:rsid w:val="0073716A"/>
    <w:rsid w:val="00737B80"/>
    <w:rsid w:val="0074056E"/>
    <w:rsid w:val="00740919"/>
    <w:rsid w:val="00740AA1"/>
    <w:rsid w:val="00740D32"/>
    <w:rsid w:val="00741B54"/>
    <w:rsid w:val="00741CCE"/>
    <w:rsid w:val="00741DC5"/>
    <w:rsid w:val="0074236E"/>
    <w:rsid w:val="00742909"/>
    <w:rsid w:val="00743054"/>
    <w:rsid w:val="00743112"/>
    <w:rsid w:val="007431B8"/>
    <w:rsid w:val="0074329B"/>
    <w:rsid w:val="0074342C"/>
    <w:rsid w:val="00743C6D"/>
    <w:rsid w:val="00743DE7"/>
    <w:rsid w:val="00743E27"/>
    <w:rsid w:val="00743EBF"/>
    <w:rsid w:val="00743F3F"/>
    <w:rsid w:val="0074417E"/>
    <w:rsid w:val="007446CE"/>
    <w:rsid w:val="00745C05"/>
    <w:rsid w:val="0074631C"/>
    <w:rsid w:val="00746EDB"/>
    <w:rsid w:val="00750183"/>
    <w:rsid w:val="00750AE9"/>
    <w:rsid w:val="00750C8A"/>
    <w:rsid w:val="00751195"/>
    <w:rsid w:val="00751F17"/>
    <w:rsid w:val="007521C6"/>
    <w:rsid w:val="0075249D"/>
    <w:rsid w:val="00752A59"/>
    <w:rsid w:val="00752BD3"/>
    <w:rsid w:val="007533C6"/>
    <w:rsid w:val="0075402D"/>
    <w:rsid w:val="007543F4"/>
    <w:rsid w:val="00754AEC"/>
    <w:rsid w:val="00755962"/>
    <w:rsid w:val="00755EDE"/>
    <w:rsid w:val="00756125"/>
    <w:rsid w:val="00756614"/>
    <w:rsid w:val="0075687C"/>
    <w:rsid w:val="00756A10"/>
    <w:rsid w:val="00757203"/>
    <w:rsid w:val="00757247"/>
    <w:rsid w:val="0076022C"/>
    <w:rsid w:val="00760560"/>
    <w:rsid w:val="007608D5"/>
    <w:rsid w:val="00760A04"/>
    <w:rsid w:val="00760C87"/>
    <w:rsid w:val="00760E10"/>
    <w:rsid w:val="00761347"/>
    <w:rsid w:val="00761453"/>
    <w:rsid w:val="00761D99"/>
    <w:rsid w:val="00762114"/>
    <w:rsid w:val="0076221A"/>
    <w:rsid w:val="00762324"/>
    <w:rsid w:val="00762478"/>
    <w:rsid w:val="00762873"/>
    <w:rsid w:val="00762892"/>
    <w:rsid w:val="00762D3D"/>
    <w:rsid w:val="00763190"/>
    <w:rsid w:val="007635CB"/>
    <w:rsid w:val="00763921"/>
    <w:rsid w:val="00763FB4"/>
    <w:rsid w:val="00764C92"/>
    <w:rsid w:val="007653E7"/>
    <w:rsid w:val="00765E70"/>
    <w:rsid w:val="007667A6"/>
    <w:rsid w:val="007668D9"/>
    <w:rsid w:val="007673C4"/>
    <w:rsid w:val="00767668"/>
    <w:rsid w:val="007679DA"/>
    <w:rsid w:val="007701C1"/>
    <w:rsid w:val="007702B7"/>
    <w:rsid w:val="00770C25"/>
    <w:rsid w:val="00770DDA"/>
    <w:rsid w:val="0077112D"/>
    <w:rsid w:val="007711A6"/>
    <w:rsid w:val="007711FE"/>
    <w:rsid w:val="00771249"/>
    <w:rsid w:val="00771550"/>
    <w:rsid w:val="007715C0"/>
    <w:rsid w:val="0077164C"/>
    <w:rsid w:val="0077184C"/>
    <w:rsid w:val="00771E72"/>
    <w:rsid w:val="00771EE6"/>
    <w:rsid w:val="0077275E"/>
    <w:rsid w:val="0077362A"/>
    <w:rsid w:val="00773716"/>
    <w:rsid w:val="00773BA4"/>
    <w:rsid w:val="00773E4F"/>
    <w:rsid w:val="00773F41"/>
    <w:rsid w:val="007745F4"/>
    <w:rsid w:val="007751F2"/>
    <w:rsid w:val="00775DF7"/>
    <w:rsid w:val="007763FF"/>
    <w:rsid w:val="007764BA"/>
    <w:rsid w:val="007773E3"/>
    <w:rsid w:val="00777515"/>
    <w:rsid w:val="00777C51"/>
    <w:rsid w:val="00780154"/>
    <w:rsid w:val="007804E4"/>
    <w:rsid w:val="0078075C"/>
    <w:rsid w:val="00780E7E"/>
    <w:rsid w:val="00781011"/>
    <w:rsid w:val="00781115"/>
    <w:rsid w:val="007812F4"/>
    <w:rsid w:val="0078135D"/>
    <w:rsid w:val="0078190C"/>
    <w:rsid w:val="007819F3"/>
    <w:rsid w:val="00782117"/>
    <w:rsid w:val="00782CAE"/>
    <w:rsid w:val="00782CE0"/>
    <w:rsid w:val="00783065"/>
    <w:rsid w:val="00783223"/>
    <w:rsid w:val="0078325D"/>
    <w:rsid w:val="007838C5"/>
    <w:rsid w:val="00784006"/>
    <w:rsid w:val="00784258"/>
    <w:rsid w:val="007846EA"/>
    <w:rsid w:val="007848EA"/>
    <w:rsid w:val="00784A7F"/>
    <w:rsid w:val="007851AD"/>
    <w:rsid w:val="00785512"/>
    <w:rsid w:val="007855E4"/>
    <w:rsid w:val="00785D96"/>
    <w:rsid w:val="00786AFC"/>
    <w:rsid w:val="00786CF0"/>
    <w:rsid w:val="0078701B"/>
    <w:rsid w:val="007871D9"/>
    <w:rsid w:val="007872F8"/>
    <w:rsid w:val="00787BA7"/>
    <w:rsid w:val="00787C91"/>
    <w:rsid w:val="00787E97"/>
    <w:rsid w:val="00787EDD"/>
    <w:rsid w:val="007900B7"/>
    <w:rsid w:val="00790667"/>
    <w:rsid w:val="00790CAF"/>
    <w:rsid w:val="00790EF5"/>
    <w:rsid w:val="007910FF"/>
    <w:rsid w:val="0079176E"/>
    <w:rsid w:val="00791D64"/>
    <w:rsid w:val="00791FAD"/>
    <w:rsid w:val="007920F4"/>
    <w:rsid w:val="007922BB"/>
    <w:rsid w:val="007926F5"/>
    <w:rsid w:val="007932DC"/>
    <w:rsid w:val="00793794"/>
    <w:rsid w:val="00793B5C"/>
    <w:rsid w:val="00793F9C"/>
    <w:rsid w:val="00794495"/>
    <w:rsid w:val="00794CDC"/>
    <w:rsid w:val="00794D15"/>
    <w:rsid w:val="00795115"/>
    <w:rsid w:val="00795687"/>
    <w:rsid w:val="00795E74"/>
    <w:rsid w:val="00795FED"/>
    <w:rsid w:val="00796CD3"/>
    <w:rsid w:val="00796F63"/>
    <w:rsid w:val="0079791E"/>
    <w:rsid w:val="007979BA"/>
    <w:rsid w:val="00797E65"/>
    <w:rsid w:val="007A002C"/>
    <w:rsid w:val="007A007C"/>
    <w:rsid w:val="007A03E7"/>
    <w:rsid w:val="007A0568"/>
    <w:rsid w:val="007A06E2"/>
    <w:rsid w:val="007A0B17"/>
    <w:rsid w:val="007A0E1D"/>
    <w:rsid w:val="007A0FA4"/>
    <w:rsid w:val="007A1EBA"/>
    <w:rsid w:val="007A272A"/>
    <w:rsid w:val="007A2B4D"/>
    <w:rsid w:val="007A2EE2"/>
    <w:rsid w:val="007A30C5"/>
    <w:rsid w:val="007A316C"/>
    <w:rsid w:val="007A34CF"/>
    <w:rsid w:val="007A38A6"/>
    <w:rsid w:val="007A40A8"/>
    <w:rsid w:val="007A46A3"/>
    <w:rsid w:val="007A4C58"/>
    <w:rsid w:val="007A508F"/>
    <w:rsid w:val="007A56C4"/>
    <w:rsid w:val="007A5D29"/>
    <w:rsid w:val="007A67FF"/>
    <w:rsid w:val="007A69C9"/>
    <w:rsid w:val="007A6D5C"/>
    <w:rsid w:val="007B01C8"/>
    <w:rsid w:val="007B08F8"/>
    <w:rsid w:val="007B0FC3"/>
    <w:rsid w:val="007B1596"/>
    <w:rsid w:val="007B1954"/>
    <w:rsid w:val="007B1E8B"/>
    <w:rsid w:val="007B1EF5"/>
    <w:rsid w:val="007B1F13"/>
    <w:rsid w:val="007B2346"/>
    <w:rsid w:val="007B3742"/>
    <w:rsid w:val="007B3CA5"/>
    <w:rsid w:val="007B43DB"/>
    <w:rsid w:val="007B4C16"/>
    <w:rsid w:val="007B5302"/>
    <w:rsid w:val="007B58B4"/>
    <w:rsid w:val="007B5F9F"/>
    <w:rsid w:val="007B6CDA"/>
    <w:rsid w:val="007B6F02"/>
    <w:rsid w:val="007B7171"/>
    <w:rsid w:val="007B7650"/>
    <w:rsid w:val="007B7B79"/>
    <w:rsid w:val="007C0B20"/>
    <w:rsid w:val="007C0BFE"/>
    <w:rsid w:val="007C0D85"/>
    <w:rsid w:val="007C1E54"/>
    <w:rsid w:val="007C25B2"/>
    <w:rsid w:val="007C2634"/>
    <w:rsid w:val="007C2F24"/>
    <w:rsid w:val="007C4086"/>
    <w:rsid w:val="007C426D"/>
    <w:rsid w:val="007C47DE"/>
    <w:rsid w:val="007C48CF"/>
    <w:rsid w:val="007C4DFA"/>
    <w:rsid w:val="007C53A5"/>
    <w:rsid w:val="007C54DE"/>
    <w:rsid w:val="007C5813"/>
    <w:rsid w:val="007C5A7C"/>
    <w:rsid w:val="007C5E11"/>
    <w:rsid w:val="007C6A4D"/>
    <w:rsid w:val="007C6B40"/>
    <w:rsid w:val="007C6DA2"/>
    <w:rsid w:val="007C6FFF"/>
    <w:rsid w:val="007C76F5"/>
    <w:rsid w:val="007C7B9F"/>
    <w:rsid w:val="007C7CDD"/>
    <w:rsid w:val="007D16E4"/>
    <w:rsid w:val="007D17F5"/>
    <w:rsid w:val="007D1E79"/>
    <w:rsid w:val="007D29C7"/>
    <w:rsid w:val="007D2B17"/>
    <w:rsid w:val="007D3144"/>
    <w:rsid w:val="007D335B"/>
    <w:rsid w:val="007D37AD"/>
    <w:rsid w:val="007D37B3"/>
    <w:rsid w:val="007D3A82"/>
    <w:rsid w:val="007D4D8E"/>
    <w:rsid w:val="007D521B"/>
    <w:rsid w:val="007D555E"/>
    <w:rsid w:val="007D5F80"/>
    <w:rsid w:val="007D65E5"/>
    <w:rsid w:val="007D6BE0"/>
    <w:rsid w:val="007D6D6D"/>
    <w:rsid w:val="007D6F41"/>
    <w:rsid w:val="007D737F"/>
    <w:rsid w:val="007D7846"/>
    <w:rsid w:val="007D7A13"/>
    <w:rsid w:val="007D7A45"/>
    <w:rsid w:val="007D7D6F"/>
    <w:rsid w:val="007E021E"/>
    <w:rsid w:val="007E04BD"/>
    <w:rsid w:val="007E0E88"/>
    <w:rsid w:val="007E13CA"/>
    <w:rsid w:val="007E14C4"/>
    <w:rsid w:val="007E15DE"/>
    <w:rsid w:val="007E17A5"/>
    <w:rsid w:val="007E1BBB"/>
    <w:rsid w:val="007E2098"/>
    <w:rsid w:val="007E2139"/>
    <w:rsid w:val="007E22A8"/>
    <w:rsid w:val="007E22AD"/>
    <w:rsid w:val="007E278A"/>
    <w:rsid w:val="007E29C1"/>
    <w:rsid w:val="007E2E87"/>
    <w:rsid w:val="007E3196"/>
    <w:rsid w:val="007E359B"/>
    <w:rsid w:val="007E393E"/>
    <w:rsid w:val="007E3B38"/>
    <w:rsid w:val="007E4DAE"/>
    <w:rsid w:val="007E4F77"/>
    <w:rsid w:val="007E53B1"/>
    <w:rsid w:val="007E56D4"/>
    <w:rsid w:val="007E6767"/>
    <w:rsid w:val="007E6967"/>
    <w:rsid w:val="007E6AA3"/>
    <w:rsid w:val="007E6C67"/>
    <w:rsid w:val="007E6F81"/>
    <w:rsid w:val="007E7284"/>
    <w:rsid w:val="007E7457"/>
    <w:rsid w:val="007E7653"/>
    <w:rsid w:val="007E78BB"/>
    <w:rsid w:val="007F0786"/>
    <w:rsid w:val="007F07D4"/>
    <w:rsid w:val="007F09E7"/>
    <w:rsid w:val="007F0A9C"/>
    <w:rsid w:val="007F177B"/>
    <w:rsid w:val="007F1806"/>
    <w:rsid w:val="007F1CA5"/>
    <w:rsid w:val="007F1CBB"/>
    <w:rsid w:val="007F2030"/>
    <w:rsid w:val="007F21FA"/>
    <w:rsid w:val="007F2703"/>
    <w:rsid w:val="007F33A1"/>
    <w:rsid w:val="007F39C8"/>
    <w:rsid w:val="007F3EB3"/>
    <w:rsid w:val="007F43B7"/>
    <w:rsid w:val="007F4764"/>
    <w:rsid w:val="007F4AFA"/>
    <w:rsid w:val="007F4B13"/>
    <w:rsid w:val="007F5061"/>
    <w:rsid w:val="007F5396"/>
    <w:rsid w:val="007F54C4"/>
    <w:rsid w:val="007F5D06"/>
    <w:rsid w:val="007F6447"/>
    <w:rsid w:val="007F65A5"/>
    <w:rsid w:val="007F65CA"/>
    <w:rsid w:val="007F6878"/>
    <w:rsid w:val="007F6C50"/>
    <w:rsid w:val="007F7264"/>
    <w:rsid w:val="007F72D6"/>
    <w:rsid w:val="007F7C02"/>
    <w:rsid w:val="007F7E0A"/>
    <w:rsid w:val="008006B5"/>
    <w:rsid w:val="008007C5"/>
    <w:rsid w:val="00800B5C"/>
    <w:rsid w:val="008012FF"/>
    <w:rsid w:val="00801894"/>
    <w:rsid w:val="008020A4"/>
    <w:rsid w:val="0080232B"/>
    <w:rsid w:val="008030D5"/>
    <w:rsid w:val="00803CF9"/>
    <w:rsid w:val="00803E83"/>
    <w:rsid w:val="00803EF9"/>
    <w:rsid w:val="00804041"/>
    <w:rsid w:val="00804122"/>
    <w:rsid w:val="0080460D"/>
    <w:rsid w:val="008053B9"/>
    <w:rsid w:val="008055CC"/>
    <w:rsid w:val="00805A7A"/>
    <w:rsid w:val="00805AEA"/>
    <w:rsid w:val="00806226"/>
    <w:rsid w:val="008063B6"/>
    <w:rsid w:val="008068BD"/>
    <w:rsid w:val="00806C57"/>
    <w:rsid w:val="00807841"/>
    <w:rsid w:val="00807D29"/>
    <w:rsid w:val="008104BF"/>
    <w:rsid w:val="008105BC"/>
    <w:rsid w:val="00810732"/>
    <w:rsid w:val="0081082D"/>
    <w:rsid w:val="00810E5E"/>
    <w:rsid w:val="0081102D"/>
    <w:rsid w:val="00811036"/>
    <w:rsid w:val="008124F2"/>
    <w:rsid w:val="00812612"/>
    <w:rsid w:val="00813138"/>
    <w:rsid w:val="008136DB"/>
    <w:rsid w:val="00813862"/>
    <w:rsid w:val="00814736"/>
    <w:rsid w:val="008156A1"/>
    <w:rsid w:val="00815AE1"/>
    <w:rsid w:val="00816114"/>
    <w:rsid w:val="00816C06"/>
    <w:rsid w:val="0082006C"/>
    <w:rsid w:val="008202C1"/>
    <w:rsid w:val="00820349"/>
    <w:rsid w:val="00820763"/>
    <w:rsid w:val="008208CB"/>
    <w:rsid w:val="00820C6C"/>
    <w:rsid w:val="00821596"/>
    <w:rsid w:val="00821702"/>
    <w:rsid w:val="00821882"/>
    <w:rsid w:val="00821E68"/>
    <w:rsid w:val="00821EF5"/>
    <w:rsid w:val="00822110"/>
    <w:rsid w:val="00822B07"/>
    <w:rsid w:val="00822E7D"/>
    <w:rsid w:val="00822FC4"/>
    <w:rsid w:val="008231DB"/>
    <w:rsid w:val="00823796"/>
    <w:rsid w:val="008239CE"/>
    <w:rsid w:val="00823E82"/>
    <w:rsid w:val="00823EDE"/>
    <w:rsid w:val="00823EEB"/>
    <w:rsid w:val="0082415D"/>
    <w:rsid w:val="008241A5"/>
    <w:rsid w:val="008243A0"/>
    <w:rsid w:val="008252AE"/>
    <w:rsid w:val="00825886"/>
    <w:rsid w:val="00825C47"/>
    <w:rsid w:val="00826835"/>
    <w:rsid w:val="00826A30"/>
    <w:rsid w:val="0082731A"/>
    <w:rsid w:val="008273BA"/>
    <w:rsid w:val="00827706"/>
    <w:rsid w:val="0082780A"/>
    <w:rsid w:val="008301BC"/>
    <w:rsid w:val="00830480"/>
    <w:rsid w:val="008305A7"/>
    <w:rsid w:val="008307E1"/>
    <w:rsid w:val="0083111F"/>
    <w:rsid w:val="00831516"/>
    <w:rsid w:val="008317F9"/>
    <w:rsid w:val="00832B69"/>
    <w:rsid w:val="00832D8F"/>
    <w:rsid w:val="00832DFA"/>
    <w:rsid w:val="008331B7"/>
    <w:rsid w:val="00834261"/>
    <w:rsid w:val="008348EB"/>
    <w:rsid w:val="008349F3"/>
    <w:rsid w:val="00834A7F"/>
    <w:rsid w:val="00835031"/>
    <w:rsid w:val="00835050"/>
    <w:rsid w:val="00835C09"/>
    <w:rsid w:val="008362B9"/>
    <w:rsid w:val="0083647F"/>
    <w:rsid w:val="00836EEF"/>
    <w:rsid w:val="0083753E"/>
    <w:rsid w:val="008377DE"/>
    <w:rsid w:val="00840374"/>
    <w:rsid w:val="008408B4"/>
    <w:rsid w:val="00840927"/>
    <w:rsid w:val="00840F33"/>
    <w:rsid w:val="008414B7"/>
    <w:rsid w:val="00841555"/>
    <w:rsid w:val="00841A09"/>
    <w:rsid w:val="00842661"/>
    <w:rsid w:val="008428CB"/>
    <w:rsid w:val="00842906"/>
    <w:rsid w:val="00842E40"/>
    <w:rsid w:val="00843488"/>
    <w:rsid w:val="00844509"/>
    <w:rsid w:val="00845C63"/>
    <w:rsid w:val="00845D65"/>
    <w:rsid w:val="0084617A"/>
    <w:rsid w:val="00846517"/>
    <w:rsid w:val="0084653D"/>
    <w:rsid w:val="00846969"/>
    <w:rsid w:val="008469B0"/>
    <w:rsid w:val="00846CF3"/>
    <w:rsid w:val="00850001"/>
    <w:rsid w:val="0085003E"/>
    <w:rsid w:val="008511CB"/>
    <w:rsid w:val="00851385"/>
    <w:rsid w:val="0085139F"/>
    <w:rsid w:val="0085170E"/>
    <w:rsid w:val="00851923"/>
    <w:rsid w:val="0085196B"/>
    <w:rsid w:val="00851B89"/>
    <w:rsid w:val="00851D07"/>
    <w:rsid w:val="00852603"/>
    <w:rsid w:val="008526CE"/>
    <w:rsid w:val="00852D81"/>
    <w:rsid w:val="008539CB"/>
    <w:rsid w:val="008540D8"/>
    <w:rsid w:val="008542D6"/>
    <w:rsid w:val="008545A1"/>
    <w:rsid w:val="00854FBA"/>
    <w:rsid w:val="00854FED"/>
    <w:rsid w:val="00855006"/>
    <w:rsid w:val="0085527D"/>
    <w:rsid w:val="00855507"/>
    <w:rsid w:val="008555DD"/>
    <w:rsid w:val="00856137"/>
    <w:rsid w:val="0085635A"/>
    <w:rsid w:val="008563D8"/>
    <w:rsid w:val="008566E2"/>
    <w:rsid w:val="00856A3F"/>
    <w:rsid w:val="00856B12"/>
    <w:rsid w:val="00856D16"/>
    <w:rsid w:val="008572E9"/>
    <w:rsid w:val="0085799F"/>
    <w:rsid w:val="00857B30"/>
    <w:rsid w:val="00857D0D"/>
    <w:rsid w:val="00860296"/>
    <w:rsid w:val="008604FB"/>
    <w:rsid w:val="00860586"/>
    <w:rsid w:val="00860727"/>
    <w:rsid w:val="008607EB"/>
    <w:rsid w:val="0086142A"/>
    <w:rsid w:val="008616DB"/>
    <w:rsid w:val="00861AA6"/>
    <w:rsid w:val="00862861"/>
    <w:rsid w:val="00862BC2"/>
    <w:rsid w:val="00862F77"/>
    <w:rsid w:val="008633F2"/>
    <w:rsid w:val="00863954"/>
    <w:rsid w:val="00863BD1"/>
    <w:rsid w:val="00863E91"/>
    <w:rsid w:val="00864037"/>
    <w:rsid w:val="00864386"/>
    <w:rsid w:val="008643ED"/>
    <w:rsid w:val="0086473B"/>
    <w:rsid w:val="00864E04"/>
    <w:rsid w:val="00864F08"/>
    <w:rsid w:val="0086514C"/>
    <w:rsid w:val="00865845"/>
    <w:rsid w:val="00865ACF"/>
    <w:rsid w:val="00865BFE"/>
    <w:rsid w:val="008664B7"/>
    <w:rsid w:val="00866D7C"/>
    <w:rsid w:val="00866DF5"/>
    <w:rsid w:val="00866F7F"/>
    <w:rsid w:val="008673A5"/>
    <w:rsid w:val="00870383"/>
    <w:rsid w:val="008703DB"/>
    <w:rsid w:val="00870C59"/>
    <w:rsid w:val="00870F78"/>
    <w:rsid w:val="00870F8A"/>
    <w:rsid w:val="008711ED"/>
    <w:rsid w:val="008714C2"/>
    <w:rsid w:val="008715BA"/>
    <w:rsid w:val="00871757"/>
    <w:rsid w:val="00871B16"/>
    <w:rsid w:val="00872C76"/>
    <w:rsid w:val="00873332"/>
    <w:rsid w:val="00873AD6"/>
    <w:rsid w:val="00873FFF"/>
    <w:rsid w:val="0087431D"/>
    <w:rsid w:val="00874485"/>
    <w:rsid w:val="008745BC"/>
    <w:rsid w:val="00874F37"/>
    <w:rsid w:val="00874F7D"/>
    <w:rsid w:val="008752E4"/>
    <w:rsid w:val="00875778"/>
    <w:rsid w:val="00875A6D"/>
    <w:rsid w:val="00875ECA"/>
    <w:rsid w:val="008763A1"/>
    <w:rsid w:val="008764B3"/>
    <w:rsid w:val="00876918"/>
    <w:rsid w:val="00876BC3"/>
    <w:rsid w:val="00877FB7"/>
    <w:rsid w:val="00880A7A"/>
    <w:rsid w:val="00881045"/>
    <w:rsid w:val="0088106E"/>
    <w:rsid w:val="00882518"/>
    <w:rsid w:val="008825F1"/>
    <w:rsid w:val="008827EF"/>
    <w:rsid w:val="0088292C"/>
    <w:rsid w:val="00882E05"/>
    <w:rsid w:val="00882F6E"/>
    <w:rsid w:val="00883999"/>
    <w:rsid w:val="00883E96"/>
    <w:rsid w:val="008843DE"/>
    <w:rsid w:val="008847B3"/>
    <w:rsid w:val="00884C38"/>
    <w:rsid w:val="008854A7"/>
    <w:rsid w:val="00885541"/>
    <w:rsid w:val="008857FE"/>
    <w:rsid w:val="0088729C"/>
    <w:rsid w:val="008872CB"/>
    <w:rsid w:val="008875C8"/>
    <w:rsid w:val="00887691"/>
    <w:rsid w:val="00887880"/>
    <w:rsid w:val="008904EA"/>
    <w:rsid w:val="0089099B"/>
    <w:rsid w:val="00890ACC"/>
    <w:rsid w:val="00890AE7"/>
    <w:rsid w:val="0089117A"/>
    <w:rsid w:val="00891CA8"/>
    <w:rsid w:val="00892CA5"/>
    <w:rsid w:val="00892E7F"/>
    <w:rsid w:val="008932E5"/>
    <w:rsid w:val="0089367B"/>
    <w:rsid w:val="0089414D"/>
    <w:rsid w:val="00894CB7"/>
    <w:rsid w:val="00894DD5"/>
    <w:rsid w:val="00895BF3"/>
    <w:rsid w:val="00895D04"/>
    <w:rsid w:val="0089614A"/>
    <w:rsid w:val="008966AF"/>
    <w:rsid w:val="00896B5C"/>
    <w:rsid w:val="00897A4E"/>
    <w:rsid w:val="00897D9A"/>
    <w:rsid w:val="008A00E1"/>
    <w:rsid w:val="008A039A"/>
    <w:rsid w:val="008A04BE"/>
    <w:rsid w:val="008A055F"/>
    <w:rsid w:val="008A0871"/>
    <w:rsid w:val="008A0CED"/>
    <w:rsid w:val="008A1AE3"/>
    <w:rsid w:val="008A1B86"/>
    <w:rsid w:val="008A21FC"/>
    <w:rsid w:val="008A2565"/>
    <w:rsid w:val="008A26B9"/>
    <w:rsid w:val="008A27A4"/>
    <w:rsid w:val="008A2DF7"/>
    <w:rsid w:val="008A368D"/>
    <w:rsid w:val="008A390F"/>
    <w:rsid w:val="008A3DA6"/>
    <w:rsid w:val="008A3FC0"/>
    <w:rsid w:val="008A4F94"/>
    <w:rsid w:val="008A529F"/>
    <w:rsid w:val="008A532B"/>
    <w:rsid w:val="008A5497"/>
    <w:rsid w:val="008A5521"/>
    <w:rsid w:val="008A5E29"/>
    <w:rsid w:val="008A622A"/>
    <w:rsid w:val="008A625A"/>
    <w:rsid w:val="008A6285"/>
    <w:rsid w:val="008A633B"/>
    <w:rsid w:val="008A6E07"/>
    <w:rsid w:val="008A6F8A"/>
    <w:rsid w:val="008A72F4"/>
    <w:rsid w:val="008A7973"/>
    <w:rsid w:val="008A7A1B"/>
    <w:rsid w:val="008A7A36"/>
    <w:rsid w:val="008A7A64"/>
    <w:rsid w:val="008B2137"/>
    <w:rsid w:val="008B2185"/>
    <w:rsid w:val="008B27BA"/>
    <w:rsid w:val="008B2CE5"/>
    <w:rsid w:val="008B31F3"/>
    <w:rsid w:val="008B3F77"/>
    <w:rsid w:val="008B4548"/>
    <w:rsid w:val="008B45C6"/>
    <w:rsid w:val="008B4BAF"/>
    <w:rsid w:val="008B4C50"/>
    <w:rsid w:val="008B5027"/>
    <w:rsid w:val="008B50C4"/>
    <w:rsid w:val="008B5A7D"/>
    <w:rsid w:val="008B5EF1"/>
    <w:rsid w:val="008B668D"/>
    <w:rsid w:val="008B6B02"/>
    <w:rsid w:val="008B6F5A"/>
    <w:rsid w:val="008B7581"/>
    <w:rsid w:val="008B765D"/>
    <w:rsid w:val="008B76BF"/>
    <w:rsid w:val="008B77FD"/>
    <w:rsid w:val="008B7B6B"/>
    <w:rsid w:val="008C00FC"/>
    <w:rsid w:val="008C026C"/>
    <w:rsid w:val="008C0515"/>
    <w:rsid w:val="008C057E"/>
    <w:rsid w:val="008C077E"/>
    <w:rsid w:val="008C19A4"/>
    <w:rsid w:val="008C1F6A"/>
    <w:rsid w:val="008C20FC"/>
    <w:rsid w:val="008C230A"/>
    <w:rsid w:val="008C2DDA"/>
    <w:rsid w:val="008C2DFE"/>
    <w:rsid w:val="008C2E3D"/>
    <w:rsid w:val="008C316E"/>
    <w:rsid w:val="008C476E"/>
    <w:rsid w:val="008C4EAC"/>
    <w:rsid w:val="008C5472"/>
    <w:rsid w:val="008C5EF6"/>
    <w:rsid w:val="008C6B32"/>
    <w:rsid w:val="008C6E1E"/>
    <w:rsid w:val="008C7979"/>
    <w:rsid w:val="008D05A4"/>
    <w:rsid w:val="008D0744"/>
    <w:rsid w:val="008D092A"/>
    <w:rsid w:val="008D099D"/>
    <w:rsid w:val="008D0AEB"/>
    <w:rsid w:val="008D0BC9"/>
    <w:rsid w:val="008D19D5"/>
    <w:rsid w:val="008D1B2A"/>
    <w:rsid w:val="008D26FB"/>
    <w:rsid w:val="008D279D"/>
    <w:rsid w:val="008D2838"/>
    <w:rsid w:val="008D2ADE"/>
    <w:rsid w:val="008D2CE1"/>
    <w:rsid w:val="008D32F5"/>
    <w:rsid w:val="008D3F8F"/>
    <w:rsid w:val="008D4211"/>
    <w:rsid w:val="008D43C7"/>
    <w:rsid w:val="008D472F"/>
    <w:rsid w:val="008D4A02"/>
    <w:rsid w:val="008D4B5D"/>
    <w:rsid w:val="008D6DDA"/>
    <w:rsid w:val="008D7076"/>
    <w:rsid w:val="008D721A"/>
    <w:rsid w:val="008D7E89"/>
    <w:rsid w:val="008E0072"/>
    <w:rsid w:val="008E06DD"/>
    <w:rsid w:val="008E082D"/>
    <w:rsid w:val="008E1264"/>
    <w:rsid w:val="008E185D"/>
    <w:rsid w:val="008E1DBB"/>
    <w:rsid w:val="008E20CB"/>
    <w:rsid w:val="008E3667"/>
    <w:rsid w:val="008E3689"/>
    <w:rsid w:val="008E3845"/>
    <w:rsid w:val="008E44B5"/>
    <w:rsid w:val="008E4966"/>
    <w:rsid w:val="008E4F6F"/>
    <w:rsid w:val="008E521F"/>
    <w:rsid w:val="008E55AE"/>
    <w:rsid w:val="008E5DC2"/>
    <w:rsid w:val="008E6059"/>
    <w:rsid w:val="008E6182"/>
    <w:rsid w:val="008E62F5"/>
    <w:rsid w:val="008E67D0"/>
    <w:rsid w:val="008E69B5"/>
    <w:rsid w:val="008E6E6D"/>
    <w:rsid w:val="008E6EC6"/>
    <w:rsid w:val="008E7070"/>
    <w:rsid w:val="008E7A3D"/>
    <w:rsid w:val="008F03E6"/>
    <w:rsid w:val="008F04AC"/>
    <w:rsid w:val="008F2A61"/>
    <w:rsid w:val="008F397A"/>
    <w:rsid w:val="008F44B1"/>
    <w:rsid w:val="008F4845"/>
    <w:rsid w:val="008F487D"/>
    <w:rsid w:val="008F4DBA"/>
    <w:rsid w:val="008F52D7"/>
    <w:rsid w:val="008F542E"/>
    <w:rsid w:val="008F5E8D"/>
    <w:rsid w:val="008F6892"/>
    <w:rsid w:val="008F6C96"/>
    <w:rsid w:val="008F76F3"/>
    <w:rsid w:val="008F7710"/>
    <w:rsid w:val="008F7A5A"/>
    <w:rsid w:val="008F7FE4"/>
    <w:rsid w:val="009018CE"/>
    <w:rsid w:val="00901A04"/>
    <w:rsid w:val="00901E0C"/>
    <w:rsid w:val="00901EB8"/>
    <w:rsid w:val="00902C46"/>
    <w:rsid w:val="00902F50"/>
    <w:rsid w:val="009031EC"/>
    <w:rsid w:val="00903D75"/>
    <w:rsid w:val="009040BB"/>
    <w:rsid w:val="00904888"/>
    <w:rsid w:val="00904EE9"/>
    <w:rsid w:val="0090571E"/>
    <w:rsid w:val="00905EEB"/>
    <w:rsid w:val="00906597"/>
    <w:rsid w:val="009069DC"/>
    <w:rsid w:val="0090770D"/>
    <w:rsid w:val="00907977"/>
    <w:rsid w:val="00907F76"/>
    <w:rsid w:val="00910056"/>
    <w:rsid w:val="0091049B"/>
    <w:rsid w:val="00911377"/>
    <w:rsid w:val="009118C7"/>
    <w:rsid w:val="00911D69"/>
    <w:rsid w:val="0091219B"/>
    <w:rsid w:val="00912AA3"/>
    <w:rsid w:val="009130CC"/>
    <w:rsid w:val="00913894"/>
    <w:rsid w:val="009139E1"/>
    <w:rsid w:val="00913C2E"/>
    <w:rsid w:val="009149F6"/>
    <w:rsid w:val="00914ED1"/>
    <w:rsid w:val="00914EF6"/>
    <w:rsid w:val="00915705"/>
    <w:rsid w:val="00915EB6"/>
    <w:rsid w:val="009165FB"/>
    <w:rsid w:val="009168DB"/>
    <w:rsid w:val="00916E3E"/>
    <w:rsid w:val="00916E43"/>
    <w:rsid w:val="00917096"/>
    <w:rsid w:val="00917210"/>
    <w:rsid w:val="009174BC"/>
    <w:rsid w:val="009179F9"/>
    <w:rsid w:val="00917DC0"/>
    <w:rsid w:val="0092084E"/>
    <w:rsid w:val="00920AE3"/>
    <w:rsid w:val="00920D9C"/>
    <w:rsid w:val="009213BF"/>
    <w:rsid w:val="00921669"/>
    <w:rsid w:val="00921E34"/>
    <w:rsid w:val="009220EB"/>
    <w:rsid w:val="00922662"/>
    <w:rsid w:val="00922C4F"/>
    <w:rsid w:val="00922CAE"/>
    <w:rsid w:val="009230CE"/>
    <w:rsid w:val="009233BA"/>
    <w:rsid w:val="0092356C"/>
    <w:rsid w:val="0092366E"/>
    <w:rsid w:val="00923959"/>
    <w:rsid w:val="009239D1"/>
    <w:rsid w:val="0092461D"/>
    <w:rsid w:val="009248E8"/>
    <w:rsid w:val="00924E32"/>
    <w:rsid w:val="009252BD"/>
    <w:rsid w:val="00925CB4"/>
    <w:rsid w:val="009263A9"/>
    <w:rsid w:val="009268B7"/>
    <w:rsid w:val="00926DB1"/>
    <w:rsid w:val="0092795E"/>
    <w:rsid w:val="00927D11"/>
    <w:rsid w:val="00927EA8"/>
    <w:rsid w:val="00930090"/>
    <w:rsid w:val="00930576"/>
    <w:rsid w:val="00930799"/>
    <w:rsid w:val="009312BE"/>
    <w:rsid w:val="00931CA1"/>
    <w:rsid w:val="00931CE0"/>
    <w:rsid w:val="00931E4F"/>
    <w:rsid w:val="00931FE2"/>
    <w:rsid w:val="0093247D"/>
    <w:rsid w:val="00932D6E"/>
    <w:rsid w:val="00932F18"/>
    <w:rsid w:val="009332D6"/>
    <w:rsid w:val="009337BF"/>
    <w:rsid w:val="009339BB"/>
    <w:rsid w:val="00933C28"/>
    <w:rsid w:val="009349AB"/>
    <w:rsid w:val="009355EC"/>
    <w:rsid w:val="0093625F"/>
    <w:rsid w:val="00936756"/>
    <w:rsid w:val="00936F26"/>
    <w:rsid w:val="00937730"/>
    <w:rsid w:val="009379E4"/>
    <w:rsid w:val="009403BA"/>
    <w:rsid w:val="00940403"/>
    <w:rsid w:val="00940640"/>
    <w:rsid w:val="00940B1A"/>
    <w:rsid w:val="00941004"/>
    <w:rsid w:val="0094131A"/>
    <w:rsid w:val="009422F8"/>
    <w:rsid w:val="00942C8B"/>
    <w:rsid w:val="00942CDF"/>
    <w:rsid w:val="0094334B"/>
    <w:rsid w:val="00943E06"/>
    <w:rsid w:val="00943FD3"/>
    <w:rsid w:val="00944196"/>
    <w:rsid w:val="00944D23"/>
    <w:rsid w:val="009453FD"/>
    <w:rsid w:val="009460A4"/>
    <w:rsid w:val="00946410"/>
    <w:rsid w:val="0094665E"/>
    <w:rsid w:val="00946725"/>
    <w:rsid w:val="00947241"/>
    <w:rsid w:val="0094733A"/>
    <w:rsid w:val="00947643"/>
    <w:rsid w:val="00947675"/>
    <w:rsid w:val="00947749"/>
    <w:rsid w:val="009478A6"/>
    <w:rsid w:val="00947C93"/>
    <w:rsid w:val="00950444"/>
    <w:rsid w:val="009505BE"/>
    <w:rsid w:val="00950C1A"/>
    <w:rsid w:val="00950F68"/>
    <w:rsid w:val="00951173"/>
    <w:rsid w:val="009511B7"/>
    <w:rsid w:val="0095150E"/>
    <w:rsid w:val="009515DD"/>
    <w:rsid w:val="00952C59"/>
    <w:rsid w:val="00953F25"/>
    <w:rsid w:val="00954015"/>
    <w:rsid w:val="0095429D"/>
    <w:rsid w:val="00954375"/>
    <w:rsid w:val="009543F7"/>
    <w:rsid w:val="009545E1"/>
    <w:rsid w:val="009549A8"/>
    <w:rsid w:val="00954A26"/>
    <w:rsid w:val="00954B35"/>
    <w:rsid w:val="00954C49"/>
    <w:rsid w:val="00954E4A"/>
    <w:rsid w:val="009555C3"/>
    <w:rsid w:val="0095602B"/>
    <w:rsid w:val="0095612A"/>
    <w:rsid w:val="00956EC5"/>
    <w:rsid w:val="00956EFA"/>
    <w:rsid w:val="009572E9"/>
    <w:rsid w:val="009578BB"/>
    <w:rsid w:val="00957D19"/>
    <w:rsid w:val="00957D7A"/>
    <w:rsid w:val="00960374"/>
    <w:rsid w:val="00960BD5"/>
    <w:rsid w:val="00960D88"/>
    <w:rsid w:val="00960E56"/>
    <w:rsid w:val="009618BF"/>
    <w:rsid w:val="00961912"/>
    <w:rsid w:val="00962546"/>
    <w:rsid w:val="00962654"/>
    <w:rsid w:val="00962E03"/>
    <w:rsid w:val="00962E16"/>
    <w:rsid w:val="0096306B"/>
    <w:rsid w:val="0096333E"/>
    <w:rsid w:val="00963850"/>
    <w:rsid w:val="009638AA"/>
    <w:rsid w:val="00963D8D"/>
    <w:rsid w:val="0096418A"/>
    <w:rsid w:val="009653A1"/>
    <w:rsid w:val="00966760"/>
    <w:rsid w:val="00966D39"/>
    <w:rsid w:val="0096700D"/>
    <w:rsid w:val="0096723D"/>
    <w:rsid w:val="00967276"/>
    <w:rsid w:val="00967F47"/>
    <w:rsid w:val="0097045C"/>
    <w:rsid w:val="00970A0B"/>
    <w:rsid w:val="00970AC2"/>
    <w:rsid w:val="00970BBB"/>
    <w:rsid w:val="00970EDE"/>
    <w:rsid w:val="00972643"/>
    <w:rsid w:val="009726CD"/>
    <w:rsid w:val="009729B9"/>
    <w:rsid w:val="00972A8C"/>
    <w:rsid w:val="00972DA7"/>
    <w:rsid w:val="0097354D"/>
    <w:rsid w:val="00973935"/>
    <w:rsid w:val="00973FBB"/>
    <w:rsid w:val="009743DA"/>
    <w:rsid w:val="009749E1"/>
    <w:rsid w:val="00974F82"/>
    <w:rsid w:val="009750D0"/>
    <w:rsid w:val="00975481"/>
    <w:rsid w:val="009759AD"/>
    <w:rsid w:val="00975DD4"/>
    <w:rsid w:val="00976056"/>
    <w:rsid w:val="00976574"/>
    <w:rsid w:val="00976989"/>
    <w:rsid w:val="00976C9E"/>
    <w:rsid w:val="00976CDA"/>
    <w:rsid w:val="00976D82"/>
    <w:rsid w:val="00976DAE"/>
    <w:rsid w:val="00976E18"/>
    <w:rsid w:val="009774A5"/>
    <w:rsid w:val="0098020F"/>
    <w:rsid w:val="00980899"/>
    <w:rsid w:val="009808D2"/>
    <w:rsid w:val="0098103F"/>
    <w:rsid w:val="00981209"/>
    <w:rsid w:val="00981969"/>
    <w:rsid w:val="00981DAD"/>
    <w:rsid w:val="009823A0"/>
    <w:rsid w:val="00982C89"/>
    <w:rsid w:val="00983177"/>
    <w:rsid w:val="00983183"/>
    <w:rsid w:val="009833DC"/>
    <w:rsid w:val="0098350B"/>
    <w:rsid w:val="009836EF"/>
    <w:rsid w:val="00983B82"/>
    <w:rsid w:val="00984040"/>
    <w:rsid w:val="009847CE"/>
    <w:rsid w:val="009848F4"/>
    <w:rsid w:val="0098498F"/>
    <w:rsid w:val="00984E89"/>
    <w:rsid w:val="00985128"/>
    <w:rsid w:val="009851F4"/>
    <w:rsid w:val="009852B1"/>
    <w:rsid w:val="00985917"/>
    <w:rsid w:val="00985EBF"/>
    <w:rsid w:val="009861AF"/>
    <w:rsid w:val="0098650F"/>
    <w:rsid w:val="00986BBF"/>
    <w:rsid w:val="00986EE8"/>
    <w:rsid w:val="00987204"/>
    <w:rsid w:val="00987417"/>
    <w:rsid w:val="0098742D"/>
    <w:rsid w:val="00987451"/>
    <w:rsid w:val="00987A96"/>
    <w:rsid w:val="009902B4"/>
    <w:rsid w:val="00990429"/>
    <w:rsid w:val="00990941"/>
    <w:rsid w:val="00990C5C"/>
    <w:rsid w:val="00990DC3"/>
    <w:rsid w:val="00991528"/>
    <w:rsid w:val="00991C42"/>
    <w:rsid w:val="00991DF7"/>
    <w:rsid w:val="00992075"/>
    <w:rsid w:val="009922A0"/>
    <w:rsid w:val="00992582"/>
    <w:rsid w:val="00992696"/>
    <w:rsid w:val="00992958"/>
    <w:rsid w:val="009929DD"/>
    <w:rsid w:val="00992C94"/>
    <w:rsid w:val="00993D4C"/>
    <w:rsid w:val="0099483B"/>
    <w:rsid w:val="0099488F"/>
    <w:rsid w:val="00994C50"/>
    <w:rsid w:val="00994F73"/>
    <w:rsid w:val="0099500F"/>
    <w:rsid w:val="0099565A"/>
    <w:rsid w:val="009956A6"/>
    <w:rsid w:val="0099601E"/>
    <w:rsid w:val="009960D9"/>
    <w:rsid w:val="00996236"/>
    <w:rsid w:val="00996828"/>
    <w:rsid w:val="00996F43"/>
    <w:rsid w:val="0099701D"/>
    <w:rsid w:val="009970D7"/>
    <w:rsid w:val="0099715E"/>
    <w:rsid w:val="00997451"/>
    <w:rsid w:val="00997B7A"/>
    <w:rsid w:val="00997FD0"/>
    <w:rsid w:val="009A0160"/>
    <w:rsid w:val="009A0482"/>
    <w:rsid w:val="009A04C7"/>
    <w:rsid w:val="009A0AFE"/>
    <w:rsid w:val="009A0E32"/>
    <w:rsid w:val="009A11F3"/>
    <w:rsid w:val="009A24AA"/>
    <w:rsid w:val="009A25F2"/>
    <w:rsid w:val="009A2B45"/>
    <w:rsid w:val="009A2E7D"/>
    <w:rsid w:val="009A2F9A"/>
    <w:rsid w:val="009A3113"/>
    <w:rsid w:val="009A3B21"/>
    <w:rsid w:val="009A3BD2"/>
    <w:rsid w:val="009A41CB"/>
    <w:rsid w:val="009A42C7"/>
    <w:rsid w:val="009A4A23"/>
    <w:rsid w:val="009A4D54"/>
    <w:rsid w:val="009A4DE6"/>
    <w:rsid w:val="009A4E97"/>
    <w:rsid w:val="009A5207"/>
    <w:rsid w:val="009A5427"/>
    <w:rsid w:val="009A6A7F"/>
    <w:rsid w:val="009A70A7"/>
    <w:rsid w:val="009A7601"/>
    <w:rsid w:val="009B03A9"/>
    <w:rsid w:val="009B0C37"/>
    <w:rsid w:val="009B0D8C"/>
    <w:rsid w:val="009B16B5"/>
    <w:rsid w:val="009B1DFC"/>
    <w:rsid w:val="009B24C9"/>
    <w:rsid w:val="009B268D"/>
    <w:rsid w:val="009B2C34"/>
    <w:rsid w:val="009B2EDC"/>
    <w:rsid w:val="009B3485"/>
    <w:rsid w:val="009B3544"/>
    <w:rsid w:val="009B3CC2"/>
    <w:rsid w:val="009B3EEB"/>
    <w:rsid w:val="009B3F49"/>
    <w:rsid w:val="009B40CB"/>
    <w:rsid w:val="009B41BC"/>
    <w:rsid w:val="009B4201"/>
    <w:rsid w:val="009B47A4"/>
    <w:rsid w:val="009B4C22"/>
    <w:rsid w:val="009B5245"/>
    <w:rsid w:val="009B5A3B"/>
    <w:rsid w:val="009B612C"/>
    <w:rsid w:val="009B6250"/>
    <w:rsid w:val="009B62E0"/>
    <w:rsid w:val="009B6D6D"/>
    <w:rsid w:val="009B7314"/>
    <w:rsid w:val="009B75E7"/>
    <w:rsid w:val="009B7783"/>
    <w:rsid w:val="009B7A36"/>
    <w:rsid w:val="009B7A48"/>
    <w:rsid w:val="009B7CB8"/>
    <w:rsid w:val="009C0DA8"/>
    <w:rsid w:val="009C0DD7"/>
    <w:rsid w:val="009C0F41"/>
    <w:rsid w:val="009C139C"/>
    <w:rsid w:val="009C185D"/>
    <w:rsid w:val="009C1B69"/>
    <w:rsid w:val="009C3381"/>
    <w:rsid w:val="009C38D1"/>
    <w:rsid w:val="009C3F82"/>
    <w:rsid w:val="009C3FB4"/>
    <w:rsid w:val="009C4941"/>
    <w:rsid w:val="009C4E33"/>
    <w:rsid w:val="009C5529"/>
    <w:rsid w:val="009C58B4"/>
    <w:rsid w:val="009C61B3"/>
    <w:rsid w:val="009C624B"/>
    <w:rsid w:val="009C63C1"/>
    <w:rsid w:val="009C676F"/>
    <w:rsid w:val="009C6C92"/>
    <w:rsid w:val="009C6DD3"/>
    <w:rsid w:val="009C78D3"/>
    <w:rsid w:val="009D035A"/>
    <w:rsid w:val="009D047A"/>
    <w:rsid w:val="009D0BB1"/>
    <w:rsid w:val="009D1511"/>
    <w:rsid w:val="009D1D56"/>
    <w:rsid w:val="009D1FF0"/>
    <w:rsid w:val="009D220B"/>
    <w:rsid w:val="009D2219"/>
    <w:rsid w:val="009D2598"/>
    <w:rsid w:val="009D2B35"/>
    <w:rsid w:val="009D2BDD"/>
    <w:rsid w:val="009D2BEC"/>
    <w:rsid w:val="009D2CA0"/>
    <w:rsid w:val="009D32AA"/>
    <w:rsid w:val="009D32B2"/>
    <w:rsid w:val="009D3CD1"/>
    <w:rsid w:val="009D41C8"/>
    <w:rsid w:val="009D421E"/>
    <w:rsid w:val="009D43B8"/>
    <w:rsid w:val="009D447A"/>
    <w:rsid w:val="009D4921"/>
    <w:rsid w:val="009D4AE6"/>
    <w:rsid w:val="009D5D92"/>
    <w:rsid w:val="009D613B"/>
    <w:rsid w:val="009D6E1C"/>
    <w:rsid w:val="009D6FA4"/>
    <w:rsid w:val="009D7806"/>
    <w:rsid w:val="009D7C83"/>
    <w:rsid w:val="009D7EAB"/>
    <w:rsid w:val="009E011D"/>
    <w:rsid w:val="009E033E"/>
    <w:rsid w:val="009E0537"/>
    <w:rsid w:val="009E0C1D"/>
    <w:rsid w:val="009E104B"/>
    <w:rsid w:val="009E1840"/>
    <w:rsid w:val="009E19F1"/>
    <w:rsid w:val="009E2107"/>
    <w:rsid w:val="009E23C9"/>
    <w:rsid w:val="009E2B0E"/>
    <w:rsid w:val="009E2C68"/>
    <w:rsid w:val="009E341D"/>
    <w:rsid w:val="009E3492"/>
    <w:rsid w:val="009E415C"/>
    <w:rsid w:val="009E4451"/>
    <w:rsid w:val="009E4609"/>
    <w:rsid w:val="009E461A"/>
    <w:rsid w:val="009E50E5"/>
    <w:rsid w:val="009E53EC"/>
    <w:rsid w:val="009E547C"/>
    <w:rsid w:val="009E5560"/>
    <w:rsid w:val="009E5D0D"/>
    <w:rsid w:val="009E6071"/>
    <w:rsid w:val="009E653B"/>
    <w:rsid w:val="009E68A7"/>
    <w:rsid w:val="009E68B5"/>
    <w:rsid w:val="009E6E34"/>
    <w:rsid w:val="009E721D"/>
    <w:rsid w:val="009E75F2"/>
    <w:rsid w:val="009E7AFA"/>
    <w:rsid w:val="009E7F64"/>
    <w:rsid w:val="009F0686"/>
    <w:rsid w:val="009F09A6"/>
    <w:rsid w:val="009F1501"/>
    <w:rsid w:val="009F150B"/>
    <w:rsid w:val="009F19DD"/>
    <w:rsid w:val="009F237D"/>
    <w:rsid w:val="009F2B08"/>
    <w:rsid w:val="009F3133"/>
    <w:rsid w:val="009F350F"/>
    <w:rsid w:val="009F3710"/>
    <w:rsid w:val="009F3C8A"/>
    <w:rsid w:val="009F4618"/>
    <w:rsid w:val="009F4812"/>
    <w:rsid w:val="009F4E2F"/>
    <w:rsid w:val="009F4F26"/>
    <w:rsid w:val="009F6081"/>
    <w:rsid w:val="009F6B69"/>
    <w:rsid w:val="009F6D4C"/>
    <w:rsid w:val="009F74FD"/>
    <w:rsid w:val="009F7856"/>
    <w:rsid w:val="009F79E5"/>
    <w:rsid w:val="009F7A13"/>
    <w:rsid w:val="00A001E8"/>
    <w:rsid w:val="00A002DF"/>
    <w:rsid w:val="00A005A2"/>
    <w:rsid w:val="00A00836"/>
    <w:rsid w:val="00A00D0A"/>
    <w:rsid w:val="00A00F20"/>
    <w:rsid w:val="00A01056"/>
    <w:rsid w:val="00A0186D"/>
    <w:rsid w:val="00A01916"/>
    <w:rsid w:val="00A01F77"/>
    <w:rsid w:val="00A01FC3"/>
    <w:rsid w:val="00A023A7"/>
    <w:rsid w:val="00A02F06"/>
    <w:rsid w:val="00A0308C"/>
    <w:rsid w:val="00A030F4"/>
    <w:rsid w:val="00A0382E"/>
    <w:rsid w:val="00A039F6"/>
    <w:rsid w:val="00A03EF1"/>
    <w:rsid w:val="00A0415C"/>
    <w:rsid w:val="00A041D0"/>
    <w:rsid w:val="00A04DB5"/>
    <w:rsid w:val="00A056A6"/>
    <w:rsid w:val="00A05B49"/>
    <w:rsid w:val="00A05F20"/>
    <w:rsid w:val="00A06497"/>
    <w:rsid w:val="00A06700"/>
    <w:rsid w:val="00A06D11"/>
    <w:rsid w:val="00A0719B"/>
    <w:rsid w:val="00A07A5C"/>
    <w:rsid w:val="00A07D35"/>
    <w:rsid w:val="00A07EA7"/>
    <w:rsid w:val="00A100C8"/>
    <w:rsid w:val="00A10259"/>
    <w:rsid w:val="00A10D33"/>
    <w:rsid w:val="00A11868"/>
    <w:rsid w:val="00A11886"/>
    <w:rsid w:val="00A12654"/>
    <w:rsid w:val="00A126BF"/>
    <w:rsid w:val="00A13020"/>
    <w:rsid w:val="00A131F9"/>
    <w:rsid w:val="00A13548"/>
    <w:rsid w:val="00A13905"/>
    <w:rsid w:val="00A13A14"/>
    <w:rsid w:val="00A13E16"/>
    <w:rsid w:val="00A14B83"/>
    <w:rsid w:val="00A14C2C"/>
    <w:rsid w:val="00A14C99"/>
    <w:rsid w:val="00A15297"/>
    <w:rsid w:val="00A155A0"/>
    <w:rsid w:val="00A15D32"/>
    <w:rsid w:val="00A15D6D"/>
    <w:rsid w:val="00A16282"/>
    <w:rsid w:val="00A16621"/>
    <w:rsid w:val="00A16A32"/>
    <w:rsid w:val="00A176BD"/>
    <w:rsid w:val="00A1776E"/>
    <w:rsid w:val="00A17957"/>
    <w:rsid w:val="00A17D2E"/>
    <w:rsid w:val="00A17F93"/>
    <w:rsid w:val="00A20B49"/>
    <w:rsid w:val="00A20B96"/>
    <w:rsid w:val="00A210E2"/>
    <w:rsid w:val="00A210E7"/>
    <w:rsid w:val="00A211C6"/>
    <w:rsid w:val="00A2135F"/>
    <w:rsid w:val="00A2149C"/>
    <w:rsid w:val="00A216D5"/>
    <w:rsid w:val="00A219C6"/>
    <w:rsid w:val="00A22DA1"/>
    <w:rsid w:val="00A22F87"/>
    <w:rsid w:val="00A238AA"/>
    <w:rsid w:val="00A23AF4"/>
    <w:rsid w:val="00A23D98"/>
    <w:rsid w:val="00A24762"/>
    <w:rsid w:val="00A24F30"/>
    <w:rsid w:val="00A25378"/>
    <w:rsid w:val="00A25439"/>
    <w:rsid w:val="00A255B1"/>
    <w:rsid w:val="00A2582A"/>
    <w:rsid w:val="00A25B71"/>
    <w:rsid w:val="00A271FE"/>
    <w:rsid w:val="00A27529"/>
    <w:rsid w:val="00A27568"/>
    <w:rsid w:val="00A27639"/>
    <w:rsid w:val="00A276A7"/>
    <w:rsid w:val="00A30309"/>
    <w:rsid w:val="00A30423"/>
    <w:rsid w:val="00A30C24"/>
    <w:rsid w:val="00A30EA0"/>
    <w:rsid w:val="00A31908"/>
    <w:rsid w:val="00A31AA8"/>
    <w:rsid w:val="00A3212B"/>
    <w:rsid w:val="00A32D4B"/>
    <w:rsid w:val="00A33436"/>
    <w:rsid w:val="00A33564"/>
    <w:rsid w:val="00A346AF"/>
    <w:rsid w:val="00A34C02"/>
    <w:rsid w:val="00A34EC0"/>
    <w:rsid w:val="00A34F50"/>
    <w:rsid w:val="00A356F3"/>
    <w:rsid w:val="00A357AC"/>
    <w:rsid w:val="00A357AD"/>
    <w:rsid w:val="00A35AE5"/>
    <w:rsid w:val="00A35B3F"/>
    <w:rsid w:val="00A36033"/>
    <w:rsid w:val="00A36572"/>
    <w:rsid w:val="00A36AFE"/>
    <w:rsid w:val="00A37112"/>
    <w:rsid w:val="00A3734D"/>
    <w:rsid w:val="00A37563"/>
    <w:rsid w:val="00A378AB"/>
    <w:rsid w:val="00A37A95"/>
    <w:rsid w:val="00A37AB8"/>
    <w:rsid w:val="00A37AD2"/>
    <w:rsid w:val="00A37F0C"/>
    <w:rsid w:val="00A37FE4"/>
    <w:rsid w:val="00A40761"/>
    <w:rsid w:val="00A40B11"/>
    <w:rsid w:val="00A414EB"/>
    <w:rsid w:val="00A41A36"/>
    <w:rsid w:val="00A424F7"/>
    <w:rsid w:val="00A4250E"/>
    <w:rsid w:val="00A42790"/>
    <w:rsid w:val="00A43D52"/>
    <w:rsid w:val="00A44382"/>
    <w:rsid w:val="00A44468"/>
    <w:rsid w:val="00A446FE"/>
    <w:rsid w:val="00A44A3D"/>
    <w:rsid w:val="00A454C9"/>
    <w:rsid w:val="00A4639D"/>
    <w:rsid w:val="00A46732"/>
    <w:rsid w:val="00A470C2"/>
    <w:rsid w:val="00A470C9"/>
    <w:rsid w:val="00A47C3A"/>
    <w:rsid w:val="00A501F9"/>
    <w:rsid w:val="00A50DE1"/>
    <w:rsid w:val="00A5159A"/>
    <w:rsid w:val="00A518A0"/>
    <w:rsid w:val="00A51BE7"/>
    <w:rsid w:val="00A53A25"/>
    <w:rsid w:val="00A53AE4"/>
    <w:rsid w:val="00A54136"/>
    <w:rsid w:val="00A54656"/>
    <w:rsid w:val="00A54733"/>
    <w:rsid w:val="00A548A8"/>
    <w:rsid w:val="00A54A30"/>
    <w:rsid w:val="00A54D07"/>
    <w:rsid w:val="00A54EBE"/>
    <w:rsid w:val="00A54F0F"/>
    <w:rsid w:val="00A55271"/>
    <w:rsid w:val="00A55424"/>
    <w:rsid w:val="00A55F17"/>
    <w:rsid w:val="00A55FD4"/>
    <w:rsid w:val="00A56120"/>
    <w:rsid w:val="00A562DF"/>
    <w:rsid w:val="00A56551"/>
    <w:rsid w:val="00A57770"/>
    <w:rsid w:val="00A577EA"/>
    <w:rsid w:val="00A577F3"/>
    <w:rsid w:val="00A57945"/>
    <w:rsid w:val="00A57A31"/>
    <w:rsid w:val="00A603F6"/>
    <w:rsid w:val="00A6045D"/>
    <w:rsid w:val="00A607DA"/>
    <w:rsid w:val="00A60AEB"/>
    <w:rsid w:val="00A60C21"/>
    <w:rsid w:val="00A60F33"/>
    <w:rsid w:val="00A610AA"/>
    <w:rsid w:val="00A615D1"/>
    <w:rsid w:val="00A6164E"/>
    <w:rsid w:val="00A61A07"/>
    <w:rsid w:val="00A61A66"/>
    <w:rsid w:val="00A61A72"/>
    <w:rsid w:val="00A61AA2"/>
    <w:rsid w:val="00A61D27"/>
    <w:rsid w:val="00A625CF"/>
    <w:rsid w:val="00A628E5"/>
    <w:rsid w:val="00A62C54"/>
    <w:rsid w:val="00A62D06"/>
    <w:rsid w:val="00A631FC"/>
    <w:rsid w:val="00A634ED"/>
    <w:rsid w:val="00A638C9"/>
    <w:rsid w:val="00A63900"/>
    <w:rsid w:val="00A63F20"/>
    <w:rsid w:val="00A6471B"/>
    <w:rsid w:val="00A64D22"/>
    <w:rsid w:val="00A653D6"/>
    <w:rsid w:val="00A65813"/>
    <w:rsid w:val="00A65B46"/>
    <w:rsid w:val="00A65F8A"/>
    <w:rsid w:val="00A669A3"/>
    <w:rsid w:val="00A66ABD"/>
    <w:rsid w:val="00A66CF5"/>
    <w:rsid w:val="00A67322"/>
    <w:rsid w:val="00A67485"/>
    <w:rsid w:val="00A6753A"/>
    <w:rsid w:val="00A67A64"/>
    <w:rsid w:val="00A67B50"/>
    <w:rsid w:val="00A67F9D"/>
    <w:rsid w:val="00A70439"/>
    <w:rsid w:val="00A70741"/>
    <w:rsid w:val="00A70981"/>
    <w:rsid w:val="00A715FF"/>
    <w:rsid w:val="00A71AF6"/>
    <w:rsid w:val="00A7222B"/>
    <w:rsid w:val="00A72B7C"/>
    <w:rsid w:val="00A72D27"/>
    <w:rsid w:val="00A7341E"/>
    <w:rsid w:val="00A735CD"/>
    <w:rsid w:val="00A73638"/>
    <w:rsid w:val="00A73B1E"/>
    <w:rsid w:val="00A73E2B"/>
    <w:rsid w:val="00A73F9A"/>
    <w:rsid w:val="00A741E2"/>
    <w:rsid w:val="00A74B7F"/>
    <w:rsid w:val="00A757D8"/>
    <w:rsid w:val="00A75B4E"/>
    <w:rsid w:val="00A75B71"/>
    <w:rsid w:val="00A75CDF"/>
    <w:rsid w:val="00A75FC7"/>
    <w:rsid w:val="00A76281"/>
    <w:rsid w:val="00A770B0"/>
    <w:rsid w:val="00A77B66"/>
    <w:rsid w:val="00A77EDF"/>
    <w:rsid w:val="00A80624"/>
    <w:rsid w:val="00A80921"/>
    <w:rsid w:val="00A80AE0"/>
    <w:rsid w:val="00A80B00"/>
    <w:rsid w:val="00A80BDB"/>
    <w:rsid w:val="00A80FD7"/>
    <w:rsid w:val="00A810BF"/>
    <w:rsid w:val="00A811CC"/>
    <w:rsid w:val="00A81602"/>
    <w:rsid w:val="00A81630"/>
    <w:rsid w:val="00A81A6F"/>
    <w:rsid w:val="00A81DEF"/>
    <w:rsid w:val="00A83D34"/>
    <w:rsid w:val="00A84125"/>
    <w:rsid w:val="00A842D9"/>
    <w:rsid w:val="00A845B9"/>
    <w:rsid w:val="00A84C97"/>
    <w:rsid w:val="00A85158"/>
    <w:rsid w:val="00A857DA"/>
    <w:rsid w:val="00A85800"/>
    <w:rsid w:val="00A85ADA"/>
    <w:rsid w:val="00A85AE0"/>
    <w:rsid w:val="00A8796D"/>
    <w:rsid w:val="00A87B04"/>
    <w:rsid w:val="00A90051"/>
    <w:rsid w:val="00A906C7"/>
    <w:rsid w:val="00A9073C"/>
    <w:rsid w:val="00A91342"/>
    <w:rsid w:val="00A91372"/>
    <w:rsid w:val="00A91639"/>
    <w:rsid w:val="00A91F41"/>
    <w:rsid w:val="00A92ABE"/>
    <w:rsid w:val="00A93CB4"/>
    <w:rsid w:val="00A943EF"/>
    <w:rsid w:val="00A94577"/>
    <w:rsid w:val="00A94CD8"/>
    <w:rsid w:val="00A94D18"/>
    <w:rsid w:val="00A95CE0"/>
    <w:rsid w:val="00A961D1"/>
    <w:rsid w:val="00A96238"/>
    <w:rsid w:val="00A96B93"/>
    <w:rsid w:val="00A97204"/>
    <w:rsid w:val="00A97B7D"/>
    <w:rsid w:val="00A97F0A"/>
    <w:rsid w:val="00AA019B"/>
    <w:rsid w:val="00AA0C4C"/>
    <w:rsid w:val="00AA0E57"/>
    <w:rsid w:val="00AA0F05"/>
    <w:rsid w:val="00AA0F69"/>
    <w:rsid w:val="00AA11D4"/>
    <w:rsid w:val="00AA250A"/>
    <w:rsid w:val="00AA284A"/>
    <w:rsid w:val="00AA3444"/>
    <w:rsid w:val="00AA4864"/>
    <w:rsid w:val="00AA4B03"/>
    <w:rsid w:val="00AA4E36"/>
    <w:rsid w:val="00AA5253"/>
    <w:rsid w:val="00AA54DD"/>
    <w:rsid w:val="00AA5AA7"/>
    <w:rsid w:val="00AA5BDC"/>
    <w:rsid w:val="00AA5C96"/>
    <w:rsid w:val="00AA5E31"/>
    <w:rsid w:val="00AA5E6D"/>
    <w:rsid w:val="00AA6638"/>
    <w:rsid w:val="00AA69C8"/>
    <w:rsid w:val="00AA6AEA"/>
    <w:rsid w:val="00AA6C7A"/>
    <w:rsid w:val="00AA6F4D"/>
    <w:rsid w:val="00AA77D2"/>
    <w:rsid w:val="00AA7C83"/>
    <w:rsid w:val="00AA7DD1"/>
    <w:rsid w:val="00AA7F88"/>
    <w:rsid w:val="00AB01CC"/>
    <w:rsid w:val="00AB0227"/>
    <w:rsid w:val="00AB09C5"/>
    <w:rsid w:val="00AB0BB8"/>
    <w:rsid w:val="00AB0CEE"/>
    <w:rsid w:val="00AB1413"/>
    <w:rsid w:val="00AB1631"/>
    <w:rsid w:val="00AB1BB0"/>
    <w:rsid w:val="00AB2930"/>
    <w:rsid w:val="00AB29FA"/>
    <w:rsid w:val="00AB3101"/>
    <w:rsid w:val="00AB31E2"/>
    <w:rsid w:val="00AB32C8"/>
    <w:rsid w:val="00AB3718"/>
    <w:rsid w:val="00AB3FC4"/>
    <w:rsid w:val="00AB41FC"/>
    <w:rsid w:val="00AB4570"/>
    <w:rsid w:val="00AB465E"/>
    <w:rsid w:val="00AB4FBE"/>
    <w:rsid w:val="00AB51F2"/>
    <w:rsid w:val="00AB5FA7"/>
    <w:rsid w:val="00AB607A"/>
    <w:rsid w:val="00AB615B"/>
    <w:rsid w:val="00AB6506"/>
    <w:rsid w:val="00AB65BD"/>
    <w:rsid w:val="00AB69B7"/>
    <w:rsid w:val="00AB75A2"/>
    <w:rsid w:val="00AB7C89"/>
    <w:rsid w:val="00AB7D32"/>
    <w:rsid w:val="00AC00B3"/>
    <w:rsid w:val="00AC094F"/>
    <w:rsid w:val="00AC1144"/>
    <w:rsid w:val="00AC1210"/>
    <w:rsid w:val="00AC146E"/>
    <w:rsid w:val="00AC155C"/>
    <w:rsid w:val="00AC367E"/>
    <w:rsid w:val="00AC38CC"/>
    <w:rsid w:val="00AC3F4B"/>
    <w:rsid w:val="00AC471D"/>
    <w:rsid w:val="00AC554C"/>
    <w:rsid w:val="00AC60A7"/>
    <w:rsid w:val="00AC6633"/>
    <w:rsid w:val="00AC673C"/>
    <w:rsid w:val="00AC6869"/>
    <w:rsid w:val="00AC6E72"/>
    <w:rsid w:val="00AC6EAC"/>
    <w:rsid w:val="00AC721F"/>
    <w:rsid w:val="00AC7470"/>
    <w:rsid w:val="00AC7B90"/>
    <w:rsid w:val="00AC7E85"/>
    <w:rsid w:val="00AC7F56"/>
    <w:rsid w:val="00AD00E7"/>
    <w:rsid w:val="00AD012A"/>
    <w:rsid w:val="00AD02B4"/>
    <w:rsid w:val="00AD02E8"/>
    <w:rsid w:val="00AD0B1E"/>
    <w:rsid w:val="00AD0C25"/>
    <w:rsid w:val="00AD1401"/>
    <w:rsid w:val="00AD1827"/>
    <w:rsid w:val="00AD1B01"/>
    <w:rsid w:val="00AD1BF2"/>
    <w:rsid w:val="00AD2613"/>
    <w:rsid w:val="00AD2DD0"/>
    <w:rsid w:val="00AD2EBD"/>
    <w:rsid w:val="00AD320A"/>
    <w:rsid w:val="00AD3320"/>
    <w:rsid w:val="00AD37A9"/>
    <w:rsid w:val="00AD3EA0"/>
    <w:rsid w:val="00AD46AB"/>
    <w:rsid w:val="00AD4BA1"/>
    <w:rsid w:val="00AD5F35"/>
    <w:rsid w:val="00AD64FE"/>
    <w:rsid w:val="00AD6522"/>
    <w:rsid w:val="00AD6631"/>
    <w:rsid w:val="00AD6AA1"/>
    <w:rsid w:val="00AD79E4"/>
    <w:rsid w:val="00AD7AF5"/>
    <w:rsid w:val="00AE0A00"/>
    <w:rsid w:val="00AE0A92"/>
    <w:rsid w:val="00AE0B8B"/>
    <w:rsid w:val="00AE10CB"/>
    <w:rsid w:val="00AE1456"/>
    <w:rsid w:val="00AE15E0"/>
    <w:rsid w:val="00AE1638"/>
    <w:rsid w:val="00AE1A22"/>
    <w:rsid w:val="00AE1CB1"/>
    <w:rsid w:val="00AE2B49"/>
    <w:rsid w:val="00AE36A9"/>
    <w:rsid w:val="00AE382C"/>
    <w:rsid w:val="00AE40A2"/>
    <w:rsid w:val="00AE4663"/>
    <w:rsid w:val="00AE4693"/>
    <w:rsid w:val="00AE4934"/>
    <w:rsid w:val="00AE4A37"/>
    <w:rsid w:val="00AE4BA2"/>
    <w:rsid w:val="00AE52A4"/>
    <w:rsid w:val="00AE5B7D"/>
    <w:rsid w:val="00AE603E"/>
    <w:rsid w:val="00AE651E"/>
    <w:rsid w:val="00AE6568"/>
    <w:rsid w:val="00AE6BF7"/>
    <w:rsid w:val="00AE6C51"/>
    <w:rsid w:val="00AE719E"/>
    <w:rsid w:val="00AE74CD"/>
    <w:rsid w:val="00AE7577"/>
    <w:rsid w:val="00AE79C2"/>
    <w:rsid w:val="00AF0492"/>
    <w:rsid w:val="00AF0E85"/>
    <w:rsid w:val="00AF0F4C"/>
    <w:rsid w:val="00AF10D5"/>
    <w:rsid w:val="00AF1449"/>
    <w:rsid w:val="00AF1D59"/>
    <w:rsid w:val="00AF1E65"/>
    <w:rsid w:val="00AF1EE4"/>
    <w:rsid w:val="00AF20AD"/>
    <w:rsid w:val="00AF2337"/>
    <w:rsid w:val="00AF24BA"/>
    <w:rsid w:val="00AF269F"/>
    <w:rsid w:val="00AF282C"/>
    <w:rsid w:val="00AF2AD4"/>
    <w:rsid w:val="00AF2B96"/>
    <w:rsid w:val="00AF30BB"/>
    <w:rsid w:val="00AF343E"/>
    <w:rsid w:val="00AF401A"/>
    <w:rsid w:val="00AF45A8"/>
    <w:rsid w:val="00AF4C94"/>
    <w:rsid w:val="00AF4D2A"/>
    <w:rsid w:val="00AF4E0C"/>
    <w:rsid w:val="00AF4EB0"/>
    <w:rsid w:val="00AF4EBF"/>
    <w:rsid w:val="00AF5149"/>
    <w:rsid w:val="00AF51B3"/>
    <w:rsid w:val="00AF5248"/>
    <w:rsid w:val="00AF64C1"/>
    <w:rsid w:val="00AF7E10"/>
    <w:rsid w:val="00AF7EC4"/>
    <w:rsid w:val="00AF7FEB"/>
    <w:rsid w:val="00B00175"/>
    <w:rsid w:val="00B001CA"/>
    <w:rsid w:val="00B01312"/>
    <w:rsid w:val="00B013E8"/>
    <w:rsid w:val="00B01455"/>
    <w:rsid w:val="00B017CA"/>
    <w:rsid w:val="00B01CB8"/>
    <w:rsid w:val="00B01CCE"/>
    <w:rsid w:val="00B022E9"/>
    <w:rsid w:val="00B03DEC"/>
    <w:rsid w:val="00B0404B"/>
    <w:rsid w:val="00B04555"/>
    <w:rsid w:val="00B04AF1"/>
    <w:rsid w:val="00B04D5A"/>
    <w:rsid w:val="00B04D88"/>
    <w:rsid w:val="00B050C0"/>
    <w:rsid w:val="00B05382"/>
    <w:rsid w:val="00B05537"/>
    <w:rsid w:val="00B0562E"/>
    <w:rsid w:val="00B0635D"/>
    <w:rsid w:val="00B070AD"/>
    <w:rsid w:val="00B07494"/>
    <w:rsid w:val="00B07B3E"/>
    <w:rsid w:val="00B07C5E"/>
    <w:rsid w:val="00B07D16"/>
    <w:rsid w:val="00B1018B"/>
    <w:rsid w:val="00B1027D"/>
    <w:rsid w:val="00B1060A"/>
    <w:rsid w:val="00B10766"/>
    <w:rsid w:val="00B10C43"/>
    <w:rsid w:val="00B11707"/>
    <w:rsid w:val="00B11B99"/>
    <w:rsid w:val="00B11C4F"/>
    <w:rsid w:val="00B12682"/>
    <w:rsid w:val="00B12BC0"/>
    <w:rsid w:val="00B136E6"/>
    <w:rsid w:val="00B137FE"/>
    <w:rsid w:val="00B13B28"/>
    <w:rsid w:val="00B13E2D"/>
    <w:rsid w:val="00B143BF"/>
    <w:rsid w:val="00B1462E"/>
    <w:rsid w:val="00B148DB"/>
    <w:rsid w:val="00B15569"/>
    <w:rsid w:val="00B15A22"/>
    <w:rsid w:val="00B16261"/>
    <w:rsid w:val="00B16435"/>
    <w:rsid w:val="00B16646"/>
    <w:rsid w:val="00B16AEF"/>
    <w:rsid w:val="00B1718C"/>
    <w:rsid w:val="00B173D6"/>
    <w:rsid w:val="00B1745B"/>
    <w:rsid w:val="00B174CE"/>
    <w:rsid w:val="00B17885"/>
    <w:rsid w:val="00B200FC"/>
    <w:rsid w:val="00B213C6"/>
    <w:rsid w:val="00B222B7"/>
    <w:rsid w:val="00B2241E"/>
    <w:rsid w:val="00B22908"/>
    <w:rsid w:val="00B229F6"/>
    <w:rsid w:val="00B22AF8"/>
    <w:rsid w:val="00B22C73"/>
    <w:rsid w:val="00B237BB"/>
    <w:rsid w:val="00B23C42"/>
    <w:rsid w:val="00B23CBB"/>
    <w:rsid w:val="00B23FDD"/>
    <w:rsid w:val="00B246A3"/>
    <w:rsid w:val="00B2470A"/>
    <w:rsid w:val="00B25333"/>
    <w:rsid w:val="00B256D1"/>
    <w:rsid w:val="00B25DB0"/>
    <w:rsid w:val="00B261C7"/>
    <w:rsid w:val="00B263CE"/>
    <w:rsid w:val="00B2687C"/>
    <w:rsid w:val="00B269C2"/>
    <w:rsid w:val="00B26B0B"/>
    <w:rsid w:val="00B26F0D"/>
    <w:rsid w:val="00B27321"/>
    <w:rsid w:val="00B27338"/>
    <w:rsid w:val="00B27400"/>
    <w:rsid w:val="00B27D1B"/>
    <w:rsid w:val="00B30209"/>
    <w:rsid w:val="00B30381"/>
    <w:rsid w:val="00B30641"/>
    <w:rsid w:val="00B30BB5"/>
    <w:rsid w:val="00B30DD3"/>
    <w:rsid w:val="00B310C9"/>
    <w:rsid w:val="00B310CD"/>
    <w:rsid w:val="00B310F1"/>
    <w:rsid w:val="00B312E9"/>
    <w:rsid w:val="00B33213"/>
    <w:rsid w:val="00B33492"/>
    <w:rsid w:val="00B335C1"/>
    <w:rsid w:val="00B33C5A"/>
    <w:rsid w:val="00B33EBD"/>
    <w:rsid w:val="00B3423A"/>
    <w:rsid w:val="00B34530"/>
    <w:rsid w:val="00B34C82"/>
    <w:rsid w:val="00B34F07"/>
    <w:rsid w:val="00B358DE"/>
    <w:rsid w:val="00B35A24"/>
    <w:rsid w:val="00B35A5D"/>
    <w:rsid w:val="00B35AFB"/>
    <w:rsid w:val="00B35CDF"/>
    <w:rsid w:val="00B36390"/>
    <w:rsid w:val="00B36887"/>
    <w:rsid w:val="00B36E89"/>
    <w:rsid w:val="00B36EF7"/>
    <w:rsid w:val="00B37147"/>
    <w:rsid w:val="00B3714C"/>
    <w:rsid w:val="00B372B0"/>
    <w:rsid w:val="00B37379"/>
    <w:rsid w:val="00B37D35"/>
    <w:rsid w:val="00B37FE3"/>
    <w:rsid w:val="00B4006F"/>
    <w:rsid w:val="00B403EF"/>
    <w:rsid w:val="00B40A72"/>
    <w:rsid w:val="00B40C52"/>
    <w:rsid w:val="00B413AD"/>
    <w:rsid w:val="00B4166F"/>
    <w:rsid w:val="00B419C7"/>
    <w:rsid w:val="00B41AAE"/>
    <w:rsid w:val="00B422CD"/>
    <w:rsid w:val="00B42725"/>
    <w:rsid w:val="00B42C60"/>
    <w:rsid w:val="00B42D84"/>
    <w:rsid w:val="00B4316B"/>
    <w:rsid w:val="00B431D6"/>
    <w:rsid w:val="00B43559"/>
    <w:rsid w:val="00B43CA9"/>
    <w:rsid w:val="00B44B3F"/>
    <w:rsid w:val="00B44CBC"/>
    <w:rsid w:val="00B44D9D"/>
    <w:rsid w:val="00B4665B"/>
    <w:rsid w:val="00B4673D"/>
    <w:rsid w:val="00B4680D"/>
    <w:rsid w:val="00B470E8"/>
    <w:rsid w:val="00B470EB"/>
    <w:rsid w:val="00B472E1"/>
    <w:rsid w:val="00B479CA"/>
    <w:rsid w:val="00B47E8A"/>
    <w:rsid w:val="00B47F8C"/>
    <w:rsid w:val="00B507E7"/>
    <w:rsid w:val="00B50A91"/>
    <w:rsid w:val="00B50FD6"/>
    <w:rsid w:val="00B52279"/>
    <w:rsid w:val="00B522DD"/>
    <w:rsid w:val="00B5335F"/>
    <w:rsid w:val="00B533A4"/>
    <w:rsid w:val="00B536C7"/>
    <w:rsid w:val="00B5376F"/>
    <w:rsid w:val="00B53C51"/>
    <w:rsid w:val="00B541E6"/>
    <w:rsid w:val="00B54B7C"/>
    <w:rsid w:val="00B5505B"/>
    <w:rsid w:val="00B55083"/>
    <w:rsid w:val="00B550EF"/>
    <w:rsid w:val="00B557F4"/>
    <w:rsid w:val="00B560BC"/>
    <w:rsid w:val="00B56628"/>
    <w:rsid w:val="00B56B0B"/>
    <w:rsid w:val="00B570A9"/>
    <w:rsid w:val="00B57C98"/>
    <w:rsid w:val="00B601C1"/>
    <w:rsid w:val="00B61000"/>
    <w:rsid w:val="00B612E1"/>
    <w:rsid w:val="00B61863"/>
    <w:rsid w:val="00B61B53"/>
    <w:rsid w:val="00B620FB"/>
    <w:rsid w:val="00B6246C"/>
    <w:rsid w:val="00B62646"/>
    <w:rsid w:val="00B62CEE"/>
    <w:rsid w:val="00B63C9D"/>
    <w:rsid w:val="00B64313"/>
    <w:rsid w:val="00B646CB"/>
    <w:rsid w:val="00B649DF"/>
    <w:rsid w:val="00B649E6"/>
    <w:rsid w:val="00B64B1A"/>
    <w:rsid w:val="00B64C3F"/>
    <w:rsid w:val="00B64EA6"/>
    <w:rsid w:val="00B65A92"/>
    <w:rsid w:val="00B65E37"/>
    <w:rsid w:val="00B66449"/>
    <w:rsid w:val="00B66718"/>
    <w:rsid w:val="00B66FD9"/>
    <w:rsid w:val="00B673B7"/>
    <w:rsid w:val="00B677F1"/>
    <w:rsid w:val="00B67F04"/>
    <w:rsid w:val="00B7009F"/>
    <w:rsid w:val="00B70295"/>
    <w:rsid w:val="00B70903"/>
    <w:rsid w:val="00B70E0A"/>
    <w:rsid w:val="00B70F71"/>
    <w:rsid w:val="00B7140A"/>
    <w:rsid w:val="00B71462"/>
    <w:rsid w:val="00B71BD3"/>
    <w:rsid w:val="00B71DE4"/>
    <w:rsid w:val="00B72331"/>
    <w:rsid w:val="00B7381E"/>
    <w:rsid w:val="00B739B2"/>
    <w:rsid w:val="00B743C7"/>
    <w:rsid w:val="00B75010"/>
    <w:rsid w:val="00B752D9"/>
    <w:rsid w:val="00B75652"/>
    <w:rsid w:val="00B757A9"/>
    <w:rsid w:val="00B75A25"/>
    <w:rsid w:val="00B761CD"/>
    <w:rsid w:val="00B761F1"/>
    <w:rsid w:val="00B764A2"/>
    <w:rsid w:val="00B765C1"/>
    <w:rsid w:val="00B76821"/>
    <w:rsid w:val="00B769E8"/>
    <w:rsid w:val="00B76BF0"/>
    <w:rsid w:val="00B76E6A"/>
    <w:rsid w:val="00B770B6"/>
    <w:rsid w:val="00B773A6"/>
    <w:rsid w:val="00B77D9D"/>
    <w:rsid w:val="00B803E3"/>
    <w:rsid w:val="00B80425"/>
    <w:rsid w:val="00B80684"/>
    <w:rsid w:val="00B808A1"/>
    <w:rsid w:val="00B80968"/>
    <w:rsid w:val="00B81077"/>
    <w:rsid w:val="00B819AF"/>
    <w:rsid w:val="00B81DE7"/>
    <w:rsid w:val="00B821FC"/>
    <w:rsid w:val="00B82369"/>
    <w:rsid w:val="00B828DC"/>
    <w:rsid w:val="00B82D09"/>
    <w:rsid w:val="00B82E3F"/>
    <w:rsid w:val="00B83439"/>
    <w:rsid w:val="00B835A9"/>
    <w:rsid w:val="00B83772"/>
    <w:rsid w:val="00B83B8F"/>
    <w:rsid w:val="00B84465"/>
    <w:rsid w:val="00B84A9F"/>
    <w:rsid w:val="00B85603"/>
    <w:rsid w:val="00B86212"/>
    <w:rsid w:val="00B8675C"/>
    <w:rsid w:val="00B86B3B"/>
    <w:rsid w:val="00B871D9"/>
    <w:rsid w:val="00B8768E"/>
    <w:rsid w:val="00B87EFD"/>
    <w:rsid w:val="00B90537"/>
    <w:rsid w:val="00B90C33"/>
    <w:rsid w:val="00B9157A"/>
    <w:rsid w:val="00B91678"/>
    <w:rsid w:val="00B918E9"/>
    <w:rsid w:val="00B91B32"/>
    <w:rsid w:val="00B920E0"/>
    <w:rsid w:val="00B92324"/>
    <w:rsid w:val="00B92D75"/>
    <w:rsid w:val="00B92E11"/>
    <w:rsid w:val="00B93033"/>
    <w:rsid w:val="00B93592"/>
    <w:rsid w:val="00B93DE5"/>
    <w:rsid w:val="00B94DEF"/>
    <w:rsid w:val="00B94E74"/>
    <w:rsid w:val="00B95328"/>
    <w:rsid w:val="00B95460"/>
    <w:rsid w:val="00B96985"/>
    <w:rsid w:val="00B96CD0"/>
    <w:rsid w:val="00B9736B"/>
    <w:rsid w:val="00B974AF"/>
    <w:rsid w:val="00B978FF"/>
    <w:rsid w:val="00B97F2D"/>
    <w:rsid w:val="00B97FF0"/>
    <w:rsid w:val="00BA0149"/>
    <w:rsid w:val="00BA0423"/>
    <w:rsid w:val="00BA05AD"/>
    <w:rsid w:val="00BA0658"/>
    <w:rsid w:val="00BA101C"/>
    <w:rsid w:val="00BA1278"/>
    <w:rsid w:val="00BA1424"/>
    <w:rsid w:val="00BA1539"/>
    <w:rsid w:val="00BA3A3A"/>
    <w:rsid w:val="00BA41C8"/>
    <w:rsid w:val="00BA4470"/>
    <w:rsid w:val="00BA4FCD"/>
    <w:rsid w:val="00BA5822"/>
    <w:rsid w:val="00BA5927"/>
    <w:rsid w:val="00BA5D16"/>
    <w:rsid w:val="00BA5D57"/>
    <w:rsid w:val="00BA619B"/>
    <w:rsid w:val="00BA67A0"/>
    <w:rsid w:val="00BA6C3E"/>
    <w:rsid w:val="00BA6D0D"/>
    <w:rsid w:val="00BA72BB"/>
    <w:rsid w:val="00BA784E"/>
    <w:rsid w:val="00BB008A"/>
    <w:rsid w:val="00BB0646"/>
    <w:rsid w:val="00BB0B0B"/>
    <w:rsid w:val="00BB0DB4"/>
    <w:rsid w:val="00BB1A8E"/>
    <w:rsid w:val="00BB244C"/>
    <w:rsid w:val="00BB3141"/>
    <w:rsid w:val="00BB31F3"/>
    <w:rsid w:val="00BB51C3"/>
    <w:rsid w:val="00BB530C"/>
    <w:rsid w:val="00BB53EB"/>
    <w:rsid w:val="00BB626B"/>
    <w:rsid w:val="00BB6847"/>
    <w:rsid w:val="00BB7776"/>
    <w:rsid w:val="00BC0336"/>
    <w:rsid w:val="00BC0709"/>
    <w:rsid w:val="00BC0FA2"/>
    <w:rsid w:val="00BC146B"/>
    <w:rsid w:val="00BC1CCD"/>
    <w:rsid w:val="00BC1DC9"/>
    <w:rsid w:val="00BC2036"/>
    <w:rsid w:val="00BC2561"/>
    <w:rsid w:val="00BC2A04"/>
    <w:rsid w:val="00BC2BAE"/>
    <w:rsid w:val="00BC3B9F"/>
    <w:rsid w:val="00BC3F20"/>
    <w:rsid w:val="00BC3FCC"/>
    <w:rsid w:val="00BC4DBB"/>
    <w:rsid w:val="00BC4F90"/>
    <w:rsid w:val="00BC51F2"/>
    <w:rsid w:val="00BC5590"/>
    <w:rsid w:val="00BC59EC"/>
    <w:rsid w:val="00BC5F4C"/>
    <w:rsid w:val="00BC608E"/>
    <w:rsid w:val="00BC72CC"/>
    <w:rsid w:val="00BC78BD"/>
    <w:rsid w:val="00BC794A"/>
    <w:rsid w:val="00BC7A20"/>
    <w:rsid w:val="00BC7F59"/>
    <w:rsid w:val="00BD0301"/>
    <w:rsid w:val="00BD1409"/>
    <w:rsid w:val="00BD1A99"/>
    <w:rsid w:val="00BD258D"/>
    <w:rsid w:val="00BD33A2"/>
    <w:rsid w:val="00BD3E62"/>
    <w:rsid w:val="00BD4166"/>
    <w:rsid w:val="00BD43B1"/>
    <w:rsid w:val="00BD489B"/>
    <w:rsid w:val="00BD4911"/>
    <w:rsid w:val="00BD4DE9"/>
    <w:rsid w:val="00BD52A7"/>
    <w:rsid w:val="00BD5A65"/>
    <w:rsid w:val="00BD5D02"/>
    <w:rsid w:val="00BD6A51"/>
    <w:rsid w:val="00BE07F8"/>
    <w:rsid w:val="00BE0E79"/>
    <w:rsid w:val="00BE1024"/>
    <w:rsid w:val="00BE1294"/>
    <w:rsid w:val="00BE1745"/>
    <w:rsid w:val="00BE197C"/>
    <w:rsid w:val="00BE1D83"/>
    <w:rsid w:val="00BE2294"/>
    <w:rsid w:val="00BE2432"/>
    <w:rsid w:val="00BE2517"/>
    <w:rsid w:val="00BE32AA"/>
    <w:rsid w:val="00BE3413"/>
    <w:rsid w:val="00BE39C5"/>
    <w:rsid w:val="00BE42F0"/>
    <w:rsid w:val="00BE4706"/>
    <w:rsid w:val="00BE49B6"/>
    <w:rsid w:val="00BE4FAF"/>
    <w:rsid w:val="00BE545C"/>
    <w:rsid w:val="00BE56D8"/>
    <w:rsid w:val="00BE572E"/>
    <w:rsid w:val="00BE581A"/>
    <w:rsid w:val="00BE5892"/>
    <w:rsid w:val="00BE5EC4"/>
    <w:rsid w:val="00BE6275"/>
    <w:rsid w:val="00BE62FB"/>
    <w:rsid w:val="00BE6742"/>
    <w:rsid w:val="00BE6745"/>
    <w:rsid w:val="00BE6B8B"/>
    <w:rsid w:val="00BE7274"/>
    <w:rsid w:val="00BE76EA"/>
    <w:rsid w:val="00BE7ADD"/>
    <w:rsid w:val="00BE7E66"/>
    <w:rsid w:val="00BF049F"/>
    <w:rsid w:val="00BF0EF6"/>
    <w:rsid w:val="00BF101D"/>
    <w:rsid w:val="00BF1E48"/>
    <w:rsid w:val="00BF1EA8"/>
    <w:rsid w:val="00BF261D"/>
    <w:rsid w:val="00BF27C9"/>
    <w:rsid w:val="00BF2A97"/>
    <w:rsid w:val="00BF2F57"/>
    <w:rsid w:val="00BF300F"/>
    <w:rsid w:val="00BF39AD"/>
    <w:rsid w:val="00BF3C83"/>
    <w:rsid w:val="00BF3FC1"/>
    <w:rsid w:val="00BF44A9"/>
    <w:rsid w:val="00BF45E0"/>
    <w:rsid w:val="00BF4785"/>
    <w:rsid w:val="00BF4BBA"/>
    <w:rsid w:val="00BF4CEF"/>
    <w:rsid w:val="00BF54CC"/>
    <w:rsid w:val="00BF54E4"/>
    <w:rsid w:val="00BF58D5"/>
    <w:rsid w:val="00BF59E0"/>
    <w:rsid w:val="00BF71D8"/>
    <w:rsid w:val="00BF7246"/>
    <w:rsid w:val="00BF7599"/>
    <w:rsid w:val="00BF7666"/>
    <w:rsid w:val="00BF780C"/>
    <w:rsid w:val="00BF7BD0"/>
    <w:rsid w:val="00C001E7"/>
    <w:rsid w:val="00C005C4"/>
    <w:rsid w:val="00C0094B"/>
    <w:rsid w:val="00C0095F"/>
    <w:rsid w:val="00C010AB"/>
    <w:rsid w:val="00C01518"/>
    <w:rsid w:val="00C03FEC"/>
    <w:rsid w:val="00C047FD"/>
    <w:rsid w:val="00C0486E"/>
    <w:rsid w:val="00C05114"/>
    <w:rsid w:val="00C054DA"/>
    <w:rsid w:val="00C062DF"/>
    <w:rsid w:val="00C0640D"/>
    <w:rsid w:val="00C0650B"/>
    <w:rsid w:val="00C0667D"/>
    <w:rsid w:val="00C06BB5"/>
    <w:rsid w:val="00C06EAF"/>
    <w:rsid w:val="00C070BC"/>
    <w:rsid w:val="00C0713C"/>
    <w:rsid w:val="00C072A7"/>
    <w:rsid w:val="00C07A7F"/>
    <w:rsid w:val="00C1023B"/>
    <w:rsid w:val="00C10359"/>
    <w:rsid w:val="00C106F6"/>
    <w:rsid w:val="00C10779"/>
    <w:rsid w:val="00C11232"/>
    <w:rsid w:val="00C1199B"/>
    <w:rsid w:val="00C11CB4"/>
    <w:rsid w:val="00C1218B"/>
    <w:rsid w:val="00C130AA"/>
    <w:rsid w:val="00C1337D"/>
    <w:rsid w:val="00C1347B"/>
    <w:rsid w:val="00C134DB"/>
    <w:rsid w:val="00C13A2A"/>
    <w:rsid w:val="00C13B8B"/>
    <w:rsid w:val="00C13C71"/>
    <w:rsid w:val="00C13E89"/>
    <w:rsid w:val="00C14046"/>
    <w:rsid w:val="00C14685"/>
    <w:rsid w:val="00C14D10"/>
    <w:rsid w:val="00C14E0D"/>
    <w:rsid w:val="00C1531E"/>
    <w:rsid w:val="00C1562F"/>
    <w:rsid w:val="00C15BCD"/>
    <w:rsid w:val="00C1612C"/>
    <w:rsid w:val="00C165B5"/>
    <w:rsid w:val="00C17944"/>
    <w:rsid w:val="00C17CC4"/>
    <w:rsid w:val="00C20A36"/>
    <w:rsid w:val="00C20B53"/>
    <w:rsid w:val="00C20CC2"/>
    <w:rsid w:val="00C2117F"/>
    <w:rsid w:val="00C212A8"/>
    <w:rsid w:val="00C21765"/>
    <w:rsid w:val="00C21FBD"/>
    <w:rsid w:val="00C2244A"/>
    <w:rsid w:val="00C227DA"/>
    <w:rsid w:val="00C22A92"/>
    <w:rsid w:val="00C22B2F"/>
    <w:rsid w:val="00C22E58"/>
    <w:rsid w:val="00C230B6"/>
    <w:rsid w:val="00C233B3"/>
    <w:rsid w:val="00C234DD"/>
    <w:rsid w:val="00C23BD0"/>
    <w:rsid w:val="00C23C01"/>
    <w:rsid w:val="00C23C3E"/>
    <w:rsid w:val="00C24384"/>
    <w:rsid w:val="00C25405"/>
    <w:rsid w:val="00C2578B"/>
    <w:rsid w:val="00C25FE9"/>
    <w:rsid w:val="00C2683D"/>
    <w:rsid w:val="00C26946"/>
    <w:rsid w:val="00C3047D"/>
    <w:rsid w:val="00C30701"/>
    <w:rsid w:val="00C30877"/>
    <w:rsid w:val="00C30B68"/>
    <w:rsid w:val="00C30BA5"/>
    <w:rsid w:val="00C30E70"/>
    <w:rsid w:val="00C31296"/>
    <w:rsid w:val="00C3161F"/>
    <w:rsid w:val="00C31B6A"/>
    <w:rsid w:val="00C32558"/>
    <w:rsid w:val="00C32E21"/>
    <w:rsid w:val="00C32EC4"/>
    <w:rsid w:val="00C33A7D"/>
    <w:rsid w:val="00C345A8"/>
    <w:rsid w:val="00C347A4"/>
    <w:rsid w:val="00C34AE7"/>
    <w:rsid w:val="00C34FE8"/>
    <w:rsid w:val="00C352F8"/>
    <w:rsid w:val="00C35B23"/>
    <w:rsid w:val="00C35F89"/>
    <w:rsid w:val="00C36260"/>
    <w:rsid w:val="00C362D0"/>
    <w:rsid w:val="00C36620"/>
    <w:rsid w:val="00C366B7"/>
    <w:rsid w:val="00C36A24"/>
    <w:rsid w:val="00C36E93"/>
    <w:rsid w:val="00C37CDC"/>
    <w:rsid w:val="00C37D17"/>
    <w:rsid w:val="00C41905"/>
    <w:rsid w:val="00C41BDA"/>
    <w:rsid w:val="00C42096"/>
    <w:rsid w:val="00C42B82"/>
    <w:rsid w:val="00C42E4F"/>
    <w:rsid w:val="00C42F76"/>
    <w:rsid w:val="00C4326D"/>
    <w:rsid w:val="00C432DB"/>
    <w:rsid w:val="00C43F07"/>
    <w:rsid w:val="00C44242"/>
    <w:rsid w:val="00C44550"/>
    <w:rsid w:val="00C45044"/>
    <w:rsid w:val="00C4513E"/>
    <w:rsid w:val="00C45710"/>
    <w:rsid w:val="00C45759"/>
    <w:rsid w:val="00C45C98"/>
    <w:rsid w:val="00C461A8"/>
    <w:rsid w:val="00C465B1"/>
    <w:rsid w:val="00C46638"/>
    <w:rsid w:val="00C477E0"/>
    <w:rsid w:val="00C47B3F"/>
    <w:rsid w:val="00C47DC3"/>
    <w:rsid w:val="00C5043D"/>
    <w:rsid w:val="00C50B52"/>
    <w:rsid w:val="00C50E3D"/>
    <w:rsid w:val="00C51081"/>
    <w:rsid w:val="00C5135B"/>
    <w:rsid w:val="00C5156C"/>
    <w:rsid w:val="00C51A63"/>
    <w:rsid w:val="00C5216A"/>
    <w:rsid w:val="00C52EAF"/>
    <w:rsid w:val="00C53176"/>
    <w:rsid w:val="00C538B3"/>
    <w:rsid w:val="00C53A47"/>
    <w:rsid w:val="00C53EF9"/>
    <w:rsid w:val="00C5419B"/>
    <w:rsid w:val="00C54252"/>
    <w:rsid w:val="00C5447B"/>
    <w:rsid w:val="00C54541"/>
    <w:rsid w:val="00C54886"/>
    <w:rsid w:val="00C54B8B"/>
    <w:rsid w:val="00C5571D"/>
    <w:rsid w:val="00C55A5F"/>
    <w:rsid w:val="00C55B46"/>
    <w:rsid w:val="00C55B8D"/>
    <w:rsid w:val="00C55BF3"/>
    <w:rsid w:val="00C55F4B"/>
    <w:rsid w:val="00C56172"/>
    <w:rsid w:val="00C5645A"/>
    <w:rsid w:val="00C56860"/>
    <w:rsid w:val="00C56E9E"/>
    <w:rsid w:val="00C57B73"/>
    <w:rsid w:val="00C60950"/>
    <w:rsid w:val="00C60AAB"/>
    <w:rsid w:val="00C61668"/>
    <w:rsid w:val="00C616A4"/>
    <w:rsid w:val="00C61E51"/>
    <w:rsid w:val="00C622F3"/>
    <w:rsid w:val="00C6266F"/>
    <w:rsid w:val="00C62906"/>
    <w:rsid w:val="00C6293D"/>
    <w:rsid w:val="00C62CEB"/>
    <w:rsid w:val="00C636AF"/>
    <w:rsid w:val="00C63835"/>
    <w:rsid w:val="00C642F7"/>
    <w:rsid w:val="00C6531C"/>
    <w:rsid w:val="00C656D9"/>
    <w:rsid w:val="00C657F9"/>
    <w:rsid w:val="00C65DB3"/>
    <w:rsid w:val="00C6628A"/>
    <w:rsid w:val="00C66B76"/>
    <w:rsid w:val="00C6734C"/>
    <w:rsid w:val="00C67545"/>
    <w:rsid w:val="00C67BCF"/>
    <w:rsid w:val="00C70CDE"/>
    <w:rsid w:val="00C71346"/>
    <w:rsid w:val="00C72382"/>
    <w:rsid w:val="00C72ACF"/>
    <w:rsid w:val="00C7329B"/>
    <w:rsid w:val="00C73EAD"/>
    <w:rsid w:val="00C7498F"/>
    <w:rsid w:val="00C75264"/>
    <w:rsid w:val="00C7582E"/>
    <w:rsid w:val="00C75A25"/>
    <w:rsid w:val="00C75A69"/>
    <w:rsid w:val="00C75FA8"/>
    <w:rsid w:val="00C76275"/>
    <w:rsid w:val="00C767DA"/>
    <w:rsid w:val="00C768A2"/>
    <w:rsid w:val="00C768CE"/>
    <w:rsid w:val="00C77323"/>
    <w:rsid w:val="00C774E5"/>
    <w:rsid w:val="00C779D7"/>
    <w:rsid w:val="00C77D28"/>
    <w:rsid w:val="00C80173"/>
    <w:rsid w:val="00C808DE"/>
    <w:rsid w:val="00C810FA"/>
    <w:rsid w:val="00C81184"/>
    <w:rsid w:val="00C81267"/>
    <w:rsid w:val="00C81399"/>
    <w:rsid w:val="00C81627"/>
    <w:rsid w:val="00C81F0F"/>
    <w:rsid w:val="00C81FC6"/>
    <w:rsid w:val="00C81FDD"/>
    <w:rsid w:val="00C82042"/>
    <w:rsid w:val="00C8269B"/>
    <w:rsid w:val="00C826E2"/>
    <w:rsid w:val="00C82A7F"/>
    <w:rsid w:val="00C82C43"/>
    <w:rsid w:val="00C83211"/>
    <w:rsid w:val="00C84260"/>
    <w:rsid w:val="00C8429A"/>
    <w:rsid w:val="00C84BBB"/>
    <w:rsid w:val="00C84E43"/>
    <w:rsid w:val="00C852D6"/>
    <w:rsid w:val="00C85815"/>
    <w:rsid w:val="00C85C41"/>
    <w:rsid w:val="00C85CAA"/>
    <w:rsid w:val="00C868D0"/>
    <w:rsid w:val="00C869E2"/>
    <w:rsid w:val="00C86FD1"/>
    <w:rsid w:val="00C872C5"/>
    <w:rsid w:val="00C876A9"/>
    <w:rsid w:val="00C87D2F"/>
    <w:rsid w:val="00C87E37"/>
    <w:rsid w:val="00C87FAD"/>
    <w:rsid w:val="00C90839"/>
    <w:rsid w:val="00C908F4"/>
    <w:rsid w:val="00C909AC"/>
    <w:rsid w:val="00C90AC0"/>
    <w:rsid w:val="00C90DE6"/>
    <w:rsid w:val="00C90EE6"/>
    <w:rsid w:val="00C915B2"/>
    <w:rsid w:val="00C91847"/>
    <w:rsid w:val="00C918D6"/>
    <w:rsid w:val="00C92AB3"/>
    <w:rsid w:val="00C930C1"/>
    <w:rsid w:val="00C93753"/>
    <w:rsid w:val="00C93889"/>
    <w:rsid w:val="00C9389F"/>
    <w:rsid w:val="00C93CD6"/>
    <w:rsid w:val="00C9402C"/>
    <w:rsid w:val="00C94116"/>
    <w:rsid w:val="00C94358"/>
    <w:rsid w:val="00C94522"/>
    <w:rsid w:val="00C95184"/>
    <w:rsid w:val="00C95A66"/>
    <w:rsid w:val="00C95D12"/>
    <w:rsid w:val="00C963EB"/>
    <w:rsid w:val="00C96B40"/>
    <w:rsid w:val="00C96ECF"/>
    <w:rsid w:val="00C9723E"/>
    <w:rsid w:val="00C973C8"/>
    <w:rsid w:val="00CA052E"/>
    <w:rsid w:val="00CA0717"/>
    <w:rsid w:val="00CA0C4C"/>
    <w:rsid w:val="00CA0D98"/>
    <w:rsid w:val="00CA10F4"/>
    <w:rsid w:val="00CA1179"/>
    <w:rsid w:val="00CA11E2"/>
    <w:rsid w:val="00CA14C0"/>
    <w:rsid w:val="00CA1749"/>
    <w:rsid w:val="00CA19DB"/>
    <w:rsid w:val="00CA19FD"/>
    <w:rsid w:val="00CA1AD3"/>
    <w:rsid w:val="00CA1B8F"/>
    <w:rsid w:val="00CA1CCE"/>
    <w:rsid w:val="00CA1F01"/>
    <w:rsid w:val="00CA20B7"/>
    <w:rsid w:val="00CA29D8"/>
    <w:rsid w:val="00CA2C26"/>
    <w:rsid w:val="00CA33ED"/>
    <w:rsid w:val="00CA3A05"/>
    <w:rsid w:val="00CA3A49"/>
    <w:rsid w:val="00CA3ABB"/>
    <w:rsid w:val="00CA3EA9"/>
    <w:rsid w:val="00CA415E"/>
    <w:rsid w:val="00CA42B3"/>
    <w:rsid w:val="00CA48F3"/>
    <w:rsid w:val="00CA4B44"/>
    <w:rsid w:val="00CA515B"/>
    <w:rsid w:val="00CA5880"/>
    <w:rsid w:val="00CA5CE0"/>
    <w:rsid w:val="00CA5D88"/>
    <w:rsid w:val="00CA644B"/>
    <w:rsid w:val="00CA6B2E"/>
    <w:rsid w:val="00CA6D84"/>
    <w:rsid w:val="00CA7018"/>
    <w:rsid w:val="00CA7243"/>
    <w:rsid w:val="00CA7261"/>
    <w:rsid w:val="00CA765E"/>
    <w:rsid w:val="00CA7870"/>
    <w:rsid w:val="00CA7A51"/>
    <w:rsid w:val="00CA7F42"/>
    <w:rsid w:val="00CB0111"/>
    <w:rsid w:val="00CB0549"/>
    <w:rsid w:val="00CB06F8"/>
    <w:rsid w:val="00CB08A6"/>
    <w:rsid w:val="00CB0B6A"/>
    <w:rsid w:val="00CB0E1B"/>
    <w:rsid w:val="00CB1180"/>
    <w:rsid w:val="00CB195A"/>
    <w:rsid w:val="00CB1B2A"/>
    <w:rsid w:val="00CB2B9F"/>
    <w:rsid w:val="00CB300B"/>
    <w:rsid w:val="00CB3159"/>
    <w:rsid w:val="00CB3567"/>
    <w:rsid w:val="00CB395B"/>
    <w:rsid w:val="00CB3B6E"/>
    <w:rsid w:val="00CB5125"/>
    <w:rsid w:val="00CB5C4E"/>
    <w:rsid w:val="00CB5CCB"/>
    <w:rsid w:val="00CB66B0"/>
    <w:rsid w:val="00CB75D9"/>
    <w:rsid w:val="00CB7F45"/>
    <w:rsid w:val="00CC0315"/>
    <w:rsid w:val="00CC04DC"/>
    <w:rsid w:val="00CC0661"/>
    <w:rsid w:val="00CC069D"/>
    <w:rsid w:val="00CC0CFC"/>
    <w:rsid w:val="00CC1428"/>
    <w:rsid w:val="00CC1BDD"/>
    <w:rsid w:val="00CC1C8A"/>
    <w:rsid w:val="00CC309B"/>
    <w:rsid w:val="00CC3432"/>
    <w:rsid w:val="00CC35F3"/>
    <w:rsid w:val="00CC36F9"/>
    <w:rsid w:val="00CC3D8E"/>
    <w:rsid w:val="00CC4435"/>
    <w:rsid w:val="00CC4F44"/>
    <w:rsid w:val="00CC51BF"/>
    <w:rsid w:val="00CC5BA3"/>
    <w:rsid w:val="00CC5C31"/>
    <w:rsid w:val="00CC5FF6"/>
    <w:rsid w:val="00CC63A4"/>
    <w:rsid w:val="00CC660A"/>
    <w:rsid w:val="00CC6695"/>
    <w:rsid w:val="00CC6860"/>
    <w:rsid w:val="00CC6EF3"/>
    <w:rsid w:val="00CC6F58"/>
    <w:rsid w:val="00CC787F"/>
    <w:rsid w:val="00CC7D7E"/>
    <w:rsid w:val="00CC7EF6"/>
    <w:rsid w:val="00CD03CB"/>
    <w:rsid w:val="00CD0AC5"/>
    <w:rsid w:val="00CD0B80"/>
    <w:rsid w:val="00CD1081"/>
    <w:rsid w:val="00CD11BD"/>
    <w:rsid w:val="00CD1222"/>
    <w:rsid w:val="00CD126E"/>
    <w:rsid w:val="00CD188F"/>
    <w:rsid w:val="00CD1FEC"/>
    <w:rsid w:val="00CD2737"/>
    <w:rsid w:val="00CD2D1D"/>
    <w:rsid w:val="00CD2F29"/>
    <w:rsid w:val="00CD3091"/>
    <w:rsid w:val="00CD3689"/>
    <w:rsid w:val="00CD3B24"/>
    <w:rsid w:val="00CD3C3F"/>
    <w:rsid w:val="00CD3D31"/>
    <w:rsid w:val="00CD4D97"/>
    <w:rsid w:val="00CD731A"/>
    <w:rsid w:val="00CD78F0"/>
    <w:rsid w:val="00CD7CA8"/>
    <w:rsid w:val="00CE01D4"/>
    <w:rsid w:val="00CE0FF1"/>
    <w:rsid w:val="00CE12BD"/>
    <w:rsid w:val="00CE12F3"/>
    <w:rsid w:val="00CE1405"/>
    <w:rsid w:val="00CE1408"/>
    <w:rsid w:val="00CE171D"/>
    <w:rsid w:val="00CE1A8D"/>
    <w:rsid w:val="00CE1B7F"/>
    <w:rsid w:val="00CE1C25"/>
    <w:rsid w:val="00CE29B3"/>
    <w:rsid w:val="00CE3403"/>
    <w:rsid w:val="00CE341F"/>
    <w:rsid w:val="00CE3FE9"/>
    <w:rsid w:val="00CE42EF"/>
    <w:rsid w:val="00CE4476"/>
    <w:rsid w:val="00CE4BBE"/>
    <w:rsid w:val="00CE4E50"/>
    <w:rsid w:val="00CE5077"/>
    <w:rsid w:val="00CE655D"/>
    <w:rsid w:val="00CE6C76"/>
    <w:rsid w:val="00CE6E94"/>
    <w:rsid w:val="00CE773C"/>
    <w:rsid w:val="00CE7A2A"/>
    <w:rsid w:val="00CF00B0"/>
    <w:rsid w:val="00CF078D"/>
    <w:rsid w:val="00CF0C24"/>
    <w:rsid w:val="00CF0C7C"/>
    <w:rsid w:val="00CF17FF"/>
    <w:rsid w:val="00CF1B15"/>
    <w:rsid w:val="00CF1F53"/>
    <w:rsid w:val="00CF2801"/>
    <w:rsid w:val="00CF2DAA"/>
    <w:rsid w:val="00CF2FC7"/>
    <w:rsid w:val="00CF4167"/>
    <w:rsid w:val="00CF442C"/>
    <w:rsid w:val="00CF55AA"/>
    <w:rsid w:val="00CF5B96"/>
    <w:rsid w:val="00CF5D52"/>
    <w:rsid w:val="00CF6763"/>
    <w:rsid w:val="00CF681B"/>
    <w:rsid w:val="00CF6E00"/>
    <w:rsid w:val="00CF7778"/>
    <w:rsid w:val="00CF7A75"/>
    <w:rsid w:val="00CF7B1C"/>
    <w:rsid w:val="00D00B7E"/>
    <w:rsid w:val="00D00D77"/>
    <w:rsid w:val="00D0150D"/>
    <w:rsid w:val="00D018BD"/>
    <w:rsid w:val="00D01C51"/>
    <w:rsid w:val="00D02279"/>
    <w:rsid w:val="00D029D3"/>
    <w:rsid w:val="00D02D5A"/>
    <w:rsid w:val="00D03040"/>
    <w:rsid w:val="00D0372C"/>
    <w:rsid w:val="00D03B05"/>
    <w:rsid w:val="00D03BBC"/>
    <w:rsid w:val="00D03CB1"/>
    <w:rsid w:val="00D045F6"/>
    <w:rsid w:val="00D047D6"/>
    <w:rsid w:val="00D047FF"/>
    <w:rsid w:val="00D04BC1"/>
    <w:rsid w:val="00D05A0B"/>
    <w:rsid w:val="00D05A94"/>
    <w:rsid w:val="00D05D63"/>
    <w:rsid w:val="00D06187"/>
    <w:rsid w:val="00D06459"/>
    <w:rsid w:val="00D06A5F"/>
    <w:rsid w:val="00D06BEC"/>
    <w:rsid w:val="00D07588"/>
    <w:rsid w:val="00D07BB6"/>
    <w:rsid w:val="00D07D92"/>
    <w:rsid w:val="00D102D6"/>
    <w:rsid w:val="00D10B8B"/>
    <w:rsid w:val="00D10C40"/>
    <w:rsid w:val="00D11059"/>
    <w:rsid w:val="00D11241"/>
    <w:rsid w:val="00D11740"/>
    <w:rsid w:val="00D11D89"/>
    <w:rsid w:val="00D12472"/>
    <w:rsid w:val="00D12DDD"/>
    <w:rsid w:val="00D13594"/>
    <w:rsid w:val="00D13836"/>
    <w:rsid w:val="00D139BE"/>
    <w:rsid w:val="00D14123"/>
    <w:rsid w:val="00D14268"/>
    <w:rsid w:val="00D146D3"/>
    <w:rsid w:val="00D149D2"/>
    <w:rsid w:val="00D14EE0"/>
    <w:rsid w:val="00D155CB"/>
    <w:rsid w:val="00D15A34"/>
    <w:rsid w:val="00D168A9"/>
    <w:rsid w:val="00D1701D"/>
    <w:rsid w:val="00D171A7"/>
    <w:rsid w:val="00D173B0"/>
    <w:rsid w:val="00D1763A"/>
    <w:rsid w:val="00D17A32"/>
    <w:rsid w:val="00D17AC1"/>
    <w:rsid w:val="00D200B7"/>
    <w:rsid w:val="00D20708"/>
    <w:rsid w:val="00D20868"/>
    <w:rsid w:val="00D20E11"/>
    <w:rsid w:val="00D20FDD"/>
    <w:rsid w:val="00D21144"/>
    <w:rsid w:val="00D214D1"/>
    <w:rsid w:val="00D2152C"/>
    <w:rsid w:val="00D2203B"/>
    <w:rsid w:val="00D23F1B"/>
    <w:rsid w:val="00D240EB"/>
    <w:rsid w:val="00D24672"/>
    <w:rsid w:val="00D24EE5"/>
    <w:rsid w:val="00D251F5"/>
    <w:rsid w:val="00D254AF"/>
    <w:rsid w:val="00D25849"/>
    <w:rsid w:val="00D25E04"/>
    <w:rsid w:val="00D25FCB"/>
    <w:rsid w:val="00D2631A"/>
    <w:rsid w:val="00D263CC"/>
    <w:rsid w:val="00D263FB"/>
    <w:rsid w:val="00D26AC6"/>
    <w:rsid w:val="00D26CBE"/>
    <w:rsid w:val="00D26DAE"/>
    <w:rsid w:val="00D27006"/>
    <w:rsid w:val="00D27370"/>
    <w:rsid w:val="00D276CB"/>
    <w:rsid w:val="00D301FE"/>
    <w:rsid w:val="00D302F6"/>
    <w:rsid w:val="00D30D6D"/>
    <w:rsid w:val="00D30F8E"/>
    <w:rsid w:val="00D3145B"/>
    <w:rsid w:val="00D316E9"/>
    <w:rsid w:val="00D318B5"/>
    <w:rsid w:val="00D32B48"/>
    <w:rsid w:val="00D32F82"/>
    <w:rsid w:val="00D3311B"/>
    <w:rsid w:val="00D33247"/>
    <w:rsid w:val="00D33E2F"/>
    <w:rsid w:val="00D34112"/>
    <w:rsid w:val="00D34174"/>
    <w:rsid w:val="00D34509"/>
    <w:rsid w:val="00D346B6"/>
    <w:rsid w:val="00D349B0"/>
    <w:rsid w:val="00D34BC0"/>
    <w:rsid w:val="00D34F44"/>
    <w:rsid w:val="00D357A9"/>
    <w:rsid w:val="00D35AFB"/>
    <w:rsid w:val="00D35D9E"/>
    <w:rsid w:val="00D36019"/>
    <w:rsid w:val="00D365AE"/>
    <w:rsid w:val="00D366D9"/>
    <w:rsid w:val="00D36A0F"/>
    <w:rsid w:val="00D36E9F"/>
    <w:rsid w:val="00D37674"/>
    <w:rsid w:val="00D37E74"/>
    <w:rsid w:val="00D40395"/>
    <w:rsid w:val="00D40C8E"/>
    <w:rsid w:val="00D40CF7"/>
    <w:rsid w:val="00D4143E"/>
    <w:rsid w:val="00D41649"/>
    <w:rsid w:val="00D41817"/>
    <w:rsid w:val="00D42063"/>
    <w:rsid w:val="00D4208E"/>
    <w:rsid w:val="00D425FF"/>
    <w:rsid w:val="00D43857"/>
    <w:rsid w:val="00D43B9E"/>
    <w:rsid w:val="00D43F57"/>
    <w:rsid w:val="00D4524C"/>
    <w:rsid w:val="00D463D6"/>
    <w:rsid w:val="00D46460"/>
    <w:rsid w:val="00D46837"/>
    <w:rsid w:val="00D468ED"/>
    <w:rsid w:val="00D46C41"/>
    <w:rsid w:val="00D47731"/>
    <w:rsid w:val="00D4780B"/>
    <w:rsid w:val="00D47CC5"/>
    <w:rsid w:val="00D50041"/>
    <w:rsid w:val="00D507BF"/>
    <w:rsid w:val="00D50CA7"/>
    <w:rsid w:val="00D51D1F"/>
    <w:rsid w:val="00D52307"/>
    <w:rsid w:val="00D529D3"/>
    <w:rsid w:val="00D52C67"/>
    <w:rsid w:val="00D52D18"/>
    <w:rsid w:val="00D53E5F"/>
    <w:rsid w:val="00D558A4"/>
    <w:rsid w:val="00D55A04"/>
    <w:rsid w:val="00D56238"/>
    <w:rsid w:val="00D56AC0"/>
    <w:rsid w:val="00D56BF0"/>
    <w:rsid w:val="00D570F5"/>
    <w:rsid w:val="00D572F2"/>
    <w:rsid w:val="00D576A0"/>
    <w:rsid w:val="00D576D9"/>
    <w:rsid w:val="00D601A6"/>
    <w:rsid w:val="00D60FE2"/>
    <w:rsid w:val="00D61517"/>
    <w:rsid w:val="00D61924"/>
    <w:rsid w:val="00D62140"/>
    <w:rsid w:val="00D622B9"/>
    <w:rsid w:val="00D62EF9"/>
    <w:rsid w:val="00D63128"/>
    <w:rsid w:val="00D63331"/>
    <w:rsid w:val="00D63377"/>
    <w:rsid w:val="00D633D3"/>
    <w:rsid w:val="00D63464"/>
    <w:rsid w:val="00D6364C"/>
    <w:rsid w:val="00D63684"/>
    <w:rsid w:val="00D63691"/>
    <w:rsid w:val="00D6394C"/>
    <w:rsid w:val="00D639D7"/>
    <w:rsid w:val="00D63A9C"/>
    <w:rsid w:val="00D64236"/>
    <w:rsid w:val="00D642B7"/>
    <w:rsid w:val="00D64532"/>
    <w:rsid w:val="00D645A6"/>
    <w:rsid w:val="00D6473A"/>
    <w:rsid w:val="00D64B31"/>
    <w:rsid w:val="00D64C32"/>
    <w:rsid w:val="00D64D69"/>
    <w:rsid w:val="00D6525F"/>
    <w:rsid w:val="00D6547A"/>
    <w:rsid w:val="00D65F0D"/>
    <w:rsid w:val="00D665D6"/>
    <w:rsid w:val="00D6670D"/>
    <w:rsid w:val="00D67755"/>
    <w:rsid w:val="00D67FDE"/>
    <w:rsid w:val="00D70780"/>
    <w:rsid w:val="00D70A14"/>
    <w:rsid w:val="00D71673"/>
    <w:rsid w:val="00D71B6A"/>
    <w:rsid w:val="00D72B6D"/>
    <w:rsid w:val="00D72B8C"/>
    <w:rsid w:val="00D72CC3"/>
    <w:rsid w:val="00D72F91"/>
    <w:rsid w:val="00D733F8"/>
    <w:rsid w:val="00D73786"/>
    <w:rsid w:val="00D739C2"/>
    <w:rsid w:val="00D73B53"/>
    <w:rsid w:val="00D748E1"/>
    <w:rsid w:val="00D74A31"/>
    <w:rsid w:val="00D74BEB"/>
    <w:rsid w:val="00D75069"/>
    <w:rsid w:val="00D7511F"/>
    <w:rsid w:val="00D75DB2"/>
    <w:rsid w:val="00D760DD"/>
    <w:rsid w:val="00D7660B"/>
    <w:rsid w:val="00D7671F"/>
    <w:rsid w:val="00D77289"/>
    <w:rsid w:val="00D77356"/>
    <w:rsid w:val="00D77CD2"/>
    <w:rsid w:val="00D801C6"/>
    <w:rsid w:val="00D81094"/>
    <w:rsid w:val="00D81678"/>
    <w:rsid w:val="00D81F73"/>
    <w:rsid w:val="00D82136"/>
    <w:rsid w:val="00D824E0"/>
    <w:rsid w:val="00D83812"/>
    <w:rsid w:val="00D83A6E"/>
    <w:rsid w:val="00D83C32"/>
    <w:rsid w:val="00D83E44"/>
    <w:rsid w:val="00D841A0"/>
    <w:rsid w:val="00D84BE8"/>
    <w:rsid w:val="00D85066"/>
    <w:rsid w:val="00D8554F"/>
    <w:rsid w:val="00D85B8E"/>
    <w:rsid w:val="00D85BA4"/>
    <w:rsid w:val="00D85E76"/>
    <w:rsid w:val="00D864EC"/>
    <w:rsid w:val="00D865F6"/>
    <w:rsid w:val="00D86C57"/>
    <w:rsid w:val="00D86FF8"/>
    <w:rsid w:val="00D87544"/>
    <w:rsid w:val="00D877CF"/>
    <w:rsid w:val="00D9023D"/>
    <w:rsid w:val="00D903FA"/>
    <w:rsid w:val="00D905FF"/>
    <w:rsid w:val="00D90755"/>
    <w:rsid w:val="00D90B61"/>
    <w:rsid w:val="00D910EB"/>
    <w:rsid w:val="00D91736"/>
    <w:rsid w:val="00D91D75"/>
    <w:rsid w:val="00D9243F"/>
    <w:rsid w:val="00D92AB7"/>
    <w:rsid w:val="00D92E89"/>
    <w:rsid w:val="00D92ED3"/>
    <w:rsid w:val="00D9341B"/>
    <w:rsid w:val="00D93D3C"/>
    <w:rsid w:val="00D94423"/>
    <w:rsid w:val="00D94AE7"/>
    <w:rsid w:val="00D94D45"/>
    <w:rsid w:val="00D953A2"/>
    <w:rsid w:val="00D953A5"/>
    <w:rsid w:val="00D95834"/>
    <w:rsid w:val="00D9646A"/>
    <w:rsid w:val="00D965EA"/>
    <w:rsid w:val="00D966B7"/>
    <w:rsid w:val="00D96852"/>
    <w:rsid w:val="00D96AA7"/>
    <w:rsid w:val="00D97EC3"/>
    <w:rsid w:val="00DA01B5"/>
    <w:rsid w:val="00DA08FB"/>
    <w:rsid w:val="00DA0926"/>
    <w:rsid w:val="00DA0A46"/>
    <w:rsid w:val="00DA0E74"/>
    <w:rsid w:val="00DA10E8"/>
    <w:rsid w:val="00DA12D2"/>
    <w:rsid w:val="00DA16A9"/>
    <w:rsid w:val="00DA178D"/>
    <w:rsid w:val="00DA179C"/>
    <w:rsid w:val="00DA183D"/>
    <w:rsid w:val="00DA18C5"/>
    <w:rsid w:val="00DA1937"/>
    <w:rsid w:val="00DA1CF6"/>
    <w:rsid w:val="00DA3120"/>
    <w:rsid w:val="00DA40F4"/>
    <w:rsid w:val="00DA49C6"/>
    <w:rsid w:val="00DA4D44"/>
    <w:rsid w:val="00DA53B0"/>
    <w:rsid w:val="00DA53E1"/>
    <w:rsid w:val="00DA5759"/>
    <w:rsid w:val="00DA583C"/>
    <w:rsid w:val="00DA6227"/>
    <w:rsid w:val="00DA67F2"/>
    <w:rsid w:val="00DA6DC5"/>
    <w:rsid w:val="00DA7525"/>
    <w:rsid w:val="00DA785C"/>
    <w:rsid w:val="00DA7D40"/>
    <w:rsid w:val="00DA7DB6"/>
    <w:rsid w:val="00DB050D"/>
    <w:rsid w:val="00DB0704"/>
    <w:rsid w:val="00DB0A18"/>
    <w:rsid w:val="00DB0ADA"/>
    <w:rsid w:val="00DB0D1B"/>
    <w:rsid w:val="00DB1890"/>
    <w:rsid w:val="00DB3590"/>
    <w:rsid w:val="00DB3922"/>
    <w:rsid w:val="00DB3931"/>
    <w:rsid w:val="00DB41A7"/>
    <w:rsid w:val="00DB490E"/>
    <w:rsid w:val="00DB4AF8"/>
    <w:rsid w:val="00DB5027"/>
    <w:rsid w:val="00DB5580"/>
    <w:rsid w:val="00DB574C"/>
    <w:rsid w:val="00DB601E"/>
    <w:rsid w:val="00DB65E2"/>
    <w:rsid w:val="00DB697D"/>
    <w:rsid w:val="00DB6E8D"/>
    <w:rsid w:val="00DB6EFB"/>
    <w:rsid w:val="00DB70B0"/>
    <w:rsid w:val="00DB79F4"/>
    <w:rsid w:val="00DB7BA3"/>
    <w:rsid w:val="00DB7BD0"/>
    <w:rsid w:val="00DC105C"/>
    <w:rsid w:val="00DC18F0"/>
    <w:rsid w:val="00DC1E65"/>
    <w:rsid w:val="00DC22F0"/>
    <w:rsid w:val="00DC2BBC"/>
    <w:rsid w:val="00DC2C3E"/>
    <w:rsid w:val="00DC3034"/>
    <w:rsid w:val="00DC3895"/>
    <w:rsid w:val="00DC4392"/>
    <w:rsid w:val="00DC4D7C"/>
    <w:rsid w:val="00DC59C1"/>
    <w:rsid w:val="00DC5BAD"/>
    <w:rsid w:val="00DC5DF9"/>
    <w:rsid w:val="00DC6449"/>
    <w:rsid w:val="00DC6E92"/>
    <w:rsid w:val="00DC74CD"/>
    <w:rsid w:val="00DC7678"/>
    <w:rsid w:val="00DC76D6"/>
    <w:rsid w:val="00DC7AF6"/>
    <w:rsid w:val="00DC7CAD"/>
    <w:rsid w:val="00DD0D6F"/>
    <w:rsid w:val="00DD10E4"/>
    <w:rsid w:val="00DD1155"/>
    <w:rsid w:val="00DD179A"/>
    <w:rsid w:val="00DD1AFA"/>
    <w:rsid w:val="00DD1BE3"/>
    <w:rsid w:val="00DD21C7"/>
    <w:rsid w:val="00DD236E"/>
    <w:rsid w:val="00DD275B"/>
    <w:rsid w:val="00DD2D7B"/>
    <w:rsid w:val="00DD2DAD"/>
    <w:rsid w:val="00DD2E02"/>
    <w:rsid w:val="00DD325A"/>
    <w:rsid w:val="00DD3282"/>
    <w:rsid w:val="00DD345C"/>
    <w:rsid w:val="00DD406A"/>
    <w:rsid w:val="00DD4081"/>
    <w:rsid w:val="00DD4571"/>
    <w:rsid w:val="00DD45C2"/>
    <w:rsid w:val="00DD4863"/>
    <w:rsid w:val="00DD4E57"/>
    <w:rsid w:val="00DD5532"/>
    <w:rsid w:val="00DD5ADA"/>
    <w:rsid w:val="00DD5F5A"/>
    <w:rsid w:val="00DD617D"/>
    <w:rsid w:val="00DD7277"/>
    <w:rsid w:val="00DD76A0"/>
    <w:rsid w:val="00DD7800"/>
    <w:rsid w:val="00DE01AD"/>
    <w:rsid w:val="00DE06A9"/>
    <w:rsid w:val="00DE0940"/>
    <w:rsid w:val="00DE0A08"/>
    <w:rsid w:val="00DE0AEF"/>
    <w:rsid w:val="00DE153F"/>
    <w:rsid w:val="00DE2620"/>
    <w:rsid w:val="00DE2756"/>
    <w:rsid w:val="00DE298D"/>
    <w:rsid w:val="00DE2A3E"/>
    <w:rsid w:val="00DE3130"/>
    <w:rsid w:val="00DE3230"/>
    <w:rsid w:val="00DE32A3"/>
    <w:rsid w:val="00DE36FB"/>
    <w:rsid w:val="00DE42B6"/>
    <w:rsid w:val="00DE44DB"/>
    <w:rsid w:val="00DE484C"/>
    <w:rsid w:val="00DE4A9B"/>
    <w:rsid w:val="00DE556A"/>
    <w:rsid w:val="00DE58A4"/>
    <w:rsid w:val="00DE5A04"/>
    <w:rsid w:val="00DE6101"/>
    <w:rsid w:val="00DE6112"/>
    <w:rsid w:val="00DE646F"/>
    <w:rsid w:val="00DE6A0A"/>
    <w:rsid w:val="00DE6A73"/>
    <w:rsid w:val="00DE6A8B"/>
    <w:rsid w:val="00DE6CA5"/>
    <w:rsid w:val="00DE7AF0"/>
    <w:rsid w:val="00DE7CC8"/>
    <w:rsid w:val="00DF01FA"/>
    <w:rsid w:val="00DF0B13"/>
    <w:rsid w:val="00DF0C61"/>
    <w:rsid w:val="00DF0F0A"/>
    <w:rsid w:val="00DF0F5E"/>
    <w:rsid w:val="00DF18F0"/>
    <w:rsid w:val="00DF210F"/>
    <w:rsid w:val="00DF211B"/>
    <w:rsid w:val="00DF2676"/>
    <w:rsid w:val="00DF2815"/>
    <w:rsid w:val="00DF2B21"/>
    <w:rsid w:val="00DF31E0"/>
    <w:rsid w:val="00DF37A4"/>
    <w:rsid w:val="00DF385A"/>
    <w:rsid w:val="00DF3DFE"/>
    <w:rsid w:val="00DF407F"/>
    <w:rsid w:val="00DF45A5"/>
    <w:rsid w:val="00DF49C5"/>
    <w:rsid w:val="00DF529B"/>
    <w:rsid w:val="00DF5AD5"/>
    <w:rsid w:val="00DF6B29"/>
    <w:rsid w:val="00DF6BEA"/>
    <w:rsid w:val="00DF6FDB"/>
    <w:rsid w:val="00DF7EC2"/>
    <w:rsid w:val="00E001CB"/>
    <w:rsid w:val="00E00884"/>
    <w:rsid w:val="00E00C12"/>
    <w:rsid w:val="00E00C55"/>
    <w:rsid w:val="00E00CFB"/>
    <w:rsid w:val="00E00D07"/>
    <w:rsid w:val="00E00D0F"/>
    <w:rsid w:val="00E00D83"/>
    <w:rsid w:val="00E00DA3"/>
    <w:rsid w:val="00E012E9"/>
    <w:rsid w:val="00E01924"/>
    <w:rsid w:val="00E01C66"/>
    <w:rsid w:val="00E01C9D"/>
    <w:rsid w:val="00E026EE"/>
    <w:rsid w:val="00E02AA3"/>
    <w:rsid w:val="00E02B6A"/>
    <w:rsid w:val="00E02FC0"/>
    <w:rsid w:val="00E03164"/>
    <w:rsid w:val="00E032B7"/>
    <w:rsid w:val="00E03360"/>
    <w:rsid w:val="00E0384A"/>
    <w:rsid w:val="00E03FFA"/>
    <w:rsid w:val="00E040DE"/>
    <w:rsid w:val="00E04B51"/>
    <w:rsid w:val="00E04BC2"/>
    <w:rsid w:val="00E05732"/>
    <w:rsid w:val="00E05C37"/>
    <w:rsid w:val="00E05D4F"/>
    <w:rsid w:val="00E062D3"/>
    <w:rsid w:val="00E06625"/>
    <w:rsid w:val="00E070AB"/>
    <w:rsid w:val="00E10155"/>
    <w:rsid w:val="00E10774"/>
    <w:rsid w:val="00E108E4"/>
    <w:rsid w:val="00E10C28"/>
    <w:rsid w:val="00E11E16"/>
    <w:rsid w:val="00E12321"/>
    <w:rsid w:val="00E12584"/>
    <w:rsid w:val="00E143AB"/>
    <w:rsid w:val="00E14998"/>
    <w:rsid w:val="00E14D92"/>
    <w:rsid w:val="00E150FE"/>
    <w:rsid w:val="00E160FE"/>
    <w:rsid w:val="00E16676"/>
    <w:rsid w:val="00E1668D"/>
    <w:rsid w:val="00E167D7"/>
    <w:rsid w:val="00E16855"/>
    <w:rsid w:val="00E16896"/>
    <w:rsid w:val="00E16A14"/>
    <w:rsid w:val="00E16B66"/>
    <w:rsid w:val="00E17164"/>
    <w:rsid w:val="00E17203"/>
    <w:rsid w:val="00E172B8"/>
    <w:rsid w:val="00E17443"/>
    <w:rsid w:val="00E201E6"/>
    <w:rsid w:val="00E20204"/>
    <w:rsid w:val="00E202F9"/>
    <w:rsid w:val="00E20360"/>
    <w:rsid w:val="00E20932"/>
    <w:rsid w:val="00E20C68"/>
    <w:rsid w:val="00E20CD4"/>
    <w:rsid w:val="00E210CE"/>
    <w:rsid w:val="00E2149A"/>
    <w:rsid w:val="00E216B5"/>
    <w:rsid w:val="00E22BA8"/>
    <w:rsid w:val="00E22C64"/>
    <w:rsid w:val="00E22D33"/>
    <w:rsid w:val="00E2345A"/>
    <w:rsid w:val="00E235AD"/>
    <w:rsid w:val="00E23779"/>
    <w:rsid w:val="00E23B65"/>
    <w:rsid w:val="00E23C19"/>
    <w:rsid w:val="00E23E30"/>
    <w:rsid w:val="00E2405D"/>
    <w:rsid w:val="00E24459"/>
    <w:rsid w:val="00E24AB7"/>
    <w:rsid w:val="00E24C0C"/>
    <w:rsid w:val="00E25AFD"/>
    <w:rsid w:val="00E26365"/>
    <w:rsid w:val="00E269BE"/>
    <w:rsid w:val="00E269E5"/>
    <w:rsid w:val="00E26DA0"/>
    <w:rsid w:val="00E2700C"/>
    <w:rsid w:val="00E27304"/>
    <w:rsid w:val="00E27593"/>
    <w:rsid w:val="00E277D8"/>
    <w:rsid w:val="00E27FFB"/>
    <w:rsid w:val="00E302AD"/>
    <w:rsid w:val="00E305EA"/>
    <w:rsid w:val="00E30BBE"/>
    <w:rsid w:val="00E31088"/>
    <w:rsid w:val="00E31762"/>
    <w:rsid w:val="00E31D23"/>
    <w:rsid w:val="00E31E27"/>
    <w:rsid w:val="00E31E42"/>
    <w:rsid w:val="00E3203B"/>
    <w:rsid w:val="00E3260A"/>
    <w:rsid w:val="00E32634"/>
    <w:rsid w:val="00E32714"/>
    <w:rsid w:val="00E32925"/>
    <w:rsid w:val="00E32B52"/>
    <w:rsid w:val="00E32BA4"/>
    <w:rsid w:val="00E32D26"/>
    <w:rsid w:val="00E33623"/>
    <w:rsid w:val="00E33ACA"/>
    <w:rsid w:val="00E34113"/>
    <w:rsid w:val="00E34FD5"/>
    <w:rsid w:val="00E35966"/>
    <w:rsid w:val="00E35AB0"/>
    <w:rsid w:val="00E3616A"/>
    <w:rsid w:val="00E369D6"/>
    <w:rsid w:val="00E36D2D"/>
    <w:rsid w:val="00E36F2B"/>
    <w:rsid w:val="00E36FE7"/>
    <w:rsid w:val="00E3737B"/>
    <w:rsid w:val="00E373D9"/>
    <w:rsid w:val="00E37C65"/>
    <w:rsid w:val="00E40173"/>
    <w:rsid w:val="00E4053D"/>
    <w:rsid w:val="00E405DD"/>
    <w:rsid w:val="00E40BAE"/>
    <w:rsid w:val="00E40C70"/>
    <w:rsid w:val="00E41266"/>
    <w:rsid w:val="00E414F9"/>
    <w:rsid w:val="00E4157D"/>
    <w:rsid w:val="00E4195C"/>
    <w:rsid w:val="00E41BA9"/>
    <w:rsid w:val="00E41E1B"/>
    <w:rsid w:val="00E42726"/>
    <w:rsid w:val="00E4274E"/>
    <w:rsid w:val="00E43297"/>
    <w:rsid w:val="00E43631"/>
    <w:rsid w:val="00E436C4"/>
    <w:rsid w:val="00E438AD"/>
    <w:rsid w:val="00E43929"/>
    <w:rsid w:val="00E4428D"/>
    <w:rsid w:val="00E4453E"/>
    <w:rsid w:val="00E44799"/>
    <w:rsid w:val="00E44916"/>
    <w:rsid w:val="00E44B9A"/>
    <w:rsid w:val="00E45078"/>
    <w:rsid w:val="00E45B24"/>
    <w:rsid w:val="00E45F85"/>
    <w:rsid w:val="00E462C6"/>
    <w:rsid w:val="00E4680F"/>
    <w:rsid w:val="00E472FD"/>
    <w:rsid w:val="00E475E2"/>
    <w:rsid w:val="00E47BCB"/>
    <w:rsid w:val="00E504DC"/>
    <w:rsid w:val="00E50865"/>
    <w:rsid w:val="00E509D1"/>
    <w:rsid w:val="00E50AD0"/>
    <w:rsid w:val="00E50B2A"/>
    <w:rsid w:val="00E51B49"/>
    <w:rsid w:val="00E524F1"/>
    <w:rsid w:val="00E52FD0"/>
    <w:rsid w:val="00E52FEC"/>
    <w:rsid w:val="00E53105"/>
    <w:rsid w:val="00E534CA"/>
    <w:rsid w:val="00E53742"/>
    <w:rsid w:val="00E539B6"/>
    <w:rsid w:val="00E53B01"/>
    <w:rsid w:val="00E53CE9"/>
    <w:rsid w:val="00E540C1"/>
    <w:rsid w:val="00E54FAB"/>
    <w:rsid w:val="00E55883"/>
    <w:rsid w:val="00E55C3B"/>
    <w:rsid w:val="00E56B1C"/>
    <w:rsid w:val="00E56E13"/>
    <w:rsid w:val="00E57130"/>
    <w:rsid w:val="00E57990"/>
    <w:rsid w:val="00E57AE1"/>
    <w:rsid w:val="00E57AE8"/>
    <w:rsid w:val="00E57D30"/>
    <w:rsid w:val="00E57E2E"/>
    <w:rsid w:val="00E6039E"/>
    <w:rsid w:val="00E60895"/>
    <w:rsid w:val="00E61349"/>
    <w:rsid w:val="00E6140F"/>
    <w:rsid w:val="00E61448"/>
    <w:rsid w:val="00E61977"/>
    <w:rsid w:val="00E61C48"/>
    <w:rsid w:val="00E620A1"/>
    <w:rsid w:val="00E6272A"/>
    <w:rsid w:val="00E62B5E"/>
    <w:rsid w:val="00E63FF1"/>
    <w:rsid w:val="00E640D0"/>
    <w:rsid w:val="00E647DB"/>
    <w:rsid w:val="00E648C7"/>
    <w:rsid w:val="00E6504F"/>
    <w:rsid w:val="00E654CB"/>
    <w:rsid w:val="00E655B3"/>
    <w:rsid w:val="00E656F7"/>
    <w:rsid w:val="00E657B2"/>
    <w:rsid w:val="00E65BB7"/>
    <w:rsid w:val="00E662B1"/>
    <w:rsid w:val="00E665BE"/>
    <w:rsid w:val="00E66C4B"/>
    <w:rsid w:val="00E67229"/>
    <w:rsid w:val="00E678AB"/>
    <w:rsid w:val="00E704E3"/>
    <w:rsid w:val="00E70EDE"/>
    <w:rsid w:val="00E715EC"/>
    <w:rsid w:val="00E71649"/>
    <w:rsid w:val="00E7167A"/>
    <w:rsid w:val="00E7192F"/>
    <w:rsid w:val="00E719C5"/>
    <w:rsid w:val="00E726C5"/>
    <w:rsid w:val="00E73270"/>
    <w:rsid w:val="00E7349C"/>
    <w:rsid w:val="00E73BDB"/>
    <w:rsid w:val="00E73C21"/>
    <w:rsid w:val="00E73DD3"/>
    <w:rsid w:val="00E73FBC"/>
    <w:rsid w:val="00E73FFD"/>
    <w:rsid w:val="00E73FFF"/>
    <w:rsid w:val="00E74582"/>
    <w:rsid w:val="00E74AA4"/>
    <w:rsid w:val="00E74AC7"/>
    <w:rsid w:val="00E74C50"/>
    <w:rsid w:val="00E74C67"/>
    <w:rsid w:val="00E74D88"/>
    <w:rsid w:val="00E75295"/>
    <w:rsid w:val="00E753CF"/>
    <w:rsid w:val="00E75613"/>
    <w:rsid w:val="00E757BD"/>
    <w:rsid w:val="00E75F6F"/>
    <w:rsid w:val="00E76F68"/>
    <w:rsid w:val="00E77096"/>
    <w:rsid w:val="00E771DB"/>
    <w:rsid w:val="00E775D7"/>
    <w:rsid w:val="00E77971"/>
    <w:rsid w:val="00E8061A"/>
    <w:rsid w:val="00E80DE3"/>
    <w:rsid w:val="00E80F71"/>
    <w:rsid w:val="00E80F86"/>
    <w:rsid w:val="00E81095"/>
    <w:rsid w:val="00E81318"/>
    <w:rsid w:val="00E81D32"/>
    <w:rsid w:val="00E81E74"/>
    <w:rsid w:val="00E823C3"/>
    <w:rsid w:val="00E8376D"/>
    <w:rsid w:val="00E83916"/>
    <w:rsid w:val="00E83BB8"/>
    <w:rsid w:val="00E844E9"/>
    <w:rsid w:val="00E84F07"/>
    <w:rsid w:val="00E8584A"/>
    <w:rsid w:val="00E85CE2"/>
    <w:rsid w:val="00E860A8"/>
    <w:rsid w:val="00E86405"/>
    <w:rsid w:val="00E867F2"/>
    <w:rsid w:val="00E8687F"/>
    <w:rsid w:val="00E86E53"/>
    <w:rsid w:val="00E870B5"/>
    <w:rsid w:val="00E871C9"/>
    <w:rsid w:val="00E87268"/>
    <w:rsid w:val="00E903B2"/>
    <w:rsid w:val="00E904A1"/>
    <w:rsid w:val="00E90A97"/>
    <w:rsid w:val="00E90B8C"/>
    <w:rsid w:val="00E91385"/>
    <w:rsid w:val="00E914FC"/>
    <w:rsid w:val="00E915FE"/>
    <w:rsid w:val="00E9192B"/>
    <w:rsid w:val="00E91F49"/>
    <w:rsid w:val="00E92232"/>
    <w:rsid w:val="00E922F8"/>
    <w:rsid w:val="00E9359C"/>
    <w:rsid w:val="00E93825"/>
    <w:rsid w:val="00E93A8E"/>
    <w:rsid w:val="00E944C1"/>
    <w:rsid w:val="00E94B58"/>
    <w:rsid w:val="00E94D52"/>
    <w:rsid w:val="00E9515E"/>
    <w:rsid w:val="00E95430"/>
    <w:rsid w:val="00E95DBE"/>
    <w:rsid w:val="00E964BE"/>
    <w:rsid w:val="00E965B3"/>
    <w:rsid w:val="00E96690"/>
    <w:rsid w:val="00E969AF"/>
    <w:rsid w:val="00E96FF5"/>
    <w:rsid w:val="00E97050"/>
    <w:rsid w:val="00E97F99"/>
    <w:rsid w:val="00EA022E"/>
    <w:rsid w:val="00EA048F"/>
    <w:rsid w:val="00EA0BB0"/>
    <w:rsid w:val="00EA0C13"/>
    <w:rsid w:val="00EA145D"/>
    <w:rsid w:val="00EA1646"/>
    <w:rsid w:val="00EA1681"/>
    <w:rsid w:val="00EA2339"/>
    <w:rsid w:val="00EA25C7"/>
    <w:rsid w:val="00EA2E15"/>
    <w:rsid w:val="00EA31DA"/>
    <w:rsid w:val="00EA36C2"/>
    <w:rsid w:val="00EA4276"/>
    <w:rsid w:val="00EA43DA"/>
    <w:rsid w:val="00EA44B7"/>
    <w:rsid w:val="00EA46DC"/>
    <w:rsid w:val="00EA5065"/>
    <w:rsid w:val="00EA51F9"/>
    <w:rsid w:val="00EA5864"/>
    <w:rsid w:val="00EA59A2"/>
    <w:rsid w:val="00EA5C4C"/>
    <w:rsid w:val="00EA79CE"/>
    <w:rsid w:val="00EA7A5E"/>
    <w:rsid w:val="00EB024A"/>
    <w:rsid w:val="00EB07CF"/>
    <w:rsid w:val="00EB0894"/>
    <w:rsid w:val="00EB089C"/>
    <w:rsid w:val="00EB08CB"/>
    <w:rsid w:val="00EB0985"/>
    <w:rsid w:val="00EB0CCD"/>
    <w:rsid w:val="00EB105E"/>
    <w:rsid w:val="00EB240B"/>
    <w:rsid w:val="00EB28E3"/>
    <w:rsid w:val="00EB2E9F"/>
    <w:rsid w:val="00EB2F22"/>
    <w:rsid w:val="00EB3541"/>
    <w:rsid w:val="00EB3706"/>
    <w:rsid w:val="00EB3F17"/>
    <w:rsid w:val="00EB4235"/>
    <w:rsid w:val="00EB47E4"/>
    <w:rsid w:val="00EB54CF"/>
    <w:rsid w:val="00EB558A"/>
    <w:rsid w:val="00EB62FF"/>
    <w:rsid w:val="00EB6585"/>
    <w:rsid w:val="00EB68A5"/>
    <w:rsid w:val="00EB69AB"/>
    <w:rsid w:val="00EB7092"/>
    <w:rsid w:val="00EB73FC"/>
    <w:rsid w:val="00EB74AC"/>
    <w:rsid w:val="00EB7DE4"/>
    <w:rsid w:val="00EC00FE"/>
    <w:rsid w:val="00EC0371"/>
    <w:rsid w:val="00EC0781"/>
    <w:rsid w:val="00EC1185"/>
    <w:rsid w:val="00EC18F8"/>
    <w:rsid w:val="00EC1E2B"/>
    <w:rsid w:val="00EC1F07"/>
    <w:rsid w:val="00EC2243"/>
    <w:rsid w:val="00EC230E"/>
    <w:rsid w:val="00EC24F9"/>
    <w:rsid w:val="00EC2B08"/>
    <w:rsid w:val="00EC3182"/>
    <w:rsid w:val="00EC3896"/>
    <w:rsid w:val="00EC3C9B"/>
    <w:rsid w:val="00EC4399"/>
    <w:rsid w:val="00EC4ADF"/>
    <w:rsid w:val="00EC4F31"/>
    <w:rsid w:val="00EC566A"/>
    <w:rsid w:val="00EC6037"/>
    <w:rsid w:val="00EC6321"/>
    <w:rsid w:val="00EC635E"/>
    <w:rsid w:val="00EC6678"/>
    <w:rsid w:val="00EC6AF3"/>
    <w:rsid w:val="00EC77BA"/>
    <w:rsid w:val="00EC79FB"/>
    <w:rsid w:val="00ED0096"/>
    <w:rsid w:val="00ED0279"/>
    <w:rsid w:val="00ED07FA"/>
    <w:rsid w:val="00ED0A50"/>
    <w:rsid w:val="00ED1164"/>
    <w:rsid w:val="00ED144B"/>
    <w:rsid w:val="00ED1521"/>
    <w:rsid w:val="00ED183D"/>
    <w:rsid w:val="00ED1A3E"/>
    <w:rsid w:val="00ED1BA8"/>
    <w:rsid w:val="00ED1FF0"/>
    <w:rsid w:val="00ED2539"/>
    <w:rsid w:val="00ED290A"/>
    <w:rsid w:val="00ED323F"/>
    <w:rsid w:val="00ED3723"/>
    <w:rsid w:val="00ED39AA"/>
    <w:rsid w:val="00ED3B09"/>
    <w:rsid w:val="00ED43AD"/>
    <w:rsid w:val="00ED4497"/>
    <w:rsid w:val="00ED4939"/>
    <w:rsid w:val="00ED4ED6"/>
    <w:rsid w:val="00ED4F8A"/>
    <w:rsid w:val="00ED50C0"/>
    <w:rsid w:val="00ED55EE"/>
    <w:rsid w:val="00ED57ED"/>
    <w:rsid w:val="00ED5B08"/>
    <w:rsid w:val="00ED5B7F"/>
    <w:rsid w:val="00ED622D"/>
    <w:rsid w:val="00ED6546"/>
    <w:rsid w:val="00ED66EC"/>
    <w:rsid w:val="00ED6A3D"/>
    <w:rsid w:val="00ED6C6E"/>
    <w:rsid w:val="00ED7030"/>
    <w:rsid w:val="00ED70E2"/>
    <w:rsid w:val="00ED79CC"/>
    <w:rsid w:val="00ED7ACA"/>
    <w:rsid w:val="00ED7ADB"/>
    <w:rsid w:val="00EE04D0"/>
    <w:rsid w:val="00EE0896"/>
    <w:rsid w:val="00EE1115"/>
    <w:rsid w:val="00EE12E5"/>
    <w:rsid w:val="00EE171E"/>
    <w:rsid w:val="00EE19B2"/>
    <w:rsid w:val="00EE1E05"/>
    <w:rsid w:val="00EE21EE"/>
    <w:rsid w:val="00EE28AA"/>
    <w:rsid w:val="00EE28C2"/>
    <w:rsid w:val="00EE2D5D"/>
    <w:rsid w:val="00EE32ED"/>
    <w:rsid w:val="00EE3A4E"/>
    <w:rsid w:val="00EE3BC9"/>
    <w:rsid w:val="00EE3DDD"/>
    <w:rsid w:val="00EE3DFB"/>
    <w:rsid w:val="00EE3FDA"/>
    <w:rsid w:val="00EE4035"/>
    <w:rsid w:val="00EE4113"/>
    <w:rsid w:val="00EE45D6"/>
    <w:rsid w:val="00EE467E"/>
    <w:rsid w:val="00EE468F"/>
    <w:rsid w:val="00EE4A69"/>
    <w:rsid w:val="00EE4FBE"/>
    <w:rsid w:val="00EE5620"/>
    <w:rsid w:val="00EE563D"/>
    <w:rsid w:val="00EE58CC"/>
    <w:rsid w:val="00EE5F52"/>
    <w:rsid w:val="00EE625F"/>
    <w:rsid w:val="00EE649A"/>
    <w:rsid w:val="00EE6650"/>
    <w:rsid w:val="00EE69C9"/>
    <w:rsid w:val="00EE740C"/>
    <w:rsid w:val="00EE7885"/>
    <w:rsid w:val="00EE794E"/>
    <w:rsid w:val="00EF053E"/>
    <w:rsid w:val="00EF09D4"/>
    <w:rsid w:val="00EF0DC4"/>
    <w:rsid w:val="00EF1986"/>
    <w:rsid w:val="00EF2039"/>
    <w:rsid w:val="00EF384A"/>
    <w:rsid w:val="00EF3A16"/>
    <w:rsid w:val="00EF4080"/>
    <w:rsid w:val="00EF41CE"/>
    <w:rsid w:val="00EF424E"/>
    <w:rsid w:val="00EF50AB"/>
    <w:rsid w:val="00EF5C03"/>
    <w:rsid w:val="00EF5FCB"/>
    <w:rsid w:val="00EF640A"/>
    <w:rsid w:val="00EF68E0"/>
    <w:rsid w:val="00EF775D"/>
    <w:rsid w:val="00EF7872"/>
    <w:rsid w:val="00EF7987"/>
    <w:rsid w:val="00F0015C"/>
    <w:rsid w:val="00F004C1"/>
    <w:rsid w:val="00F01305"/>
    <w:rsid w:val="00F01502"/>
    <w:rsid w:val="00F0242C"/>
    <w:rsid w:val="00F02889"/>
    <w:rsid w:val="00F02E17"/>
    <w:rsid w:val="00F02FC3"/>
    <w:rsid w:val="00F03259"/>
    <w:rsid w:val="00F03A0A"/>
    <w:rsid w:val="00F03A49"/>
    <w:rsid w:val="00F03C94"/>
    <w:rsid w:val="00F04040"/>
    <w:rsid w:val="00F044A4"/>
    <w:rsid w:val="00F04604"/>
    <w:rsid w:val="00F04D90"/>
    <w:rsid w:val="00F04D97"/>
    <w:rsid w:val="00F05505"/>
    <w:rsid w:val="00F05D2E"/>
    <w:rsid w:val="00F060A5"/>
    <w:rsid w:val="00F0622B"/>
    <w:rsid w:val="00F06393"/>
    <w:rsid w:val="00F0643B"/>
    <w:rsid w:val="00F06AC1"/>
    <w:rsid w:val="00F070F2"/>
    <w:rsid w:val="00F077E0"/>
    <w:rsid w:val="00F07800"/>
    <w:rsid w:val="00F078DF"/>
    <w:rsid w:val="00F07A45"/>
    <w:rsid w:val="00F07C94"/>
    <w:rsid w:val="00F10009"/>
    <w:rsid w:val="00F1015C"/>
    <w:rsid w:val="00F101A1"/>
    <w:rsid w:val="00F104F5"/>
    <w:rsid w:val="00F10752"/>
    <w:rsid w:val="00F111A4"/>
    <w:rsid w:val="00F11536"/>
    <w:rsid w:val="00F1185A"/>
    <w:rsid w:val="00F11DC0"/>
    <w:rsid w:val="00F11DC3"/>
    <w:rsid w:val="00F11FE6"/>
    <w:rsid w:val="00F12209"/>
    <w:rsid w:val="00F124CE"/>
    <w:rsid w:val="00F12A5C"/>
    <w:rsid w:val="00F156DE"/>
    <w:rsid w:val="00F164CC"/>
    <w:rsid w:val="00F1673C"/>
    <w:rsid w:val="00F16E3B"/>
    <w:rsid w:val="00F177A0"/>
    <w:rsid w:val="00F17A70"/>
    <w:rsid w:val="00F17E05"/>
    <w:rsid w:val="00F20471"/>
    <w:rsid w:val="00F20749"/>
    <w:rsid w:val="00F20DB5"/>
    <w:rsid w:val="00F20F18"/>
    <w:rsid w:val="00F20F32"/>
    <w:rsid w:val="00F2160B"/>
    <w:rsid w:val="00F21CFE"/>
    <w:rsid w:val="00F21E5B"/>
    <w:rsid w:val="00F231C0"/>
    <w:rsid w:val="00F23658"/>
    <w:rsid w:val="00F23903"/>
    <w:rsid w:val="00F24220"/>
    <w:rsid w:val="00F24F7B"/>
    <w:rsid w:val="00F25998"/>
    <w:rsid w:val="00F25E31"/>
    <w:rsid w:val="00F25FEA"/>
    <w:rsid w:val="00F26BF2"/>
    <w:rsid w:val="00F26F0B"/>
    <w:rsid w:val="00F274C1"/>
    <w:rsid w:val="00F27552"/>
    <w:rsid w:val="00F278F3"/>
    <w:rsid w:val="00F303B7"/>
    <w:rsid w:val="00F308A5"/>
    <w:rsid w:val="00F30CA6"/>
    <w:rsid w:val="00F318D5"/>
    <w:rsid w:val="00F32048"/>
    <w:rsid w:val="00F32D73"/>
    <w:rsid w:val="00F3344A"/>
    <w:rsid w:val="00F33725"/>
    <w:rsid w:val="00F343D3"/>
    <w:rsid w:val="00F3454C"/>
    <w:rsid w:val="00F34598"/>
    <w:rsid w:val="00F34991"/>
    <w:rsid w:val="00F34D92"/>
    <w:rsid w:val="00F34F55"/>
    <w:rsid w:val="00F34F7B"/>
    <w:rsid w:val="00F3523C"/>
    <w:rsid w:val="00F353AA"/>
    <w:rsid w:val="00F3574B"/>
    <w:rsid w:val="00F35863"/>
    <w:rsid w:val="00F3612C"/>
    <w:rsid w:val="00F37002"/>
    <w:rsid w:val="00F372BA"/>
    <w:rsid w:val="00F373ED"/>
    <w:rsid w:val="00F37695"/>
    <w:rsid w:val="00F37769"/>
    <w:rsid w:val="00F37892"/>
    <w:rsid w:val="00F37947"/>
    <w:rsid w:val="00F37C02"/>
    <w:rsid w:val="00F37C17"/>
    <w:rsid w:val="00F37C5D"/>
    <w:rsid w:val="00F37D94"/>
    <w:rsid w:val="00F41619"/>
    <w:rsid w:val="00F41675"/>
    <w:rsid w:val="00F42070"/>
    <w:rsid w:val="00F425D5"/>
    <w:rsid w:val="00F425F2"/>
    <w:rsid w:val="00F426F8"/>
    <w:rsid w:val="00F42873"/>
    <w:rsid w:val="00F42B22"/>
    <w:rsid w:val="00F42EA8"/>
    <w:rsid w:val="00F4331C"/>
    <w:rsid w:val="00F438DD"/>
    <w:rsid w:val="00F439CF"/>
    <w:rsid w:val="00F43CD0"/>
    <w:rsid w:val="00F441D8"/>
    <w:rsid w:val="00F444D9"/>
    <w:rsid w:val="00F44767"/>
    <w:rsid w:val="00F44878"/>
    <w:rsid w:val="00F44A8A"/>
    <w:rsid w:val="00F44C55"/>
    <w:rsid w:val="00F44F32"/>
    <w:rsid w:val="00F45357"/>
    <w:rsid w:val="00F45C17"/>
    <w:rsid w:val="00F45E64"/>
    <w:rsid w:val="00F46932"/>
    <w:rsid w:val="00F46C2E"/>
    <w:rsid w:val="00F46C89"/>
    <w:rsid w:val="00F46EC5"/>
    <w:rsid w:val="00F4752D"/>
    <w:rsid w:val="00F47A78"/>
    <w:rsid w:val="00F47E55"/>
    <w:rsid w:val="00F502C9"/>
    <w:rsid w:val="00F5034E"/>
    <w:rsid w:val="00F50556"/>
    <w:rsid w:val="00F50F6A"/>
    <w:rsid w:val="00F51123"/>
    <w:rsid w:val="00F51144"/>
    <w:rsid w:val="00F51340"/>
    <w:rsid w:val="00F513DD"/>
    <w:rsid w:val="00F514D9"/>
    <w:rsid w:val="00F51D3D"/>
    <w:rsid w:val="00F5220B"/>
    <w:rsid w:val="00F52296"/>
    <w:rsid w:val="00F523C2"/>
    <w:rsid w:val="00F5295D"/>
    <w:rsid w:val="00F5313C"/>
    <w:rsid w:val="00F53D83"/>
    <w:rsid w:val="00F54116"/>
    <w:rsid w:val="00F545D0"/>
    <w:rsid w:val="00F54B9A"/>
    <w:rsid w:val="00F54D8B"/>
    <w:rsid w:val="00F54E2F"/>
    <w:rsid w:val="00F5507D"/>
    <w:rsid w:val="00F550BF"/>
    <w:rsid w:val="00F553C3"/>
    <w:rsid w:val="00F559C8"/>
    <w:rsid w:val="00F55BC4"/>
    <w:rsid w:val="00F5617A"/>
    <w:rsid w:val="00F56432"/>
    <w:rsid w:val="00F60377"/>
    <w:rsid w:val="00F604F2"/>
    <w:rsid w:val="00F60988"/>
    <w:rsid w:val="00F6098C"/>
    <w:rsid w:val="00F60AFF"/>
    <w:rsid w:val="00F6102E"/>
    <w:rsid w:val="00F61241"/>
    <w:rsid w:val="00F618AB"/>
    <w:rsid w:val="00F624EB"/>
    <w:rsid w:val="00F63343"/>
    <w:rsid w:val="00F63DC4"/>
    <w:rsid w:val="00F6561F"/>
    <w:rsid w:val="00F65904"/>
    <w:rsid w:val="00F65BFD"/>
    <w:rsid w:val="00F65DD0"/>
    <w:rsid w:val="00F65DF4"/>
    <w:rsid w:val="00F660C2"/>
    <w:rsid w:val="00F661C8"/>
    <w:rsid w:val="00F66BFD"/>
    <w:rsid w:val="00F66DC1"/>
    <w:rsid w:val="00F67ADA"/>
    <w:rsid w:val="00F67C01"/>
    <w:rsid w:val="00F67DAE"/>
    <w:rsid w:val="00F67E24"/>
    <w:rsid w:val="00F704FD"/>
    <w:rsid w:val="00F70725"/>
    <w:rsid w:val="00F70AC0"/>
    <w:rsid w:val="00F70ACA"/>
    <w:rsid w:val="00F70D89"/>
    <w:rsid w:val="00F71311"/>
    <w:rsid w:val="00F719B9"/>
    <w:rsid w:val="00F72640"/>
    <w:rsid w:val="00F72807"/>
    <w:rsid w:val="00F7366A"/>
    <w:rsid w:val="00F736EB"/>
    <w:rsid w:val="00F7370A"/>
    <w:rsid w:val="00F738A8"/>
    <w:rsid w:val="00F73B93"/>
    <w:rsid w:val="00F73BF2"/>
    <w:rsid w:val="00F73EF2"/>
    <w:rsid w:val="00F743B1"/>
    <w:rsid w:val="00F747A6"/>
    <w:rsid w:val="00F74A86"/>
    <w:rsid w:val="00F74F02"/>
    <w:rsid w:val="00F755D6"/>
    <w:rsid w:val="00F75C70"/>
    <w:rsid w:val="00F7626E"/>
    <w:rsid w:val="00F76990"/>
    <w:rsid w:val="00F769DC"/>
    <w:rsid w:val="00F76A67"/>
    <w:rsid w:val="00F77608"/>
    <w:rsid w:val="00F777CA"/>
    <w:rsid w:val="00F77BB8"/>
    <w:rsid w:val="00F77CF5"/>
    <w:rsid w:val="00F801AB"/>
    <w:rsid w:val="00F8022E"/>
    <w:rsid w:val="00F80324"/>
    <w:rsid w:val="00F80B18"/>
    <w:rsid w:val="00F81A48"/>
    <w:rsid w:val="00F81E39"/>
    <w:rsid w:val="00F82299"/>
    <w:rsid w:val="00F82373"/>
    <w:rsid w:val="00F823E3"/>
    <w:rsid w:val="00F8307C"/>
    <w:rsid w:val="00F83284"/>
    <w:rsid w:val="00F83C00"/>
    <w:rsid w:val="00F83C0C"/>
    <w:rsid w:val="00F83FB8"/>
    <w:rsid w:val="00F843E1"/>
    <w:rsid w:val="00F848EB"/>
    <w:rsid w:val="00F84982"/>
    <w:rsid w:val="00F85257"/>
    <w:rsid w:val="00F853B2"/>
    <w:rsid w:val="00F854FE"/>
    <w:rsid w:val="00F85D46"/>
    <w:rsid w:val="00F85EBC"/>
    <w:rsid w:val="00F85F52"/>
    <w:rsid w:val="00F86091"/>
    <w:rsid w:val="00F865C9"/>
    <w:rsid w:val="00F866E5"/>
    <w:rsid w:val="00F86EC7"/>
    <w:rsid w:val="00F86FFB"/>
    <w:rsid w:val="00F87304"/>
    <w:rsid w:val="00F87481"/>
    <w:rsid w:val="00F87783"/>
    <w:rsid w:val="00F877D9"/>
    <w:rsid w:val="00F87B61"/>
    <w:rsid w:val="00F87E81"/>
    <w:rsid w:val="00F87F32"/>
    <w:rsid w:val="00F91475"/>
    <w:rsid w:val="00F91DE9"/>
    <w:rsid w:val="00F925A7"/>
    <w:rsid w:val="00F925CB"/>
    <w:rsid w:val="00F92703"/>
    <w:rsid w:val="00F92E1E"/>
    <w:rsid w:val="00F934C0"/>
    <w:rsid w:val="00F9372E"/>
    <w:rsid w:val="00F94ADD"/>
    <w:rsid w:val="00F94AED"/>
    <w:rsid w:val="00F94CC7"/>
    <w:rsid w:val="00F9530C"/>
    <w:rsid w:val="00F9546F"/>
    <w:rsid w:val="00F95586"/>
    <w:rsid w:val="00F95761"/>
    <w:rsid w:val="00F96562"/>
    <w:rsid w:val="00F97610"/>
    <w:rsid w:val="00F977E1"/>
    <w:rsid w:val="00F978C5"/>
    <w:rsid w:val="00F97952"/>
    <w:rsid w:val="00FA0288"/>
    <w:rsid w:val="00FA06C7"/>
    <w:rsid w:val="00FA0A8A"/>
    <w:rsid w:val="00FA0B50"/>
    <w:rsid w:val="00FA1A85"/>
    <w:rsid w:val="00FA1D4F"/>
    <w:rsid w:val="00FA2186"/>
    <w:rsid w:val="00FA25BC"/>
    <w:rsid w:val="00FA28E0"/>
    <w:rsid w:val="00FA2A62"/>
    <w:rsid w:val="00FA2C40"/>
    <w:rsid w:val="00FA2F12"/>
    <w:rsid w:val="00FA3D68"/>
    <w:rsid w:val="00FA3E2C"/>
    <w:rsid w:val="00FA3FCC"/>
    <w:rsid w:val="00FA42F1"/>
    <w:rsid w:val="00FA45A0"/>
    <w:rsid w:val="00FA474F"/>
    <w:rsid w:val="00FA4D3A"/>
    <w:rsid w:val="00FA503C"/>
    <w:rsid w:val="00FA54CE"/>
    <w:rsid w:val="00FA66D1"/>
    <w:rsid w:val="00FA6939"/>
    <w:rsid w:val="00FA7907"/>
    <w:rsid w:val="00FA7BD7"/>
    <w:rsid w:val="00FA7C47"/>
    <w:rsid w:val="00FB08B8"/>
    <w:rsid w:val="00FB0BC3"/>
    <w:rsid w:val="00FB12D9"/>
    <w:rsid w:val="00FB158D"/>
    <w:rsid w:val="00FB1868"/>
    <w:rsid w:val="00FB1E32"/>
    <w:rsid w:val="00FB1F62"/>
    <w:rsid w:val="00FB2312"/>
    <w:rsid w:val="00FB2B9C"/>
    <w:rsid w:val="00FB2C5E"/>
    <w:rsid w:val="00FB3F8D"/>
    <w:rsid w:val="00FB3FF5"/>
    <w:rsid w:val="00FB491C"/>
    <w:rsid w:val="00FB4A44"/>
    <w:rsid w:val="00FB4E23"/>
    <w:rsid w:val="00FB5504"/>
    <w:rsid w:val="00FB551C"/>
    <w:rsid w:val="00FB5BAB"/>
    <w:rsid w:val="00FB5F18"/>
    <w:rsid w:val="00FB60F5"/>
    <w:rsid w:val="00FB6B5E"/>
    <w:rsid w:val="00FB709E"/>
    <w:rsid w:val="00FB70A8"/>
    <w:rsid w:val="00FB7515"/>
    <w:rsid w:val="00FB7559"/>
    <w:rsid w:val="00FB7669"/>
    <w:rsid w:val="00FB7C12"/>
    <w:rsid w:val="00FC03CA"/>
    <w:rsid w:val="00FC05DD"/>
    <w:rsid w:val="00FC06F8"/>
    <w:rsid w:val="00FC086A"/>
    <w:rsid w:val="00FC13AE"/>
    <w:rsid w:val="00FC1BE8"/>
    <w:rsid w:val="00FC1DD0"/>
    <w:rsid w:val="00FC1FC2"/>
    <w:rsid w:val="00FC20B3"/>
    <w:rsid w:val="00FC27DE"/>
    <w:rsid w:val="00FC2DE6"/>
    <w:rsid w:val="00FC37A8"/>
    <w:rsid w:val="00FC3D73"/>
    <w:rsid w:val="00FC41C9"/>
    <w:rsid w:val="00FC453A"/>
    <w:rsid w:val="00FC4CA9"/>
    <w:rsid w:val="00FC4F42"/>
    <w:rsid w:val="00FC5022"/>
    <w:rsid w:val="00FC566F"/>
    <w:rsid w:val="00FC5EFB"/>
    <w:rsid w:val="00FC6132"/>
    <w:rsid w:val="00FC62FE"/>
    <w:rsid w:val="00FC677B"/>
    <w:rsid w:val="00FC6AEC"/>
    <w:rsid w:val="00FC6F8D"/>
    <w:rsid w:val="00FC77FE"/>
    <w:rsid w:val="00FC7A77"/>
    <w:rsid w:val="00FC7DCF"/>
    <w:rsid w:val="00FD04C8"/>
    <w:rsid w:val="00FD0B85"/>
    <w:rsid w:val="00FD0F03"/>
    <w:rsid w:val="00FD12DE"/>
    <w:rsid w:val="00FD1759"/>
    <w:rsid w:val="00FD1875"/>
    <w:rsid w:val="00FD1C98"/>
    <w:rsid w:val="00FD3265"/>
    <w:rsid w:val="00FD3433"/>
    <w:rsid w:val="00FD358C"/>
    <w:rsid w:val="00FD3892"/>
    <w:rsid w:val="00FD38CA"/>
    <w:rsid w:val="00FD4040"/>
    <w:rsid w:val="00FD4C09"/>
    <w:rsid w:val="00FD5336"/>
    <w:rsid w:val="00FD5DDB"/>
    <w:rsid w:val="00FD5E28"/>
    <w:rsid w:val="00FD6079"/>
    <w:rsid w:val="00FD609E"/>
    <w:rsid w:val="00FD65B6"/>
    <w:rsid w:val="00FD6732"/>
    <w:rsid w:val="00FD72D1"/>
    <w:rsid w:val="00FD77CE"/>
    <w:rsid w:val="00FD7993"/>
    <w:rsid w:val="00FD7C05"/>
    <w:rsid w:val="00FD7EB7"/>
    <w:rsid w:val="00FE050A"/>
    <w:rsid w:val="00FE14EF"/>
    <w:rsid w:val="00FE187C"/>
    <w:rsid w:val="00FE194F"/>
    <w:rsid w:val="00FE1C74"/>
    <w:rsid w:val="00FE1D2B"/>
    <w:rsid w:val="00FE1F8B"/>
    <w:rsid w:val="00FE21D8"/>
    <w:rsid w:val="00FE2A6A"/>
    <w:rsid w:val="00FE2AD0"/>
    <w:rsid w:val="00FE31FC"/>
    <w:rsid w:val="00FE334F"/>
    <w:rsid w:val="00FE3651"/>
    <w:rsid w:val="00FE369B"/>
    <w:rsid w:val="00FE3D4B"/>
    <w:rsid w:val="00FE41F7"/>
    <w:rsid w:val="00FE464A"/>
    <w:rsid w:val="00FE4798"/>
    <w:rsid w:val="00FE4816"/>
    <w:rsid w:val="00FE4863"/>
    <w:rsid w:val="00FE4A29"/>
    <w:rsid w:val="00FE4C47"/>
    <w:rsid w:val="00FE5297"/>
    <w:rsid w:val="00FE5338"/>
    <w:rsid w:val="00FE53B8"/>
    <w:rsid w:val="00FE59FB"/>
    <w:rsid w:val="00FE5C34"/>
    <w:rsid w:val="00FE6249"/>
    <w:rsid w:val="00FE65FE"/>
    <w:rsid w:val="00FE6961"/>
    <w:rsid w:val="00FE6C23"/>
    <w:rsid w:val="00FE6F5B"/>
    <w:rsid w:val="00FE713D"/>
    <w:rsid w:val="00FE719E"/>
    <w:rsid w:val="00FE7382"/>
    <w:rsid w:val="00FE7635"/>
    <w:rsid w:val="00FE776A"/>
    <w:rsid w:val="00FE79B8"/>
    <w:rsid w:val="00FE7DC4"/>
    <w:rsid w:val="00FF0316"/>
    <w:rsid w:val="00FF0428"/>
    <w:rsid w:val="00FF045B"/>
    <w:rsid w:val="00FF0779"/>
    <w:rsid w:val="00FF1062"/>
    <w:rsid w:val="00FF10D3"/>
    <w:rsid w:val="00FF1C9B"/>
    <w:rsid w:val="00FF20FF"/>
    <w:rsid w:val="00FF21AD"/>
    <w:rsid w:val="00FF21F7"/>
    <w:rsid w:val="00FF2A90"/>
    <w:rsid w:val="00FF2BEE"/>
    <w:rsid w:val="00FF2CFE"/>
    <w:rsid w:val="00FF2E30"/>
    <w:rsid w:val="00FF349E"/>
    <w:rsid w:val="00FF3562"/>
    <w:rsid w:val="00FF358A"/>
    <w:rsid w:val="00FF3637"/>
    <w:rsid w:val="00FF37CC"/>
    <w:rsid w:val="00FF4159"/>
    <w:rsid w:val="00FF42BC"/>
    <w:rsid w:val="00FF44CF"/>
    <w:rsid w:val="00FF4649"/>
    <w:rsid w:val="00FF474F"/>
    <w:rsid w:val="00FF47EE"/>
    <w:rsid w:val="00FF490B"/>
    <w:rsid w:val="00FF4944"/>
    <w:rsid w:val="00FF49BE"/>
    <w:rsid w:val="00FF67FA"/>
    <w:rsid w:val="00FF6967"/>
    <w:rsid w:val="00FF7047"/>
    <w:rsid w:val="00FF76B2"/>
    <w:rsid w:val="00FF76EF"/>
    <w:rsid w:val="00FF7E3A"/>
    <w:rsid w:val="01EDED04"/>
    <w:rsid w:val="0408A43A"/>
    <w:rsid w:val="0F217AFC"/>
    <w:rsid w:val="103D3B29"/>
    <w:rsid w:val="11F3A040"/>
    <w:rsid w:val="12DE46BD"/>
    <w:rsid w:val="14119A98"/>
    <w:rsid w:val="14B59A9B"/>
    <w:rsid w:val="1541A5DD"/>
    <w:rsid w:val="1883910A"/>
    <w:rsid w:val="1A26BBE0"/>
    <w:rsid w:val="1A3906B2"/>
    <w:rsid w:val="2244A264"/>
    <w:rsid w:val="250F46E3"/>
    <w:rsid w:val="25A21D6B"/>
    <w:rsid w:val="25B8BB00"/>
    <w:rsid w:val="2831B0BF"/>
    <w:rsid w:val="2B109655"/>
    <w:rsid w:val="2E6F7723"/>
    <w:rsid w:val="31650065"/>
    <w:rsid w:val="373277B1"/>
    <w:rsid w:val="382C45F1"/>
    <w:rsid w:val="3CE004DC"/>
    <w:rsid w:val="4142B7EA"/>
    <w:rsid w:val="46184DFE"/>
    <w:rsid w:val="464A6F3C"/>
    <w:rsid w:val="47C5D0F9"/>
    <w:rsid w:val="48C50049"/>
    <w:rsid w:val="49A968F2"/>
    <w:rsid w:val="51563863"/>
    <w:rsid w:val="531F5DEE"/>
    <w:rsid w:val="54AAA3C7"/>
    <w:rsid w:val="56060353"/>
    <w:rsid w:val="596AA446"/>
    <w:rsid w:val="5E06AE27"/>
    <w:rsid w:val="5F7068AA"/>
    <w:rsid w:val="6583AEE4"/>
    <w:rsid w:val="6CA8A455"/>
    <w:rsid w:val="6F7B2523"/>
    <w:rsid w:val="76079A54"/>
    <w:rsid w:val="783AD1F7"/>
    <w:rsid w:val="7929F780"/>
    <w:rsid w:val="79CF44E9"/>
    <w:rsid w:val="79F9B49A"/>
    <w:rsid w:val="7A7A1357"/>
    <w:rsid w:val="7ACBE36C"/>
    <w:rsid w:val="7B35C3CC"/>
    <w:rsid w:val="7D128F55"/>
    <w:rsid w:val="7D7A06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096DC03"/>
  <w15:docId w15:val="{8591F27B-F3FC-4EA1-9375-B30F220BB0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iPriority="0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63A9C"/>
    <w:rPr>
      <w:rFonts w:ascii="Times New Roman" w:eastAsia="Times New Roman" w:hAnsi="Times New Roman"/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94733A"/>
    <w:pPr>
      <w:keepNext/>
      <w:keepLines/>
      <w:spacing w:before="480"/>
      <w:outlineLvl w:val="0"/>
    </w:pPr>
    <w:rPr>
      <w:b/>
      <w:bCs/>
      <w:szCs w:val="28"/>
    </w:rPr>
  </w:style>
  <w:style w:type="paragraph" w:styleId="Nagwek2">
    <w:name w:val="heading 2"/>
    <w:basedOn w:val="Normalny"/>
    <w:next w:val="Normalny"/>
    <w:link w:val="Nagwek2Znak"/>
    <w:qFormat/>
    <w:rsid w:val="007679DA"/>
    <w:pPr>
      <w:keepNext/>
      <w:spacing w:before="240" w:after="60" w:line="276" w:lineRule="auto"/>
      <w:ind w:left="576" w:hanging="576"/>
      <w:outlineLvl w:val="1"/>
    </w:pPr>
    <w:rPr>
      <w:b/>
      <w:bCs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qFormat/>
    <w:rsid w:val="007679DA"/>
    <w:pPr>
      <w:keepNext/>
      <w:spacing w:before="240" w:after="120" w:line="276" w:lineRule="auto"/>
      <w:ind w:left="720" w:hanging="720"/>
      <w:outlineLvl w:val="2"/>
    </w:pPr>
    <w:rPr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7679DA"/>
    <w:pPr>
      <w:keepNext/>
      <w:spacing w:before="240" w:after="60" w:line="276" w:lineRule="auto"/>
      <w:ind w:left="864" w:hanging="864"/>
      <w:outlineLvl w:val="3"/>
    </w:pPr>
    <w:rPr>
      <w:rFonts w:ascii="Calibri" w:hAnsi="Calibri"/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qFormat/>
    <w:rsid w:val="007679DA"/>
    <w:pPr>
      <w:spacing w:before="240" w:after="60" w:line="276" w:lineRule="auto"/>
      <w:ind w:left="1008" w:hanging="1008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7679DA"/>
    <w:pPr>
      <w:spacing w:before="240" w:after="60" w:line="276" w:lineRule="auto"/>
      <w:ind w:left="1152" w:hanging="1152"/>
      <w:outlineLvl w:val="5"/>
    </w:pPr>
    <w:rPr>
      <w:rFonts w:ascii="Calibri" w:hAnsi="Calibri"/>
      <w:b/>
      <w:bCs/>
      <w:sz w:val="20"/>
      <w:szCs w:val="20"/>
    </w:rPr>
  </w:style>
  <w:style w:type="paragraph" w:styleId="Nagwek7">
    <w:name w:val="heading 7"/>
    <w:basedOn w:val="Normalny"/>
    <w:next w:val="Normalny"/>
    <w:link w:val="Nagwek7Znak"/>
    <w:qFormat/>
    <w:rsid w:val="007679DA"/>
    <w:pPr>
      <w:spacing w:before="240" w:after="60" w:line="276" w:lineRule="auto"/>
      <w:ind w:left="1296" w:hanging="1296"/>
      <w:outlineLvl w:val="6"/>
    </w:pPr>
    <w:rPr>
      <w:rFonts w:ascii="Calibri" w:hAnsi="Calibri"/>
      <w:sz w:val="16"/>
    </w:rPr>
  </w:style>
  <w:style w:type="paragraph" w:styleId="Nagwek8">
    <w:name w:val="heading 8"/>
    <w:basedOn w:val="Normalny"/>
    <w:next w:val="Normalny"/>
    <w:link w:val="Nagwek8Znak"/>
    <w:qFormat/>
    <w:rsid w:val="007679DA"/>
    <w:pPr>
      <w:spacing w:before="240" w:after="60" w:line="276" w:lineRule="auto"/>
      <w:ind w:left="1440" w:hanging="1440"/>
      <w:outlineLvl w:val="7"/>
    </w:pPr>
    <w:rPr>
      <w:rFonts w:ascii="Calibri" w:hAnsi="Calibri"/>
      <w:i/>
      <w:iCs/>
      <w:sz w:val="16"/>
    </w:rPr>
  </w:style>
  <w:style w:type="paragraph" w:styleId="Nagwek9">
    <w:name w:val="heading 9"/>
    <w:basedOn w:val="Normalny"/>
    <w:next w:val="Normalny"/>
    <w:link w:val="Nagwek9Znak"/>
    <w:qFormat/>
    <w:rsid w:val="007679DA"/>
    <w:pPr>
      <w:spacing w:before="240" w:after="60" w:line="276" w:lineRule="auto"/>
      <w:ind w:left="1584" w:hanging="1584"/>
      <w:outlineLvl w:val="8"/>
    </w:pPr>
    <w:rPr>
      <w:rFonts w:ascii="Cambria" w:hAnsi="Cambria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ZnakZnakZnak">
    <w:name w:val="Znak Znak Znak"/>
    <w:basedOn w:val="Normalny"/>
    <w:rsid w:val="007679DA"/>
  </w:style>
  <w:style w:type="paragraph" w:customStyle="1" w:styleId="ZnakZnak">
    <w:name w:val="Znak Znak"/>
    <w:basedOn w:val="Normalny"/>
    <w:rsid w:val="007679DA"/>
    <w:pPr>
      <w:spacing w:line="360" w:lineRule="auto"/>
      <w:jc w:val="both"/>
    </w:pPr>
    <w:rPr>
      <w:rFonts w:ascii="Verdana" w:hAnsi="Verdana"/>
      <w:sz w:val="20"/>
      <w:szCs w:val="20"/>
    </w:rPr>
  </w:style>
  <w:style w:type="character" w:customStyle="1" w:styleId="Nagwek1Znak">
    <w:name w:val="Nagłówek 1 Znak"/>
    <w:link w:val="Nagwek1"/>
    <w:rsid w:val="0094733A"/>
    <w:rPr>
      <w:rFonts w:ascii="Times New Roman" w:eastAsia="Times New Roman" w:hAnsi="Times New Roman"/>
      <w:b/>
      <w:bCs/>
      <w:sz w:val="24"/>
      <w:szCs w:val="28"/>
    </w:rPr>
  </w:style>
  <w:style w:type="paragraph" w:styleId="Nagwekspisutreci">
    <w:name w:val="TOC Heading"/>
    <w:basedOn w:val="Nagwek1"/>
    <w:next w:val="Normalny"/>
    <w:uiPriority w:val="39"/>
    <w:qFormat/>
    <w:rsid w:val="007679DA"/>
    <w:pPr>
      <w:spacing w:line="276" w:lineRule="auto"/>
      <w:outlineLvl w:val="9"/>
    </w:pPr>
    <w:rPr>
      <w:rFonts w:ascii="Cambria" w:hAnsi="Cambria"/>
      <w:color w:val="365F91"/>
      <w:lang w:eastAsia="en-US"/>
    </w:rPr>
  </w:style>
  <w:style w:type="paragraph" w:styleId="Spistreci1">
    <w:name w:val="toc 1"/>
    <w:basedOn w:val="Normalny"/>
    <w:next w:val="Normalny"/>
    <w:autoRedefine/>
    <w:uiPriority w:val="39"/>
    <w:unhideWhenUsed/>
    <w:qFormat/>
    <w:rsid w:val="00865BFE"/>
    <w:pPr>
      <w:tabs>
        <w:tab w:val="right" w:leader="dot" w:pos="9345"/>
      </w:tabs>
      <w:spacing w:after="100"/>
    </w:pPr>
    <w:rPr>
      <w:b/>
      <w:i/>
      <w:noProof/>
    </w:rPr>
  </w:style>
  <w:style w:type="paragraph" w:styleId="Spistreci2">
    <w:name w:val="toc 2"/>
    <w:basedOn w:val="Normalny"/>
    <w:next w:val="Normalny"/>
    <w:autoRedefine/>
    <w:uiPriority w:val="39"/>
    <w:unhideWhenUsed/>
    <w:qFormat/>
    <w:rsid w:val="00865BFE"/>
    <w:pPr>
      <w:tabs>
        <w:tab w:val="right" w:leader="dot" w:pos="9062"/>
      </w:tabs>
      <w:spacing w:after="100"/>
      <w:jc w:val="both"/>
    </w:pPr>
    <w:rPr>
      <w:b/>
      <w:noProof/>
    </w:rPr>
  </w:style>
  <w:style w:type="paragraph" w:styleId="Spistreci3">
    <w:name w:val="toc 3"/>
    <w:basedOn w:val="Normalny"/>
    <w:next w:val="Normalny"/>
    <w:autoRedefine/>
    <w:uiPriority w:val="39"/>
    <w:unhideWhenUsed/>
    <w:qFormat/>
    <w:rsid w:val="003C11E7"/>
    <w:pPr>
      <w:tabs>
        <w:tab w:val="right" w:leader="dot" w:pos="9062"/>
      </w:tabs>
      <w:spacing w:after="100"/>
    </w:pPr>
  </w:style>
  <w:style w:type="character" w:customStyle="1" w:styleId="Nagwek2Znak">
    <w:name w:val="Nagłówek 2 Znak"/>
    <w:link w:val="Nagwek2"/>
    <w:rsid w:val="007679DA"/>
    <w:rPr>
      <w:rFonts w:ascii="Times New Roman" w:eastAsia="Times New Roman" w:hAnsi="Times New Roman" w:cs="Times New Roman"/>
      <w:b/>
      <w:bCs/>
      <w:iCs/>
      <w:sz w:val="28"/>
      <w:szCs w:val="28"/>
    </w:rPr>
  </w:style>
  <w:style w:type="character" w:customStyle="1" w:styleId="Nagwek3Znak">
    <w:name w:val="Nagłówek 3 Znak"/>
    <w:link w:val="Nagwek3"/>
    <w:rsid w:val="007679DA"/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Nagwek4Znak">
    <w:name w:val="Nagłówek 4 Znak"/>
    <w:link w:val="Nagwek4"/>
    <w:rsid w:val="007679DA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Nagwek5Znak">
    <w:name w:val="Nagłówek 5 Znak"/>
    <w:link w:val="Nagwek5"/>
    <w:rsid w:val="007679DA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Nagwek6Znak">
    <w:name w:val="Nagłówek 6 Znak"/>
    <w:link w:val="Nagwek6"/>
    <w:rsid w:val="007679DA"/>
    <w:rPr>
      <w:rFonts w:ascii="Calibri" w:eastAsia="Times New Roman" w:hAnsi="Calibri" w:cs="Times New Roman"/>
      <w:b/>
      <w:bCs/>
    </w:rPr>
  </w:style>
  <w:style w:type="character" w:customStyle="1" w:styleId="Nagwek7Znak">
    <w:name w:val="Nagłówek 7 Znak"/>
    <w:link w:val="Nagwek7"/>
    <w:rsid w:val="007679DA"/>
    <w:rPr>
      <w:rFonts w:ascii="Calibri" w:eastAsia="Times New Roman" w:hAnsi="Calibri" w:cs="Times New Roman"/>
      <w:sz w:val="16"/>
      <w:szCs w:val="24"/>
    </w:rPr>
  </w:style>
  <w:style w:type="character" w:customStyle="1" w:styleId="Nagwek8Znak">
    <w:name w:val="Nagłówek 8 Znak"/>
    <w:link w:val="Nagwek8"/>
    <w:rsid w:val="007679DA"/>
    <w:rPr>
      <w:rFonts w:ascii="Calibri" w:eastAsia="Times New Roman" w:hAnsi="Calibri" w:cs="Times New Roman"/>
      <w:i/>
      <w:iCs/>
      <w:sz w:val="16"/>
      <w:szCs w:val="24"/>
    </w:rPr>
  </w:style>
  <w:style w:type="character" w:customStyle="1" w:styleId="Nagwek9Znak">
    <w:name w:val="Nagłówek 9 Znak"/>
    <w:link w:val="Nagwek9"/>
    <w:rsid w:val="007679DA"/>
    <w:rPr>
      <w:rFonts w:ascii="Cambria" w:eastAsia="Times New Roman" w:hAnsi="Cambria" w:cs="Times New Roman"/>
    </w:rPr>
  </w:style>
  <w:style w:type="numbering" w:customStyle="1" w:styleId="Bezlisty1">
    <w:name w:val="Bez listy1"/>
    <w:next w:val="Bezlisty"/>
    <w:uiPriority w:val="99"/>
    <w:semiHidden/>
    <w:unhideWhenUsed/>
    <w:rsid w:val="007679DA"/>
  </w:style>
  <w:style w:type="table" w:styleId="Tabela-Siatka">
    <w:name w:val="Table Grid"/>
    <w:basedOn w:val="Standardowy"/>
    <w:uiPriority w:val="39"/>
    <w:rsid w:val="007679D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kstdymka">
    <w:name w:val="Balloon Text"/>
    <w:basedOn w:val="Normalny"/>
    <w:link w:val="TekstdymkaZnak"/>
    <w:unhideWhenUsed/>
    <w:rsid w:val="007679DA"/>
    <w:rPr>
      <w:rFonts w:ascii="Tahoma" w:eastAsia="Calibri" w:hAnsi="Tahoma"/>
      <w:sz w:val="16"/>
      <w:szCs w:val="16"/>
    </w:rPr>
  </w:style>
  <w:style w:type="character" w:customStyle="1" w:styleId="TekstdymkaZnak">
    <w:name w:val="Tekst dymka Znak"/>
    <w:link w:val="Tekstdymka"/>
    <w:rsid w:val="007679DA"/>
    <w:rPr>
      <w:rFonts w:ascii="Tahoma" w:eastAsia="Calibri" w:hAnsi="Tahoma" w:cs="Tahoma"/>
      <w:sz w:val="16"/>
      <w:szCs w:val="16"/>
    </w:rPr>
  </w:style>
  <w:style w:type="paragraph" w:customStyle="1" w:styleId="Cytatintensywny1">
    <w:name w:val="Cytat intensywny1"/>
    <w:aliases w:val="Tekst w tabeli"/>
    <w:basedOn w:val="Normalny"/>
    <w:next w:val="Normalny"/>
    <w:link w:val="CytatintensywnyZnak"/>
    <w:qFormat/>
    <w:rsid w:val="007679DA"/>
    <w:rPr>
      <w:rFonts w:eastAsia="Calibri"/>
      <w:bCs/>
      <w:iCs/>
      <w:color w:val="000000"/>
      <w:sz w:val="16"/>
      <w:szCs w:val="20"/>
    </w:rPr>
  </w:style>
  <w:style w:type="character" w:customStyle="1" w:styleId="CytatintensywnyZnak">
    <w:name w:val="Cytat intensywny Znak"/>
    <w:aliases w:val="Tekst w tabeli Znak"/>
    <w:link w:val="Cytatintensywny1"/>
    <w:rsid w:val="007679DA"/>
    <w:rPr>
      <w:rFonts w:ascii="Times New Roman" w:eastAsia="Calibri" w:hAnsi="Times New Roman" w:cs="Times New Roman"/>
      <w:bCs/>
      <w:iCs/>
      <w:color w:val="000000"/>
      <w:sz w:val="16"/>
    </w:rPr>
  </w:style>
  <w:style w:type="character" w:styleId="Odwoaniedelikatne">
    <w:name w:val="Subtle Reference"/>
    <w:uiPriority w:val="31"/>
    <w:qFormat/>
    <w:rsid w:val="007679DA"/>
    <w:rPr>
      <w:rFonts w:ascii="Times New Roman" w:hAnsi="Times New Roman"/>
      <w:b/>
      <w:smallCaps/>
      <w:color w:val="000000"/>
      <w:sz w:val="24"/>
      <w:u w:val="none"/>
    </w:rPr>
  </w:style>
  <w:style w:type="paragraph" w:styleId="Tytu">
    <w:name w:val="Title"/>
    <w:aliases w:val="Nagłówek tabeli"/>
    <w:basedOn w:val="Normalny"/>
    <w:next w:val="Normalny"/>
    <w:link w:val="TytuZnak"/>
    <w:qFormat/>
    <w:rsid w:val="007679DA"/>
    <w:pPr>
      <w:jc w:val="center"/>
      <w:outlineLvl w:val="0"/>
    </w:pPr>
    <w:rPr>
      <w:b/>
      <w:bCs/>
      <w:color w:val="000000"/>
      <w:kern w:val="28"/>
      <w:sz w:val="16"/>
      <w:szCs w:val="32"/>
    </w:rPr>
  </w:style>
  <w:style w:type="character" w:customStyle="1" w:styleId="TytuZnak">
    <w:name w:val="Tytuł Znak"/>
    <w:aliases w:val="Nagłówek tabeli Znak"/>
    <w:link w:val="Tytu"/>
    <w:rsid w:val="007679DA"/>
    <w:rPr>
      <w:rFonts w:ascii="Times New Roman" w:eastAsia="Times New Roman" w:hAnsi="Times New Roman" w:cs="Times New Roman"/>
      <w:b/>
      <w:bCs/>
      <w:color w:val="000000"/>
      <w:kern w:val="28"/>
      <w:sz w:val="16"/>
      <w:szCs w:val="32"/>
    </w:rPr>
  </w:style>
  <w:style w:type="paragraph" w:styleId="Tekstprzypisudolnego">
    <w:name w:val="footnote text"/>
    <w:aliases w:val="Podrozdział,Footnote,Podrozdzia3,-E Fuﬂnotentext,Fuﬂnotentext Ursprung,footnote text,Fußnotentext Ursprung,-E Fußnotentext,Fußnote,Footnote text,Tekst przypisu Znak Znak Znak Znak,Tekst przypisu Znak Znak Znak Znak Znak"/>
    <w:basedOn w:val="Normalny"/>
    <w:link w:val="TekstprzypisudolnegoZnak"/>
    <w:uiPriority w:val="99"/>
    <w:rsid w:val="007679DA"/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ootnote text Znak,Fußnotentext Ursprung Znak,-E Fußnotentext Znak,Fußnote Znak,Footnote text Znak"/>
    <w:link w:val="Tekstprzypisudolnego"/>
    <w:uiPriority w:val="99"/>
    <w:rsid w:val="007679D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aliases w:val="Footnote Reference Number,Odwołanie przypisu"/>
    <w:uiPriority w:val="99"/>
    <w:rsid w:val="007679DA"/>
    <w:rPr>
      <w:vertAlign w:val="superscript"/>
    </w:rPr>
  </w:style>
  <w:style w:type="character" w:styleId="Odwoaniedokomentarza">
    <w:name w:val="annotation reference"/>
    <w:uiPriority w:val="99"/>
    <w:rsid w:val="007679D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7679DA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rsid w:val="007679D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semiHidden/>
    <w:unhideWhenUsed/>
    <w:rsid w:val="007679DA"/>
    <w:pPr>
      <w:spacing w:before="120" w:after="120" w:line="276" w:lineRule="auto"/>
    </w:pPr>
    <w:rPr>
      <w:rFonts w:eastAsia="Calibri"/>
      <w:sz w:val="20"/>
      <w:szCs w:val="20"/>
    </w:rPr>
  </w:style>
  <w:style w:type="character" w:customStyle="1" w:styleId="TekstprzypisukocowegoZnak">
    <w:name w:val="Tekst przypisu końcowego Znak"/>
    <w:link w:val="Tekstprzypisukocowego"/>
    <w:semiHidden/>
    <w:rsid w:val="007679DA"/>
    <w:rPr>
      <w:rFonts w:ascii="Times New Roman" w:eastAsia="Calibri" w:hAnsi="Times New Roman" w:cs="Times New Roman"/>
      <w:sz w:val="20"/>
      <w:szCs w:val="20"/>
    </w:rPr>
  </w:style>
  <w:style w:type="character" w:styleId="Odwoanieprzypisukocowego">
    <w:name w:val="endnote reference"/>
    <w:semiHidden/>
    <w:unhideWhenUsed/>
    <w:rsid w:val="007679DA"/>
    <w:rPr>
      <w:vertAlign w:val="superscript"/>
    </w:rPr>
  </w:style>
  <w:style w:type="paragraph" w:styleId="Podtytu">
    <w:name w:val="Subtitle"/>
    <w:basedOn w:val="Normalny"/>
    <w:next w:val="Normalny"/>
    <w:link w:val="PodtytuZnak"/>
    <w:qFormat/>
    <w:rsid w:val="007679DA"/>
    <w:pPr>
      <w:spacing w:before="120" w:after="60" w:line="276" w:lineRule="auto"/>
      <w:jc w:val="center"/>
      <w:outlineLvl w:val="1"/>
    </w:pPr>
    <w:rPr>
      <w:rFonts w:ascii="Cambria" w:hAnsi="Cambria"/>
    </w:rPr>
  </w:style>
  <w:style w:type="character" w:customStyle="1" w:styleId="PodtytuZnak">
    <w:name w:val="Podtytuł Znak"/>
    <w:link w:val="Podtytu"/>
    <w:rsid w:val="007679DA"/>
    <w:rPr>
      <w:rFonts w:ascii="Cambria" w:eastAsia="Times New Roman" w:hAnsi="Cambria" w:cs="Times New Roman"/>
      <w:sz w:val="24"/>
      <w:szCs w:val="24"/>
    </w:rPr>
  </w:style>
  <w:style w:type="paragraph" w:styleId="Spistreci4">
    <w:name w:val="toc 4"/>
    <w:basedOn w:val="Normalny"/>
    <w:next w:val="Normalny"/>
    <w:autoRedefine/>
    <w:uiPriority w:val="39"/>
    <w:unhideWhenUsed/>
    <w:rsid w:val="007679DA"/>
    <w:pPr>
      <w:spacing w:line="276" w:lineRule="auto"/>
      <w:ind w:left="480"/>
    </w:pPr>
    <w:rPr>
      <w:rFonts w:ascii="Calibri" w:eastAsia="Calibri" w:hAnsi="Calibri"/>
      <w:sz w:val="18"/>
      <w:szCs w:val="18"/>
      <w:lang w:eastAsia="en-US"/>
    </w:rPr>
  </w:style>
  <w:style w:type="paragraph" w:styleId="Spistreci5">
    <w:name w:val="toc 5"/>
    <w:basedOn w:val="Normalny"/>
    <w:next w:val="Normalny"/>
    <w:autoRedefine/>
    <w:uiPriority w:val="39"/>
    <w:unhideWhenUsed/>
    <w:rsid w:val="007679DA"/>
    <w:pPr>
      <w:spacing w:line="276" w:lineRule="auto"/>
      <w:ind w:left="640"/>
    </w:pPr>
    <w:rPr>
      <w:rFonts w:ascii="Calibri" w:eastAsia="Calibri" w:hAnsi="Calibri"/>
      <w:sz w:val="18"/>
      <w:szCs w:val="18"/>
      <w:lang w:eastAsia="en-US"/>
    </w:rPr>
  </w:style>
  <w:style w:type="paragraph" w:styleId="Spistreci6">
    <w:name w:val="toc 6"/>
    <w:basedOn w:val="Normalny"/>
    <w:next w:val="Normalny"/>
    <w:autoRedefine/>
    <w:uiPriority w:val="39"/>
    <w:unhideWhenUsed/>
    <w:rsid w:val="007679DA"/>
    <w:pPr>
      <w:spacing w:line="276" w:lineRule="auto"/>
      <w:ind w:left="800"/>
    </w:pPr>
    <w:rPr>
      <w:rFonts w:ascii="Calibri" w:eastAsia="Calibri" w:hAnsi="Calibri"/>
      <w:sz w:val="18"/>
      <w:szCs w:val="18"/>
      <w:lang w:eastAsia="en-US"/>
    </w:rPr>
  </w:style>
  <w:style w:type="paragraph" w:styleId="Spistreci7">
    <w:name w:val="toc 7"/>
    <w:basedOn w:val="Normalny"/>
    <w:next w:val="Normalny"/>
    <w:autoRedefine/>
    <w:uiPriority w:val="39"/>
    <w:unhideWhenUsed/>
    <w:rsid w:val="007679DA"/>
    <w:pPr>
      <w:spacing w:line="276" w:lineRule="auto"/>
      <w:ind w:left="960"/>
    </w:pPr>
    <w:rPr>
      <w:rFonts w:ascii="Calibri" w:eastAsia="Calibri" w:hAnsi="Calibri"/>
      <w:sz w:val="18"/>
      <w:szCs w:val="18"/>
      <w:lang w:eastAsia="en-US"/>
    </w:rPr>
  </w:style>
  <w:style w:type="paragraph" w:styleId="Spistreci8">
    <w:name w:val="toc 8"/>
    <w:basedOn w:val="Normalny"/>
    <w:next w:val="Normalny"/>
    <w:autoRedefine/>
    <w:uiPriority w:val="39"/>
    <w:unhideWhenUsed/>
    <w:rsid w:val="007679DA"/>
    <w:pPr>
      <w:spacing w:line="276" w:lineRule="auto"/>
      <w:ind w:left="1120"/>
    </w:pPr>
    <w:rPr>
      <w:rFonts w:ascii="Calibri" w:eastAsia="Calibri" w:hAnsi="Calibri"/>
      <w:sz w:val="18"/>
      <w:szCs w:val="18"/>
      <w:lang w:eastAsia="en-US"/>
    </w:rPr>
  </w:style>
  <w:style w:type="paragraph" w:styleId="Spistreci9">
    <w:name w:val="toc 9"/>
    <w:basedOn w:val="Normalny"/>
    <w:next w:val="Normalny"/>
    <w:autoRedefine/>
    <w:uiPriority w:val="39"/>
    <w:unhideWhenUsed/>
    <w:rsid w:val="007679DA"/>
    <w:pPr>
      <w:spacing w:line="276" w:lineRule="auto"/>
      <w:ind w:left="1280"/>
    </w:pPr>
    <w:rPr>
      <w:rFonts w:ascii="Calibri" w:eastAsia="Calibri" w:hAnsi="Calibri"/>
      <w:sz w:val="18"/>
      <w:szCs w:val="18"/>
      <w:lang w:eastAsia="en-US"/>
    </w:rPr>
  </w:style>
  <w:style w:type="character" w:styleId="Hipercze">
    <w:name w:val="Hyperlink"/>
    <w:uiPriority w:val="99"/>
    <w:unhideWhenUsed/>
    <w:rsid w:val="007679DA"/>
    <w:rPr>
      <w:color w:val="0000FF"/>
      <w:u w:val="single"/>
    </w:rPr>
  </w:style>
  <w:style w:type="paragraph" w:customStyle="1" w:styleId="ZnakZnakZnakZnak">
    <w:name w:val="Znak Znak Znak Znak"/>
    <w:basedOn w:val="Normalny"/>
    <w:rsid w:val="007679DA"/>
  </w:style>
  <w:style w:type="paragraph" w:customStyle="1" w:styleId="Znak">
    <w:name w:val="Znak"/>
    <w:basedOn w:val="Normalny"/>
    <w:rsid w:val="007679DA"/>
  </w:style>
  <w:style w:type="paragraph" w:styleId="Nagwek">
    <w:name w:val="header"/>
    <w:basedOn w:val="Normalny"/>
    <w:link w:val="NagwekZnak"/>
    <w:rsid w:val="007679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7679DA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rsid w:val="007679DA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7679DA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umerstrony">
    <w:name w:val="page number"/>
    <w:basedOn w:val="Domylnaczcionkaakapitu"/>
    <w:rsid w:val="007679DA"/>
  </w:style>
  <w:style w:type="paragraph" w:customStyle="1" w:styleId="Znak1">
    <w:name w:val="Znak1"/>
    <w:basedOn w:val="Normalny"/>
    <w:rsid w:val="007679DA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Tekstpodstawowy">
    <w:name w:val="Body Text"/>
    <w:aliases w:val="wypunktowanie,bt,b,Tekst podstawowy Znak Znak Znak Znak Znak Znak Znak Znak,block style,szaro,b1,aga,Tekst podstawowyG,Tekst podstawowy-bold,numerowany,Tekst podstawowy Znak Znak Znak Znak Znak,(F2),anita1"/>
    <w:basedOn w:val="Normalny"/>
    <w:link w:val="TekstpodstawowyZnak"/>
    <w:rsid w:val="007679DA"/>
    <w:pPr>
      <w:suppressAutoHyphens/>
      <w:spacing w:after="120"/>
    </w:pPr>
    <w:rPr>
      <w:szCs w:val="20"/>
    </w:rPr>
  </w:style>
  <w:style w:type="character" w:customStyle="1" w:styleId="TekstpodstawowyZnak">
    <w:name w:val="Tekst podstawowy Znak"/>
    <w:aliases w:val="wypunktowanie Znak,bt Znak,b Znak,Tekst podstawowy Znak Znak Znak Znak Znak Znak Znak Znak Znak,block style Znak,szaro Znak,b1 Znak,aga Znak,Tekst podstawowyG Znak,Tekst podstawowy-bold Znak,numerowany Znak,(F2) Znak,anita1 Znak"/>
    <w:link w:val="Tekstpodstawowy"/>
    <w:rsid w:val="007679DA"/>
    <w:rPr>
      <w:rFonts w:ascii="Times New Roman" w:eastAsia="Times New Roman" w:hAnsi="Times New Roman" w:cs="Times New Roman"/>
      <w:sz w:val="24"/>
      <w:szCs w:val="20"/>
    </w:rPr>
  </w:style>
  <w:style w:type="character" w:customStyle="1" w:styleId="Odwoaniedokomentarza1">
    <w:name w:val="Odwołanie do komentarza1"/>
    <w:rsid w:val="007679DA"/>
    <w:rPr>
      <w:sz w:val="16"/>
      <w:szCs w:val="16"/>
    </w:rPr>
  </w:style>
  <w:style w:type="character" w:customStyle="1" w:styleId="Znakiprzypiswdolnych">
    <w:name w:val="Znaki przypisów dolnych"/>
    <w:rsid w:val="007679DA"/>
    <w:rPr>
      <w:vertAlign w:val="superscript"/>
    </w:rPr>
  </w:style>
  <w:style w:type="paragraph" w:customStyle="1" w:styleId="1">
    <w:name w:val="1"/>
    <w:basedOn w:val="Normalny"/>
    <w:next w:val="Plandokumentu1"/>
    <w:link w:val="PlandokumentuZnak"/>
    <w:rsid w:val="007679DA"/>
    <w:pPr>
      <w:shd w:val="clear" w:color="auto" w:fill="000080"/>
    </w:pPr>
    <w:rPr>
      <w:rFonts w:ascii="Tahoma" w:hAnsi="Tahoma"/>
      <w:sz w:val="20"/>
      <w:szCs w:val="20"/>
    </w:rPr>
  </w:style>
  <w:style w:type="character" w:customStyle="1" w:styleId="PlandokumentuZnak">
    <w:name w:val="Plan dokumentu Znak"/>
    <w:link w:val="1"/>
    <w:semiHidden/>
    <w:rsid w:val="007679DA"/>
    <w:rPr>
      <w:rFonts w:ascii="Tahoma" w:eastAsia="Times New Roman" w:hAnsi="Tahoma" w:cs="Tahoma"/>
      <w:shd w:val="clear" w:color="auto" w:fill="000080"/>
    </w:rPr>
  </w:style>
  <w:style w:type="paragraph" w:customStyle="1" w:styleId="ZnakZnakZnakZnak1">
    <w:name w:val="Znak Znak Znak Znak1"/>
    <w:basedOn w:val="Normalny"/>
    <w:rsid w:val="007679DA"/>
  </w:style>
  <w:style w:type="paragraph" w:customStyle="1" w:styleId="ZnakZnakZnakZnakZnakZnak">
    <w:name w:val="Znak Znak Znak Znak Znak Znak"/>
    <w:basedOn w:val="Normalny"/>
    <w:rsid w:val="007679DA"/>
  </w:style>
  <w:style w:type="paragraph" w:customStyle="1" w:styleId="Tekstpodstawowy21">
    <w:name w:val="Tekst podstawowy 21"/>
    <w:basedOn w:val="Normalny"/>
    <w:rsid w:val="007679DA"/>
    <w:pPr>
      <w:suppressAutoHyphens/>
      <w:spacing w:line="360" w:lineRule="auto"/>
      <w:jc w:val="both"/>
    </w:pPr>
    <w:rPr>
      <w:rFonts w:ascii="Arial" w:hAnsi="Arial" w:cs="Arial"/>
      <w:sz w:val="22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rsid w:val="007679DA"/>
    <w:rPr>
      <w:b/>
      <w:bCs/>
    </w:rPr>
  </w:style>
  <w:style w:type="character" w:customStyle="1" w:styleId="TematkomentarzaZnak">
    <w:name w:val="Temat komentarza Znak"/>
    <w:link w:val="Tematkomentarza"/>
    <w:rsid w:val="007679DA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character" w:styleId="UyteHipercze">
    <w:name w:val="FollowedHyperlink"/>
    <w:rsid w:val="007679DA"/>
    <w:rPr>
      <w:color w:val="800080"/>
      <w:u w:val="single"/>
    </w:rPr>
  </w:style>
  <w:style w:type="paragraph" w:customStyle="1" w:styleId="WW-Lista2">
    <w:name w:val="WW-Lista 2"/>
    <w:basedOn w:val="Normalny"/>
    <w:rsid w:val="007679DA"/>
    <w:pPr>
      <w:suppressAutoHyphens/>
      <w:ind w:left="566" w:hanging="283"/>
    </w:pPr>
    <w:rPr>
      <w:rFonts w:ascii="Georgia" w:hAnsi="Georgia" w:cs="Georgia"/>
      <w:lang w:eastAsia="ar-SA"/>
    </w:rPr>
  </w:style>
  <w:style w:type="paragraph" w:customStyle="1" w:styleId="WW-Lista3">
    <w:name w:val="WW-Lista 3"/>
    <w:basedOn w:val="Normalny"/>
    <w:rsid w:val="007679DA"/>
    <w:pPr>
      <w:suppressAutoHyphens/>
      <w:ind w:left="849" w:hanging="283"/>
    </w:pPr>
    <w:rPr>
      <w:rFonts w:ascii="Georgia" w:hAnsi="Georgia" w:cs="Georgia"/>
      <w:lang w:eastAsia="ar-SA"/>
    </w:rPr>
  </w:style>
  <w:style w:type="character" w:customStyle="1" w:styleId="WW8Num1z0">
    <w:name w:val="WW8Num1z0"/>
    <w:rsid w:val="007679DA"/>
    <w:rPr>
      <w:rFonts w:ascii="Wingdings" w:hAnsi="Wingdings"/>
    </w:rPr>
  </w:style>
  <w:style w:type="character" w:customStyle="1" w:styleId="WW8Num2z0">
    <w:name w:val="WW8Num2z0"/>
    <w:rsid w:val="007679DA"/>
    <w:rPr>
      <w:rFonts w:ascii="Courier New" w:hAnsi="Courier New"/>
      <w:sz w:val="20"/>
      <w:szCs w:val="20"/>
    </w:rPr>
  </w:style>
  <w:style w:type="character" w:customStyle="1" w:styleId="WW8Num3z0">
    <w:name w:val="WW8Num3z0"/>
    <w:rsid w:val="007679DA"/>
    <w:rPr>
      <w:rFonts w:ascii="Wingdings" w:hAnsi="Wingdings"/>
      <w:sz w:val="16"/>
      <w:szCs w:val="16"/>
    </w:rPr>
  </w:style>
  <w:style w:type="character" w:customStyle="1" w:styleId="WW8Num4z0">
    <w:name w:val="WW8Num4z0"/>
    <w:rsid w:val="007679DA"/>
    <w:rPr>
      <w:rFonts w:ascii="Courier New" w:hAnsi="Courier New"/>
    </w:rPr>
  </w:style>
  <w:style w:type="character" w:customStyle="1" w:styleId="WW8Num5z0">
    <w:name w:val="WW8Num5z0"/>
    <w:rsid w:val="007679DA"/>
    <w:rPr>
      <w:rFonts w:ascii="Courier New" w:hAnsi="Courier New"/>
    </w:rPr>
  </w:style>
  <w:style w:type="character" w:customStyle="1" w:styleId="WW8Num6z0">
    <w:name w:val="WW8Num6z0"/>
    <w:rsid w:val="007679DA"/>
    <w:rPr>
      <w:rFonts w:ascii="Courier New" w:hAnsi="Courier New"/>
    </w:rPr>
  </w:style>
  <w:style w:type="character" w:customStyle="1" w:styleId="WW8Num7z0">
    <w:name w:val="WW8Num7z0"/>
    <w:rsid w:val="007679DA"/>
    <w:rPr>
      <w:rFonts w:ascii="Wingdings" w:hAnsi="Wingdings"/>
    </w:rPr>
  </w:style>
  <w:style w:type="character" w:customStyle="1" w:styleId="WW8Num8z0">
    <w:name w:val="WW8Num8z0"/>
    <w:rsid w:val="007679DA"/>
    <w:rPr>
      <w:rFonts w:ascii="Wingdings" w:hAnsi="Wingdings"/>
      <w:sz w:val="20"/>
      <w:szCs w:val="20"/>
    </w:rPr>
  </w:style>
  <w:style w:type="character" w:customStyle="1" w:styleId="WW8Num9z0">
    <w:name w:val="WW8Num9z0"/>
    <w:rsid w:val="007679DA"/>
    <w:rPr>
      <w:rFonts w:ascii="Wingdings" w:hAnsi="Wingdings"/>
      <w:sz w:val="16"/>
      <w:szCs w:val="16"/>
    </w:rPr>
  </w:style>
  <w:style w:type="character" w:customStyle="1" w:styleId="WW8Num10z0">
    <w:name w:val="WW8Num10z0"/>
    <w:rsid w:val="007679DA"/>
    <w:rPr>
      <w:rFonts w:ascii="Wingdings" w:hAnsi="Wingdings"/>
      <w:sz w:val="20"/>
      <w:szCs w:val="20"/>
    </w:rPr>
  </w:style>
  <w:style w:type="character" w:customStyle="1" w:styleId="WW8Num11z0">
    <w:name w:val="WW8Num11z0"/>
    <w:rsid w:val="007679DA"/>
    <w:rPr>
      <w:rFonts w:ascii="Wingdings" w:hAnsi="Wingdings"/>
      <w:sz w:val="20"/>
      <w:szCs w:val="20"/>
    </w:rPr>
  </w:style>
  <w:style w:type="character" w:customStyle="1" w:styleId="WW8Num12z0">
    <w:name w:val="WW8Num12z0"/>
    <w:rsid w:val="007679DA"/>
    <w:rPr>
      <w:rFonts w:ascii="Wingdings" w:hAnsi="Wingdings"/>
    </w:rPr>
  </w:style>
  <w:style w:type="character" w:customStyle="1" w:styleId="WW8Num13z0">
    <w:name w:val="WW8Num13z0"/>
    <w:rsid w:val="007679DA"/>
    <w:rPr>
      <w:rFonts w:ascii="Wingdings" w:hAnsi="Wingdings"/>
      <w:sz w:val="20"/>
      <w:szCs w:val="20"/>
    </w:rPr>
  </w:style>
  <w:style w:type="character" w:customStyle="1" w:styleId="WW8Num14z0">
    <w:name w:val="WW8Num14z0"/>
    <w:rsid w:val="007679DA"/>
    <w:rPr>
      <w:rFonts w:ascii="Wingdings" w:hAnsi="Wingdings"/>
    </w:rPr>
  </w:style>
  <w:style w:type="character" w:customStyle="1" w:styleId="WW8Num15z0">
    <w:name w:val="WW8Num15z0"/>
    <w:rsid w:val="007679DA"/>
    <w:rPr>
      <w:rFonts w:ascii="Wingdings" w:hAnsi="Wingdings"/>
    </w:rPr>
  </w:style>
  <w:style w:type="character" w:customStyle="1" w:styleId="WW8Num16z0">
    <w:name w:val="WW8Num16z0"/>
    <w:rsid w:val="007679DA"/>
    <w:rPr>
      <w:rFonts w:ascii="Courier New" w:hAnsi="Courier New"/>
      <w:sz w:val="20"/>
      <w:szCs w:val="20"/>
    </w:rPr>
  </w:style>
  <w:style w:type="character" w:customStyle="1" w:styleId="WW8Num17z0">
    <w:name w:val="WW8Num17z0"/>
    <w:rsid w:val="007679DA"/>
    <w:rPr>
      <w:rFonts w:ascii="Wingdings" w:hAnsi="Wingdings"/>
      <w:sz w:val="20"/>
      <w:szCs w:val="20"/>
    </w:rPr>
  </w:style>
  <w:style w:type="character" w:customStyle="1" w:styleId="WW8Num18z0">
    <w:name w:val="WW8Num18z0"/>
    <w:rsid w:val="007679DA"/>
    <w:rPr>
      <w:rFonts w:ascii="Wingdings" w:hAnsi="Wingdings"/>
      <w:sz w:val="20"/>
      <w:szCs w:val="20"/>
    </w:rPr>
  </w:style>
  <w:style w:type="character" w:customStyle="1" w:styleId="WW8Num19z0">
    <w:name w:val="WW8Num19z0"/>
    <w:rsid w:val="007679DA"/>
    <w:rPr>
      <w:rFonts w:ascii="Courier New" w:hAnsi="Courier New"/>
    </w:rPr>
  </w:style>
  <w:style w:type="character" w:customStyle="1" w:styleId="WW8Num20z0">
    <w:name w:val="WW8Num20z0"/>
    <w:rsid w:val="007679DA"/>
    <w:rPr>
      <w:rFonts w:ascii="Wingdings" w:hAnsi="Wingdings"/>
    </w:rPr>
  </w:style>
  <w:style w:type="character" w:customStyle="1" w:styleId="WW8Num21z0">
    <w:name w:val="WW8Num21z0"/>
    <w:rsid w:val="007679DA"/>
    <w:rPr>
      <w:rFonts w:ascii="Wingdings" w:hAnsi="Wingdings"/>
      <w:sz w:val="16"/>
      <w:szCs w:val="16"/>
    </w:rPr>
  </w:style>
  <w:style w:type="character" w:customStyle="1" w:styleId="WW8Num22z0">
    <w:name w:val="WW8Num22z0"/>
    <w:rsid w:val="007679DA"/>
    <w:rPr>
      <w:rFonts w:ascii="Courier New" w:hAnsi="Courier New"/>
    </w:rPr>
  </w:style>
  <w:style w:type="character" w:customStyle="1" w:styleId="WW8Num23z0">
    <w:name w:val="WW8Num23z0"/>
    <w:rsid w:val="007679DA"/>
    <w:rPr>
      <w:rFonts w:ascii="Wingdings" w:hAnsi="Wingdings"/>
    </w:rPr>
  </w:style>
  <w:style w:type="character" w:customStyle="1" w:styleId="WW8Num24z0">
    <w:name w:val="WW8Num24z0"/>
    <w:rsid w:val="007679DA"/>
    <w:rPr>
      <w:rFonts w:ascii="Wingdings" w:hAnsi="Wingdings"/>
    </w:rPr>
  </w:style>
  <w:style w:type="character" w:customStyle="1" w:styleId="WW8Num25z0">
    <w:name w:val="WW8Num25z0"/>
    <w:rsid w:val="007679DA"/>
    <w:rPr>
      <w:rFonts w:ascii="Wingdings" w:hAnsi="Wingdings"/>
      <w:sz w:val="20"/>
      <w:szCs w:val="20"/>
    </w:rPr>
  </w:style>
  <w:style w:type="character" w:customStyle="1" w:styleId="WW8Num26z0">
    <w:name w:val="WW8Num26z0"/>
    <w:rsid w:val="007679DA"/>
    <w:rPr>
      <w:rFonts w:ascii="Wingdings" w:hAnsi="Wingdings"/>
    </w:rPr>
  </w:style>
  <w:style w:type="character" w:customStyle="1" w:styleId="WW8Num27z0">
    <w:name w:val="WW8Num27z0"/>
    <w:rsid w:val="007679DA"/>
    <w:rPr>
      <w:rFonts w:ascii="Courier New" w:hAnsi="Courier New"/>
      <w:sz w:val="20"/>
      <w:szCs w:val="20"/>
    </w:rPr>
  </w:style>
  <w:style w:type="character" w:customStyle="1" w:styleId="WW8Num29z0">
    <w:name w:val="WW8Num29z0"/>
    <w:rsid w:val="007679DA"/>
    <w:rPr>
      <w:rFonts w:ascii="Wingdings" w:hAnsi="Wingdings"/>
    </w:rPr>
  </w:style>
  <w:style w:type="character" w:customStyle="1" w:styleId="WW8Num30z0">
    <w:name w:val="WW8Num30z0"/>
    <w:rsid w:val="007679DA"/>
    <w:rPr>
      <w:rFonts w:ascii="Courier New" w:hAnsi="Courier New"/>
    </w:rPr>
  </w:style>
  <w:style w:type="character" w:customStyle="1" w:styleId="WW8Num31z0">
    <w:name w:val="WW8Num31z0"/>
    <w:rsid w:val="007679DA"/>
    <w:rPr>
      <w:rFonts w:ascii="Wingdings" w:hAnsi="Wingdings"/>
    </w:rPr>
  </w:style>
  <w:style w:type="character" w:customStyle="1" w:styleId="WW8Num32z0">
    <w:name w:val="WW8Num32z0"/>
    <w:rsid w:val="007679DA"/>
    <w:rPr>
      <w:rFonts w:ascii="Wingdings" w:hAnsi="Wingdings"/>
    </w:rPr>
  </w:style>
  <w:style w:type="character" w:customStyle="1" w:styleId="WW8Num33z0">
    <w:name w:val="WW8Num33z0"/>
    <w:rsid w:val="007679DA"/>
    <w:rPr>
      <w:rFonts w:ascii="Courier New" w:hAnsi="Courier New"/>
      <w:sz w:val="20"/>
      <w:szCs w:val="20"/>
    </w:rPr>
  </w:style>
  <w:style w:type="character" w:customStyle="1" w:styleId="WW8Num34z0">
    <w:name w:val="WW8Num34z0"/>
    <w:rsid w:val="007679DA"/>
    <w:rPr>
      <w:rFonts w:ascii="Wingdings" w:hAnsi="Wingdings"/>
    </w:rPr>
  </w:style>
  <w:style w:type="character" w:customStyle="1" w:styleId="WW8Num35z0">
    <w:name w:val="WW8Num35z0"/>
    <w:rsid w:val="007679DA"/>
    <w:rPr>
      <w:rFonts w:ascii="Wingdings" w:hAnsi="Wingdings"/>
    </w:rPr>
  </w:style>
  <w:style w:type="character" w:customStyle="1" w:styleId="WW8Num36z0">
    <w:name w:val="WW8Num36z0"/>
    <w:rsid w:val="007679DA"/>
    <w:rPr>
      <w:rFonts w:ascii="Wingdings" w:hAnsi="Wingdings"/>
    </w:rPr>
  </w:style>
  <w:style w:type="character" w:customStyle="1" w:styleId="WW8Num37z0">
    <w:name w:val="WW8Num37z0"/>
    <w:rsid w:val="007679DA"/>
    <w:rPr>
      <w:rFonts w:ascii="Wingdings" w:hAnsi="Wingdings"/>
    </w:rPr>
  </w:style>
  <w:style w:type="character" w:customStyle="1" w:styleId="WW8Num38z0">
    <w:name w:val="WW8Num38z0"/>
    <w:rsid w:val="007679DA"/>
    <w:rPr>
      <w:rFonts w:ascii="Wingdings" w:hAnsi="Wingdings"/>
    </w:rPr>
  </w:style>
  <w:style w:type="character" w:customStyle="1" w:styleId="WW8Num39z0">
    <w:name w:val="WW8Num39z0"/>
    <w:rsid w:val="007679DA"/>
    <w:rPr>
      <w:rFonts w:ascii="Wingdings" w:hAnsi="Wingdings"/>
    </w:rPr>
  </w:style>
  <w:style w:type="character" w:customStyle="1" w:styleId="WW8Num40z0">
    <w:name w:val="WW8Num40z0"/>
    <w:rsid w:val="007679DA"/>
    <w:rPr>
      <w:rFonts w:ascii="Wingdings" w:hAnsi="Wingdings"/>
      <w:sz w:val="16"/>
      <w:szCs w:val="16"/>
    </w:rPr>
  </w:style>
  <w:style w:type="character" w:customStyle="1" w:styleId="WW8Num41z0">
    <w:name w:val="WW8Num41z0"/>
    <w:rsid w:val="007679DA"/>
    <w:rPr>
      <w:rFonts w:ascii="Courier New" w:hAnsi="Courier New"/>
    </w:rPr>
  </w:style>
  <w:style w:type="character" w:customStyle="1" w:styleId="WW8Num42z0">
    <w:name w:val="WW8Num42z0"/>
    <w:rsid w:val="007679DA"/>
    <w:rPr>
      <w:rFonts w:ascii="Wingdings" w:hAnsi="Wingdings"/>
      <w:sz w:val="16"/>
      <w:szCs w:val="16"/>
    </w:rPr>
  </w:style>
  <w:style w:type="character" w:customStyle="1" w:styleId="WW8Num43z0">
    <w:name w:val="WW8Num43z0"/>
    <w:rsid w:val="007679DA"/>
    <w:rPr>
      <w:rFonts w:ascii="Wingdings" w:hAnsi="Wingdings"/>
    </w:rPr>
  </w:style>
  <w:style w:type="character" w:customStyle="1" w:styleId="WW8Num44z0">
    <w:name w:val="WW8Num44z0"/>
    <w:rsid w:val="007679DA"/>
    <w:rPr>
      <w:rFonts w:ascii="Wingdings" w:hAnsi="Wingdings"/>
      <w:sz w:val="20"/>
      <w:szCs w:val="20"/>
    </w:rPr>
  </w:style>
  <w:style w:type="character" w:customStyle="1" w:styleId="WW8Num45z0">
    <w:name w:val="WW8Num45z0"/>
    <w:rsid w:val="007679DA"/>
    <w:rPr>
      <w:rFonts w:ascii="Wingdings" w:hAnsi="Wingdings"/>
    </w:rPr>
  </w:style>
  <w:style w:type="character" w:customStyle="1" w:styleId="WW8Num46z0">
    <w:name w:val="WW8Num46z0"/>
    <w:rsid w:val="007679DA"/>
    <w:rPr>
      <w:rFonts w:ascii="Courier New" w:hAnsi="Courier New"/>
    </w:rPr>
  </w:style>
  <w:style w:type="character" w:customStyle="1" w:styleId="WW8Num47z0">
    <w:name w:val="WW8Num47z0"/>
    <w:rsid w:val="007679DA"/>
    <w:rPr>
      <w:rFonts w:ascii="Wingdings" w:hAnsi="Wingdings"/>
      <w:sz w:val="16"/>
      <w:szCs w:val="16"/>
    </w:rPr>
  </w:style>
  <w:style w:type="character" w:customStyle="1" w:styleId="WW8Num48z0">
    <w:name w:val="WW8Num48z0"/>
    <w:rsid w:val="007679DA"/>
    <w:rPr>
      <w:rFonts w:ascii="Courier New" w:hAnsi="Courier New"/>
    </w:rPr>
  </w:style>
  <w:style w:type="character" w:customStyle="1" w:styleId="WW8Num49z0">
    <w:name w:val="WW8Num49z0"/>
    <w:rsid w:val="007679DA"/>
    <w:rPr>
      <w:rFonts w:ascii="Wingdings" w:hAnsi="Wingdings"/>
    </w:rPr>
  </w:style>
  <w:style w:type="character" w:customStyle="1" w:styleId="WW8Num50z0">
    <w:name w:val="WW8Num50z0"/>
    <w:rsid w:val="007679DA"/>
    <w:rPr>
      <w:rFonts w:ascii="Wingdings" w:hAnsi="Wingdings"/>
    </w:rPr>
  </w:style>
  <w:style w:type="character" w:customStyle="1" w:styleId="Absatz-Standardschriftart">
    <w:name w:val="Absatz-Standardschriftart"/>
    <w:rsid w:val="007679DA"/>
  </w:style>
  <w:style w:type="character" w:customStyle="1" w:styleId="WW-Absatz-Standardschriftart">
    <w:name w:val="WW-Absatz-Standardschriftart"/>
    <w:rsid w:val="007679DA"/>
  </w:style>
  <w:style w:type="character" w:customStyle="1" w:styleId="WW8Num1z1">
    <w:name w:val="WW8Num1z1"/>
    <w:rsid w:val="007679DA"/>
    <w:rPr>
      <w:rFonts w:ascii="Courier New" w:hAnsi="Courier New" w:cs="Courier New"/>
    </w:rPr>
  </w:style>
  <w:style w:type="character" w:customStyle="1" w:styleId="WW8Num1z3">
    <w:name w:val="WW8Num1z3"/>
    <w:rsid w:val="007679DA"/>
    <w:rPr>
      <w:rFonts w:ascii="Symbol" w:hAnsi="Symbol"/>
    </w:rPr>
  </w:style>
  <w:style w:type="character" w:customStyle="1" w:styleId="WW8Num2z1">
    <w:name w:val="WW8Num2z1"/>
    <w:rsid w:val="007679DA"/>
    <w:rPr>
      <w:rFonts w:ascii="Courier New" w:hAnsi="Courier New" w:cs="Courier New"/>
    </w:rPr>
  </w:style>
  <w:style w:type="character" w:customStyle="1" w:styleId="WW8Num2z2">
    <w:name w:val="WW8Num2z2"/>
    <w:rsid w:val="007679DA"/>
    <w:rPr>
      <w:rFonts w:ascii="Wingdings" w:hAnsi="Wingdings"/>
    </w:rPr>
  </w:style>
  <w:style w:type="character" w:customStyle="1" w:styleId="WW8Num2z3">
    <w:name w:val="WW8Num2z3"/>
    <w:rsid w:val="007679DA"/>
    <w:rPr>
      <w:rFonts w:ascii="Symbol" w:hAnsi="Symbol"/>
    </w:rPr>
  </w:style>
  <w:style w:type="character" w:customStyle="1" w:styleId="WW8Num3z1">
    <w:name w:val="WW8Num3z1"/>
    <w:rsid w:val="007679DA"/>
    <w:rPr>
      <w:rFonts w:ascii="Courier New" w:hAnsi="Courier New" w:cs="Courier New"/>
    </w:rPr>
  </w:style>
  <w:style w:type="character" w:customStyle="1" w:styleId="WW8Num3z2">
    <w:name w:val="WW8Num3z2"/>
    <w:rsid w:val="007679DA"/>
    <w:rPr>
      <w:rFonts w:ascii="Wingdings" w:hAnsi="Wingdings"/>
    </w:rPr>
  </w:style>
  <w:style w:type="character" w:customStyle="1" w:styleId="WW8Num3z3">
    <w:name w:val="WW8Num3z3"/>
    <w:rsid w:val="007679DA"/>
    <w:rPr>
      <w:rFonts w:ascii="Symbol" w:hAnsi="Symbol"/>
    </w:rPr>
  </w:style>
  <w:style w:type="character" w:customStyle="1" w:styleId="WW8Num4z1">
    <w:name w:val="WW8Num4z1"/>
    <w:rsid w:val="007679DA"/>
    <w:rPr>
      <w:rFonts w:ascii="Courier New" w:hAnsi="Courier New" w:cs="Courier New"/>
    </w:rPr>
  </w:style>
  <w:style w:type="character" w:customStyle="1" w:styleId="WW8Num4z2">
    <w:name w:val="WW8Num4z2"/>
    <w:rsid w:val="007679DA"/>
    <w:rPr>
      <w:rFonts w:ascii="Wingdings" w:hAnsi="Wingdings"/>
    </w:rPr>
  </w:style>
  <w:style w:type="character" w:customStyle="1" w:styleId="WW8Num4z3">
    <w:name w:val="WW8Num4z3"/>
    <w:rsid w:val="007679DA"/>
    <w:rPr>
      <w:rFonts w:ascii="Symbol" w:hAnsi="Symbol"/>
    </w:rPr>
  </w:style>
  <w:style w:type="character" w:customStyle="1" w:styleId="WW8Num5z1">
    <w:name w:val="WW8Num5z1"/>
    <w:rsid w:val="007679DA"/>
    <w:rPr>
      <w:rFonts w:ascii="Courier New" w:hAnsi="Courier New" w:cs="Courier New"/>
    </w:rPr>
  </w:style>
  <w:style w:type="character" w:customStyle="1" w:styleId="WW8Num5z2">
    <w:name w:val="WW8Num5z2"/>
    <w:rsid w:val="007679DA"/>
    <w:rPr>
      <w:rFonts w:ascii="Wingdings" w:hAnsi="Wingdings"/>
    </w:rPr>
  </w:style>
  <w:style w:type="character" w:customStyle="1" w:styleId="WW8Num5z3">
    <w:name w:val="WW8Num5z3"/>
    <w:rsid w:val="007679DA"/>
    <w:rPr>
      <w:rFonts w:ascii="Symbol" w:hAnsi="Symbol"/>
    </w:rPr>
  </w:style>
  <w:style w:type="character" w:customStyle="1" w:styleId="WW8Num6z1">
    <w:name w:val="WW8Num6z1"/>
    <w:rsid w:val="007679DA"/>
    <w:rPr>
      <w:rFonts w:ascii="Courier New" w:hAnsi="Courier New" w:cs="Courier New"/>
    </w:rPr>
  </w:style>
  <w:style w:type="character" w:customStyle="1" w:styleId="WW8Num6z2">
    <w:name w:val="WW8Num6z2"/>
    <w:rsid w:val="007679DA"/>
    <w:rPr>
      <w:rFonts w:ascii="Wingdings" w:hAnsi="Wingdings"/>
    </w:rPr>
  </w:style>
  <w:style w:type="character" w:customStyle="1" w:styleId="WW8Num6z3">
    <w:name w:val="WW8Num6z3"/>
    <w:rsid w:val="007679DA"/>
    <w:rPr>
      <w:rFonts w:ascii="Symbol" w:hAnsi="Symbol"/>
    </w:rPr>
  </w:style>
  <w:style w:type="character" w:customStyle="1" w:styleId="WW8Num7z1">
    <w:name w:val="WW8Num7z1"/>
    <w:rsid w:val="007679DA"/>
    <w:rPr>
      <w:rFonts w:ascii="Courier New" w:hAnsi="Courier New" w:cs="Courier New"/>
    </w:rPr>
  </w:style>
  <w:style w:type="character" w:customStyle="1" w:styleId="WW8Num7z3">
    <w:name w:val="WW8Num7z3"/>
    <w:rsid w:val="007679DA"/>
    <w:rPr>
      <w:rFonts w:ascii="Symbol" w:hAnsi="Symbol"/>
    </w:rPr>
  </w:style>
  <w:style w:type="character" w:customStyle="1" w:styleId="WW8Num8z1">
    <w:name w:val="WW8Num8z1"/>
    <w:rsid w:val="007679DA"/>
    <w:rPr>
      <w:rFonts w:ascii="Courier New" w:hAnsi="Courier New" w:cs="Courier New"/>
    </w:rPr>
  </w:style>
  <w:style w:type="character" w:customStyle="1" w:styleId="WW8Num8z2">
    <w:name w:val="WW8Num8z2"/>
    <w:rsid w:val="007679DA"/>
    <w:rPr>
      <w:rFonts w:ascii="Wingdings" w:hAnsi="Wingdings"/>
    </w:rPr>
  </w:style>
  <w:style w:type="character" w:customStyle="1" w:styleId="WW8Num8z3">
    <w:name w:val="WW8Num8z3"/>
    <w:rsid w:val="007679DA"/>
    <w:rPr>
      <w:rFonts w:ascii="Symbol" w:hAnsi="Symbol"/>
    </w:rPr>
  </w:style>
  <w:style w:type="character" w:customStyle="1" w:styleId="WW8Num9z1">
    <w:name w:val="WW8Num9z1"/>
    <w:rsid w:val="007679DA"/>
    <w:rPr>
      <w:sz w:val="16"/>
      <w:szCs w:val="16"/>
    </w:rPr>
  </w:style>
  <w:style w:type="character" w:customStyle="1" w:styleId="WW8Num9z2">
    <w:name w:val="WW8Num9z2"/>
    <w:rsid w:val="007679DA"/>
    <w:rPr>
      <w:rFonts w:ascii="Wingdings" w:hAnsi="Wingdings"/>
    </w:rPr>
  </w:style>
  <w:style w:type="character" w:customStyle="1" w:styleId="WW8Num9z3">
    <w:name w:val="WW8Num9z3"/>
    <w:rsid w:val="007679DA"/>
    <w:rPr>
      <w:rFonts w:ascii="Symbol" w:hAnsi="Symbol"/>
    </w:rPr>
  </w:style>
  <w:style w:type="character" w:customStyle="1" w:styleId="WW8Num9z4">
    <w:name w:val="WW8Num9z4"/>
    <w:rsid w:val="007679DA"/>
    <w:rPr>
      <w:rFonts w:ascii="Courier New" w:hAnsi="Courier New" w:cs="Courier New"/>
    </w:rPr>
  </w:style>
  <w:style w:type="character" w:customStyle="1" w:styleId="WW8Num10z1">
    <w:name w:val="WW8Num10z1"/>
    <w:rsid w:val="007679DA"/>
    <w:rPr>
      <w:rFonts w:ascii="Courier New" w:hAnsi="Courier New" w:cs="Courier New"/>
    </w:rPr>
  </w:style>
  <w:style w:type="character" w:customStyle="1" w:styleId="WW8Num10z2">
    <w:name w:val="WW8Num10z2"/>
    <w:rsid w:val="007679DA"/>
    <w:rPr>
      <w:rFonts w:ascii="Wingdings" w:hAnsi="Wingdings"/>
    </w:rPr>
  </w:style>
  <w:style w:type="character" w:customStyle="1" w:styleId="WW8Num10z3">
    <w:name w:val="WW8Num10z3"/>
    <w:rsid w:val="007679DA"/>
    <w:rPr>
      <w:rFonts w:ascii="Symbol" w:hAnsi="Symbol"/>
    </w:rPr>
  </w:style>
  <w:style w:type="character" w:customStyle="1" w:styleId="WW8Num11z1">
    <w:name w:val="WW8Num11z1"/>
    <w:rsid w:val="007679DA"/>
    <w:rPr>
      <w:rFonts w:ascii="Courier New" w:hAnsi="Courier New" w:cs="Courier New"/>
    </w:rPr>
  </w:style>
  <w:style w:type="character" w:customStyle="1" w:styleId="WW8Num11z2">
    <w:name w:val="WW8Num11z2"/>
    <w:rsid w:val="007679DA"/>
    <w:rPr>
      <w:rFonts w:ascii="Wingdings" w:hAnsi="Wingdings"/>
    </w:rPr>
  </w:style>
  <w:style w:type="character" w:customStyle="1" w:styleId="WW8Num11z3">
    <w:name w:val="WW8Num11z3"/>
    <w:rsid w:val="007679DA"/>
    <w:rPr>
      <w:rFonts w:ascii="Symbol" w:hAnsi="Symbol"/>
    </w:rPr>
  </w:style>
  <w:style w:type="character" w:customStyle="1" w:styleId="WW8Num12z1">
    <w:name w:val="WW8Num12z1"/>
    <w:rsid w:val="007679DA"/>
    <w:rPr>
      <w:rFonts w:ascii="Courier New" w:hAnsi="Courier New" w:cs="Courier New"/>
    </w:rPr>
  </w:style>
  <w:style w:type="character" w:customStyle="1" w:styleId="WW8Num12z3">
    <w:name w:val="WW8Num12z3"/>
    <w:rsid w:val="007679DA"/>
    <w:rPr>
      <w:rFonts w:ascii="Symbol" w:hAnsi="Symbol"/>
    </w:rPr>
  </w:style>
  <w:style w:type="character" w:customStyle="1" w:styleId="WW8Num13z1">
    <w:name w:val="WW8Num13z1"/>
    <w:rsid w:val="007679DA"/>
    <w:rPr>
      <w:rFonts w:ascii="Courier New" w:hAnsi="Courier New" w:cs="Courier New"/>
    </w:rPr>
  </w:style>
  <w:style w:type="character" w:customStyle="1" w:styleId="WW8Num13z2">
    <w:name w:val="WW8Num13z2"/>
    <w:rsid w:val="007679DA"/>
    <w:rPr>
      <w:rFonts w:ascii="Wingdings" w:hAnsi="Wingdings"/>
    </w:rPr>
  </w:style>
  <w:style w:type="character" w:customStyle="1" w:styleId="WW8Num13z3">
    <w:name w:val="WW8Num13z3"/>
    <w:rsid w:val="007679DA"/>
    <w:rPr>
      <w:rFonts w:ascii="Symbol" w:hAnsi="Symbol"/>
    </w:rPr>
  </w:style>
  <w:style w:type="character" w:customStyle="1" w:styleId="WW8Num14z1">
    <w:name w:val="WW8Num14z1"/>
    <w:rsid w:val="007679DA"/>
    <w:rPr>
      <w:rFonts w:ascii="Courier New" w:hAnsi="Courier New" w:cs="Courier New"/>
    </w:rPr>
  </w:style>
  <w:style w:type="character" w:customStyle="1" w:styleId="WW8Num14z3">
    <w:name w:val="WW8Num14z3"/>
    <w:rsid w:val="007679DA"/>
    <w:rPr>
      <w:rFonts w:ascii="Symbol" w:hAnsi="Symbol"/>
    </w:rPr>
  </w:style>
  <w:style w:type="character" w:customStyle="1" w:styleId="WW8Num15z1">
    <w:name w:val="WW8Num15z1"/>
    <w:rsid w:val="007679DA"/>
    <w:rPr>
      <w:rFonts w:ascii="Courier New" w:hAnsi="Courier New" w:cs="Courier New"/>
    </w:rPr>
  </w:style>
  <w:style w:type="character" w:customStyle="1" w:styleId="WW8Num15z3">
    <w:name w:val="WW8Num15z3"/>
    <w:rsid w:val="007679DA"/>
    <w:rPr>
      <w:rFonts w:ascii="Symbol" w:hAnsi="Symbol"/>
    </w:rPr>
  </w:style>
  <w:style w:type="character" w:customStyle="1" w:styleId="WW8Num16z1">
    <w:name w:val="WW8Num16z1"/>
    <w:rsid w:val="007679DA"/>
    <w:rPr>
      <w:sz w:val="20"/>
      <w:szCs w:val="20"/>
    </w:rPr>
  </w:style>
  <w:style w:type="character" w:customStyle="1" w:styleId="WW8Num16z2">
    <w:name w:val="WW8Num16z2"/>
    <w:rsid w:val="007679DA"/>
    <w:rPr>
      <w:rFonts w:ascii="Wingdings" w:hAnsi="Wingdings"/>
    </w:rPr>
  </w:style>
  <w:style w:type="character" w:customStyle="1" w:styleId="WW8Num16z3">
    <w:name w:val="WW8Num16z3"/>
    <w:rsid w:val="007679DA"/>
    <w:rPr>
      <w:rFonts w:ascii="Symbol" w:hAnsi="Symbol"/>
    </w:rPr>
  </w:style>
  <w:style w:type="character" w:customStyle="1" w:styleId="WW8Num16z4">
    <w:name w:val="WW8Num16z4"/>
    <w:rsid w:val="007679DA"/>
    <w:rPr>
      <w:rFonts w:ascii="Courier New" w:hAnsi="Courier New" w:cs="Courier New"/>
    </w:rPr>
  </w:style>
  <w:style w:type="character" w:customStyle="1" w:styleId="WW8Num17z1">
    <w:name w:val="WW8Num17z1"/>
    <w:rsid w:val="007679DA"/>
    <w:rPr>
      <w:rFonts w:ascii="Courier New" w:hAnsi="Courier New" w:cs="Courier New"/>
    </w:rPr>
  </w:style>
  <w:style w:type="character" w:customStyle="1" w:styleId="WW8Num17z2">
    <w:name w:val="WW8Num17z2"/>
    <w:rsid w:val="007679DA"/>
    <w:rPr>
      <w:rFonts w:ascii="Wingdings" w:hAnsi="Wingdings"/>
    </w:rPr>
  </w:style>
  <w:style w:type="character" w:customStyle="1" w:styleId="WW8Num17z3">
    <w:name w:val="WW8Num17z3"/>
    <w:rsid w:val="007679DA"/>
    <w:rPr>
      <w:rFonts w:ascii="Symbol" w:hAnsi="Symbol"/>
    </w:rPr>
  </w:style>
  <w:style w:type="character" w:customStyle="1" w:styleId="WW8Num18z2">
    <w:name w:val="WW8Num18z2"/>
    <w:rsid w:val="007679DA"/>
    <w:rPr>
      <w:rFonts w:ascii="Wingdings" w:hAnsi="Wingdings"/>
    </w:rPr>
  </w:style>
  <w:style w:type="character" w:customStyle="1" w:styleId="WW8Num18z3">
    <w:name w:val="WW8Num18z3"/>
    <w:rsid w:val="007679DA"/>
    <w:rPr>
      <w:rFonts w:ascii="Symbol" w:hAnsi="Symbol"/>
    </w:rPr>
  </w:style>
  <w:style w:type="character" w:customStyle="1" w:styleId="WW8Num18z4">
    <w:name w:val="WW8Num18z4"/>
    <w:rsid w:val="007679DA"/>
    <w:rPr>
      <w:rFonts w:ascii="Courier New" w:hAnsi="Courier New" w:cs="Courier New"/>
    </w:rPr>
  </w:style>
  <w:style w:type="character" w:customStyle="1" w:styleId="WW8Num19z1">
    <w:name w:val="WW8Num19z1"/>
    <w:rsid w:val="007679DA"/>
    <w:rPr>
      <w:rFonts w:ascii="Courier New" w:hAnsi="Courier New" w:cs="Courier New"/>
    </w:rPr>
  </w:style>
  <w:style w:type="character" w:customStyle="1" w:styleId="WW8Num19z2">
    <w:name w:val="WW8Num19z2"/>
    <w:rsid w:val="007679DA"/>
    <w:rPr>
      <w:rFonts w:ascii="Wingdings" w:hAnsi="Wingdings"/>
    </w:rPr>
  </w:style>
  <w:style w:type="character" w:customStyle="1" w:styleId="WW8Num19z3">
    <w:name w:val="WW8Num19z3"/>
    <w:rsid w:val="007679DA"/>
    <w:rPr>
      <w:rFonts w:ascii="Symbol" w:hAnsi="Symbol"/>
    </w:rPr>
  </w:style>
  <w:style w:type="character" w:customStyle="1" w:styleId="WW8Num20z1">
    <w:name w:val="WW8Num20z1"/>
    <w:rsid w:val="007679DA"/>
    <w:rPr>
      <w:rFonts w:ascii="Courier New" w:hAnsi="Courier New" w:cs="Courier New"/>
    </w:rPr>
  </w:style>
  <w:style w:type="character" w:customStyle="1" w:styleId="WW8Num20z3">
    <w:name w:val="WW8Num20z3"/>
    <w:rsid w:val="007679DA"/>
    <w:rPr>
      <w:rFonts w:ascii="Symbol" w:hAnsi="Symbol"/>
    </w:rPr>
  </w:style>
  <w:style w:type="character" w:customStyle="1" w:styleId="WW8Num21z1">
    <w:name w:val="WW8Num21z1"/>
    <w:rsid w:val="007679DA"/>
    <w:rPr>
      <w:rFonts w:ascii="Courier New" w:hAnsi="Courier New" w:cs="Courier New"/>
    </w:rPr>
  </w:style>
  <w:style w:type="character" w:customStyle="1" w:styleId="WW8Num21z2">
    <w:name w:val="WW8Num21z2"/>
    <w:rsid w:val="007679DA"/>
    <w:rPr>
      <w:rFonts w:ascii="Wingdings" w:hAnsi="Wingdings"/>
    </w:rPr>
  </w:style>
  <w:style w:type="character" w:customStyle="1" w:styleId="WW8Num21z3">
    <w:name w:val="WW8Num21z3"/>
    <w:rsid w:val="007679DA"/>
    <w:rPr>
      <w:rFonts w:ascii="Symbol" w:hAnsi="Symbol"/>
    </w:rPr>
  </w:style>
  <w:style w:type="character" w:customStyle="1" w:styleId="WW8Num22z1">
    <w:name w:val="WW8Num22z1"/>
    <w:rsid w:val="007679DA"/>
    <w:rPr>
      <w:rFonts w:ascii="Courier New" w:hAnsi="Courier New" w:cs="Courier New"/>
    </w:rPr>
  </w:style>
  <w:style w:type="character" w:customStyle="1" w:styleId="WW8Num22z2">
    <w:name w:val="WW8Num22z2"/>
    <w:rsid w:val="007679DA"/>
    <w:rPr>
      <w:rFonts w:ascii="Wingdings" w:hAnsi="Wingdings"/>
    </w:rPr>
  </w:style>
  <w:style w:type="character" w:customStyle="1" w:styleId="WW8Num22z3">
    <w:name w:val="WW8Num22z3"/>
    <w:rsid w:val="007679DA"/>
    <w:rPr>
      <w:rFonts w:ascii="Symbol" w:hAnsi="Symbol"/>
    </w:rPr>
  </w:style>
  <w:style w:type="character" w:customStyle="1" w:styleId="WW8Num23z1">
    <w:name w:val="WW8Num23z1"/>
    <w:rsid w:val="007679DA"/>
    <w:rPr>
      <w:rFonts w:ascii="Courier New" w:hAnsi="Courier New" w:cs="Courier New"/>
    </w:rPr>
  </w:style>
  <w:style w:type="character" w:customStyle="1" w:styleId="WW8Num23z3">
    <w:name w:val="WW8Num23z3"/>
    <w:rsid w:val="007679DA"/>
    <w:rPr>
      <w:rFonts w:ascii="Symbol" w:hAnsi="Symbol"/>
    </w:rPr>
  </w:style>
  <w:style w:type="character" w:customStyle="1" w:styleId="WW8Num24z1">
    <w:name w:val="WW8Num24z1"/>
    <w:rsid w:val="007679DA"/>
    <w:rPr>
      <w:rFonts w:ascii="Courier New" w:hAnsi="Courier New" w:cs="Courier New"/>
    </w:rPr>
  </w:style>
  <w:style w:type="character" w:customStyle="1" w:styleId="WW8Num24z3">
    <w:name w:val="WW8Num24z3"/>
    <w:rsid w:val="007679DA"/>
    <w:rPr>
      <w:rFonts w:ascii="Symbol" w:hAnsi="Symbol"/>
    </w:rPr>
  </w:style>
  <w:style w:type="character" w:customStyle="1" w:styleId="WW8Num25z1">
    <w:name w:val="WW8Num25z1"/>
    <w:rsid w:val="007679DA"/>
    <w:rPr>
      <w:rFonts w:ascii="Courier New" w:hAnsi="Courier New" w:cs="Courier New"/>
    </w:rPr>
  </w:style>
  <w:style w:type="character" w:customStyle="1" w:styleId="WW8Num25z2">
    <w:name w:val="WW8Num25z2"/>
    <w:rsid w:val="007679DA"/>
    <w:rPr>
      <w:rFonts w:ascii="Wingdings" w:hAnsi="Wingdings"/>
    </w:rPr>
  </w:style>
  <w:style w:type="character" w:customStyle="1" w:styleId="WW8Num25z3">
    <w:name w:val="WW8Num25z3"/>
    <w:rsid w:val="007679DA"/>
    <w:rPr>
      <w:rFonts w:ascii="Symbol" w:hAnsi="Symbol"/>
    </w:rPr>
  </w:style>
  <w:style w:type="character" w:customStyle="1" w:styleId="WW8Num26z1">
    <w:name w:val="WW8Num26z1"/>
    <w:rsid w:val="007679DA"/>
    <w:rPr>
      <w:rFonts w:ascii="Courier New" w:hAnsi="Courier New" w:cs="Courier New"/>
    </w:rPr>
  </w:style>
  <w:style w:type="character" w:customStyle="1" w:styleId="WW8Num26z3">
    <w:name w:val="WW8Num26z3"/>
    <w:rsid w:val="007679DA"/>
    <w:rPr>
      <w:rFonts w:ascii="Symbol" w:hAnsi="Symbol"/>
    </w:rPr>
  </w:style>
  <w:style w:type="character" w:customStyle="1" w:styleId="WW8Num27z1">
    <w:name w:val="WW8Num27z1"/>
    <w:rsid w:val="007679DA"/>
    <w:rPr>
      <w:rFonts w:ascii="Courier New" w:hAnsi="Courier New" w:cs="Courier New"/>
    </w:rPr>
  </w:style>
  <w:style w:type="character" w:customStyle="1" w:styleId="WW8Num27z2">
    <w:name w:val="WW8Num27z2"/>
    <w:rsid w:val="007679DA"/>
    <w:rPr>
      <w:rFonts w:ascii="Wingdings" w:hAnsi="Wingdings"/>
    </w:rPr>
  </w:style>
  <w:style w:type="character" w:customStyle="1" w:styleId="WW8Num27z3">
    <w:name w:val="WW8Num27z3"/>
    <w:rsid w:val="007679DA"/>
    <w:rPr>
      <w:rFonts w:ascii="Symbol" w:hAnsi="Symbol"/>
    </w:rPr>
  </w:style>
  <w:style w:type="character" w:customStyle="1" w:styleId="WW8Num29z1">
    <w:name w:val="WW8Num29z1"/>
    <w:rsid w:val="007679DA"/>
    <w:rPr>
      <w:rFonts w:ascii="Courier New" w:hAnsi="Courier New" w:cs="Courier New"/>
    </w:rPr>
  </w:style>
  <w:style w:type="character" w:customStyle="1" w:styleId="WW8Num29z3">
    <w:name w:val="WW8Num29z3"/>
    <w:rsid w:val="007679DA"/>
    <w:rPr>
      <w:rFonts w:ascii="Symbol" w:hAnsi="Symbol"/>
    </w:rPr>
  </w:style>
  <w:style w:type="character" w:customStyle="1" w:styleId="WW8Num30z1">
    <w:name w:val="WW8Num30z1"/>
    <w:rsid w:val="007679DA"/>
    <w:rPr>
      <w:rFonts w:ascii="Courier New" w:hAnsi="Courier New" w:cs="Courier New"/>
    </w:rPr>
  </w:style>
  <w:style w:type="character" w:customStyle="1" w:styleId="WW8Num30z2">
    <w:name w:val="WW8Num30z2"/>
    <w:rsid w:val="007679DA"/>
    <w:rPr>
      <w:rFonts w:ascii="Wingdings" w:hAnsi="Wingdings"/>
    </w:rPr>
  </w:style>
  <w:style w:type="character" w:customStyle="1" w:styleId="WW8Num30z3">
    <w:name w:val="WW8Num30z3"/>
    <w:rsid w:val="007679DA"/>
    <w:rPr>
      <w:rFonts w:ascii="Symbol" w:hAnsi="Symbol"/>
    </w:rPr>
  </w:style>
  <w:style w:type="character" w:customStyle="1" w:styleId="WW8Num31z1">
    <w:name w:val="WW8Num31z1"/>
    <w:rsid w:val="007679DA"/>
    <w:rPr>
      <w:rFonts w:ascii="Courier New" w:hAnsi="Courier New" w:cs="Courier New"/>
    </w:rPr>
  </w:style>
  <w:style w:type="character" w:customStyle="1" w:styleId="WW8Num31z3">
    <w:name w:val="WW8Num31z3"/>
    <w:rsid w:val="007679DA"/>
    <w:rPr>
      <w:rFonts w:ascii="Symbol" w:hAnsi="Symbol"/>
    </w:rPr>
  </w:style>
  <w:style w:type="character" w:customStyle="1" w:styleId="WW8Num32z1">
    <w:name w:val="WW8Num32z1"/>
    <w:rsid w:val="007679DA"/>
    <w:rPr>
      <w:rFonts w:ascii="Courier New" w:hAnsi="Courier New" w:cs="Courier New"/>
    </w:rPr>
  </w:style>
  <w:style w:type="character" w:customStyle="1" w:styleId="WW8Num32z3">
    <w:name w:val="WW8Num32z3"/>
    <w:rsid w:val="007679DA"/>
    <w:rPr>
      <w:rFonts w:ascii="Symbol" w:hAnsi="Symbol"/>
    </w:rPr>
  </w:style>
  <w:style w:type="character" w:customStyle="1" w:styleId="WW8Num33z1">
    <w:name w:val="WW8Num33z1"/>
    <w:rsid w:val="007679DA"/>
    <w:rPr>
      <w:rFonts w:ascii="Courier New" w:hAnsi="Courier New" w:cs="Courier New"/>
    </w:rPr>
  </w:style>
  <w:style w:type="character" w:customStyle="1" w:styleId="WW8Num33z2">
    <w:name w:val="WW8Num33z2"/>
    <w:rsid w:val="007679DA"/>
    <w:rPr>
      <w:rFonts w:ascii="Wingdings" w:hAnsi="Wingdings"/>
    </w:rPr>
  </w:style>
  <w:style w:type="character" w:customStyle="1" w:styleId="WW8Num33z3">
    <w:name w:val="WW8Num33z3"/>
    <w:rsid w:val="007679DA"/>
    <w:rPr>
      <w:rFonts w:ascii="Symbol" w:hAnsi="Symbol"/>
    </w:rPr>
  </w:style>
  <w:style w:type="character" w:customStyle="1" w:styleId="WW8Num34z1">
    <w:name w:val="WW8Num34z1"/>
    <w:rsid w:val="007679DA"/>
    <w:rPr>
      <w:rFonts w:ascii="Courier New" w:hAnsi="Courier New" w:cs="Courier New"/>
    </w:rPr>
  </w:style>
  <w:style w:type="character" w:customStyle="1" w:styleId="WW8Num34z3">
    <w:name w:val="WW8Num34z3"/>
    <w:rsid w:val="007679DA"/>
    <w:rPr>
      <w:rFonts w:ascii="Symbol" w:hAnsi="Symbol"/>
    </w:rPr>
  </w:style>
  <w:style w:type="character" w:customStyle="1" w:styleId="WW8Num35z1">
    <w:name w:val="WW8Num35z1"/>
    <w:rsid w:val="007679DA"/>
    <w:rPr>
      <w:rFonts w:ascii="Courier New" w:hAnsi="Courier New" w:cs="Courier New"/>
    </w:rPr>
  </w:style>
  <w:style w:type="character" w:customStyle="1" w:styleId="WW8Num35z3">
    <w:name w:val="WW8Num35z3"/>
    <w:rsid w:val="007679DA"/>
    <w:rPr>
      <w:rFonts w:ascii="Symbol" w:hAnsi="Symbol"/>
    </w:rPr>
  </w:style>
  <w:style w:type="character" w:customStyle="1" w:styleId="WW8Num36z1">
    <w:name w:val="WW8Num36z1"/>
    <w:rsid w:val="007679DA"/>
    <w:rPr>
      <w:rFonts w:ascii="Courier New" w:hAnsi="Courier New" w:cs="Courier New"/>
    </w:rPr>
  </w:style>
  <w:style w:type="character" w:customStyle="1" w:styleId="WW8Num36z3">
    <w:name w:val="WW8Num36z3"/>
    <w:rsid w:val="007679DA"/>
    <w:rPr>
      <w:rFonts w:ascii="Symbol" w:hAnsi="Symbol"/>
    </w:rPr>
  </w:style>
  <w:style w:type="character" w:customStyle="1" w:styleId="WW8Num37z1">
    <w:name w:val="WW8Num37z1"/>
    <w:rsid w:val="007679DA"/>
    <w:rPr>
      <w:rFonts w:ascii="Courier New" w:hAnsi="Courier New" w:cs="Courier New"/>
    </w:rPr>
  </w:style>
  <w:style w:type="character" w:customStyle="1" w:styleId="WW8Num37z3">
    <w:name w:val="WW8Num37z3"/>
    <w:rsid w:val="007679DA"/>
    <w:rPr>
      <w:rFonts w:ascii="Symbol" w:hAnsi="Symbol"/>
    </w:rPr>
  </w:style>
  <w:style w:type="character" w:customStyle="1" w:styleId="WW8Num38z1">
    <w:name w:val="WW8Num38z1"/>
    <w:rsid w:val="007679DA"/>
    <w:rPr>
      <w:rFonts w:ascii="Courier New" w:hAnsi="Courier New" w:cs="Courier New"/>
    </w:rPr>
  </w:style>
  <w:style w:type="character" w:customStyle="1" w:styleId="WW8Num38z3">
    <w:name w:val="WW8Num38z3"/>
    <w:rsid w:val="007679DA"/>
    <w:rPr>
      <w:rFonts w:ascii="Symbol" w:hAnsi="Symbol"/>
    </w:rPr>
  </w:style>
  <w:style w:type="character" w:customStyle="1" w:styleId="WW8Num39z1">
    <w:name w:val="WW8Num39z1"/>
    <w:rsid w:val="007679DA"/>
    <w:rPr>
      <w:rFonts w:ascii="Courier New" w:hAnsi="Courier New" w:cs="Courier New"/>
    </w:rPr>
  </w:style>
  <w:style w:type="character" w:customStyle="1" w:styleId="WW8Num39z3">
    <w:name w:val="WW8Num39z3"/>
    <w:rsid w:val="007679DA"/>
    <w:rPr>
      <w:rFonts w:ascii="Symbol" w:hAnsi="Symbol"/>
    </w:rPr>
  </w:style>
  <w:style w:type="character" w:customStyle="1" w:styleId="WW8Num40z1">
    <w:name w:val="WW8Num40z1"/>
    <w:rsid w:val="007679DA"/>
    <w:rPr>
      <w:sz w:val="16"/>
      <w:szCs w:val="16"/>
    </w:rPr>
  </w:style>
  <w:style w:type="character" w:customStyle="1" w:styleId="WW8Num40z2">
    <w:name w:val="WW8Num40z2"/>
    <w:rsid w:val="007679DA"/>
    <w:rPr>
      <w:rFonts w:ascii="Wingdings" w:hAnsi="Wingdings"/>
    </w:rPr>
  </w:style>
  <w:style w:type="character" w:customStyle="1" w:styleId="WW8Num40z3">
    <w:name w:val="WW8Num40z3"/>
    <w:rsid w:val="007679DA"/>
    <w:rPr>
      <w:rFonts w:ascii="Symbol" w:hAnsi="Symbol"/>
    </w:rPr>
  </w:style>
  <w:style w:type="character" w:customStyle="1" w:styleId="WW8Num40z4">
    <w:name w:val="WW8Num40z4"/>
    <w:rsid w:val="007679DA"/>
    <w:rPr>
      <w:rFonts w:ascii="Courier New" w:hAnsi="Courier New" w:cs="Courier New"/>
    </w:rPr>
  </w:style>
  <w:style w:type="character" w:customStyle="1" w:styleId="WW8Num41z1">
    <w:name w:val="WW8Num41z1"/>
    <w:rsid w:val="007679DA"/>
    <w:rPr>
      <w:rFonts w:ascii="Courier New" w:hAnsi="Courier New" w:cs="Courier New"/>
    </w:rPr>
  </w:style>
  <w:style w:type="character" w:customStyle="1" w:styleId="WW8Num41z2">
    <w:name w:val="WW8Num41z2"/>
    <w:rsid w:val="007679DA"/>
    <w:rPr>
      <w:rFonts w:ascii="Wingdings" w:hAnsi="Wingdings"/>
    </w:rPr>
  </w:style>
  <w:style w:type="character" w:customStyle="1" w:styleId="WW8Num41z3">
    <w:name w:val="WW8Num41z3"/>
    <w:rsid w:val="007679DA"/>
    <w:rPr>
      <w:rFonts w:ascii="Symbol" w:hAnsi="Symbol"/>
    </w:rPr>
  </w:style>
  <w:style w:type="character" w:customStyle="1" w:styleId="WW8Num42z1">
    <w:name w:val="WW8Num42z1"/>
    <w:rsid w:val="007679DA"/>
    <w:rPr>
      <w:rFonts w:ascii="Courier New" w:hAnsi="Courier New" w:cs="Courier New"/>
    </w:rPr>
  </w:style>
  <w:style w:type="character" w:customStyle="1" w:styleId="WW8Num42z2">
    <w:name w:val="WW8Num42z2"/>
    <w:rsid w:val="007679DA"/>
    <w:rPr>
      <w:rFonts w:ascii="Wingdings" w:hAnsi="Wingdings"/>
    </w:rPr>
  </w:style>
  <w:style w:type="character" w:customStyle="1" w:styleId="WW8Num42z3">
    <w:name w:val="WW8Num42z3"/>
    <w:rsid w:val="007679DA"/>
    <w:rPr>
      <w:rFonts w:ascii="Symbol" w:hAnsi="Symbol"/>
    </w:rPr>
  </w:style>
  <w:style w:type="character" w:customStyle="1" w:styleId="WW8Num43z1">
    <w:name w:val="WW8Num43z1"/>
    <w:rsid w:val="007679DA"/>
    <w:rPr>
      <w:rFonts w:ascii="Courier New" w:hAnsi="Courier New" w:cs="Courier New"/>
    </w:rPr>
  </w:style>
  <w:style w:type="character" w:customStyle="1" w:styleId="WW8Num43z3">
    <w:name w:val="WW8Num43z3"/>
    <w:rsid w:val="007679DA"/>
    <w:rPr>
      <w:rFonts w:ascii="Symbol" w:hAnsi="Symbol"/>
    </w:rPr>
  </w:style>
  <w:style w:type="character" w:customStyle="1" w:styleId="WW8Num44z1">
    <w:name w:val="WW8Num44z1"/>
    <w:rsid w:val="007679DA"/>
    <w:rPr>
      <w:rFonts w:ascii="Courier New" w:hAnsi="Courier New" w:cs="Courier New"/>
    </w:rPr>
  </w:style>
  <w:style w:type="character" w:customStyle="1" w:styleId="WW8Num44z2">
    <w:name w:val="WW8Num44z2"/>
    <w:rsid w:val="007679DA"/>
    <w:rPr>
      <w:rFonts w:ascii="Wingdings" w:hAnsi="Wingdings"/>
    </w:rPr>
  </w:style>
  <w:style w:type="character" w:customStyle="1" w:styleId="WW8Num44z3">
    <w:name w:val="WW8Num44z3"/>
    <w:rsid w:val="007679DA"/>
    <w:rPr>
      <w:rFonts w:ascii="Symbol" w:hAnsi="Symbol"/>
    </w:rPr>
  </w:style>
  <w:style w:type="character" w:customStyle="1" w:styleId="WW8Num45z1">
    <w:name w:val="WW8Num45z1"/>
    <w:rsid w:val="007679DA"/>
    <w:rPr>
      <w:rFonts w:ascii="Courier New" w:hAnsi="Courier New" w:cs="Courier New"/>
    </w:rPr>
  </w:style>
  <w:style w:type="character" w:customStyle="1" w:styleId="WW8Num45z3">
    <w:name w:val="WW8Num45z3"/>
    <w:rsid w:val="007679DA"/>
    <w:rPr>
      <w:rFonts w:ascii="Symbol" w:hAnsi="Symbol"/>
    </w:rPr>
  </w:style>
  <w:style w:type="character" w:customStyle="1" w:styleId="WW8Num46z1">
    <w:name w:val="WW8Num46z1"/>
    <w:rsid w:val="007679DA"/>
    <w:rPr>
      <w:rFonts w:ascii="Courier New" w:hAnsi="Courier New" w:cs="Courier New"/>
    </w:rPr>
  </w:style>
  <w:style w:type="character" w:customStyle="1" w:styleId="WW8Num46z2">
    <w:name w:val="WW8Num46z2"/>
    <w:rsid w:val="007679DA"/>
    <w:rPr>
      <w:rFonts w:ascii="Wingdings" w:hAnsi="Wingdings"/>
    </w:rPr>
  </w:style>
  <w:style w:type="character" w:customStyle="1" w:styleId="WW8Num46z3">
    <w:name w:val="WW8Num46z3"/>
    <w:rsid w:val="007679DA"/>
    <w:rPr>
      <w:rFonts w:ascii="Symbol" w:hAnsi="Symbol"/>
    </w:rPr>
  </w:style>
  <w:style w:type="character" w:customStyle="1" w:styleId="WW8Num47z1">
    <w:name w:val="WW8Num47z1"/>
    <w:rsid w:val="007679DA"/>
    <w:rPr>
      <w:rFonts w:ascii="Courier New" w:hAnsi="Courier New" w:cs="Courier New"/>
    </w:rPr>
  </w:style>
  <w:style w:type="character" w:customStyle="1" w:styleId="WW8Num47z2">
    <w:name w:val="WW8Num47z2"/>
    <w:rsid w:val="007679DA"/>
    <w:rPr>
      <w:rFonts w:ascii="Wingdings" w:hAnsi="Wingdings"/>
    </w:rPr>
  </w:style>
  <w:style w:type="character" w:customStyle="1" w:styleId="WW8Num47z3">
    <w:name w:val="WW8Num47z3"/>
    <w:rsid w:val="007679DA"/>
    <w:rPr>
      <w:rFonts w:ascii="Symbol" w:hAnsi="Symbol"/>
    </w:rPr>
  </w:style>
  <w:style w:type="character" w:customStyle="1" w:styleId="WW8Num48z1">
    <w:name w:val="WW8Num48z1"/>
    <w:rsid w:val="007679DA"/>
    <w:rPr>
      <w:rFonts w:ascii="Courier New" w:hAnsi="Courier New" w:cs="Courier New"/>
    </w:rPr>
  </w:style>
  <w:style w:type="character" w:customStyle="1" w:styleId="WW8Num48z2">
    <w:name w:val="WW8Num48z2"/>
    <w:rsid w:val="007679DA"/>
    <w:rPr>
      <w:rFonts w:ascii="Wingdings" w:hAnsi="Wingdings"/>
    </w:rPr>
  </w:style>
  <w:style w:type="character" w:customStyle="1" w:styleId="WW8Num48z3">
    <w:name w:val="WW8Num48z3"/>
    <w:rsid w:val="007679DA"/>
    <w:rPr>
      <w:rFonts w:ascii="Symbol" w:hAnsi="Symbol"/>
    </w:rPr>
  </w:style>
  <w:style w:type="character" w:customStyle="1" w:styleId="WW8Num49z1">
    <w:name w:val="WW8Num49z1"/>
    <w:rsid w:val="007679DA"/>
    <w:rPr>
      <w:rFonts w:ascii="Courier New" w:hAnsi="Courier New" w:cs="Courier New"/>
    </w:rPr>
  </w:style>
  <w:style w:type="character" w:customStyle="1" w:styleId="WW8Num49z3">
    <w:name w:val="WW8Num49z3"/>
    <w:rsid w:val="007679DA"/>
    <w:rPr>
      <w:rFonts w:ascii="Symbol" w:hAnsi="Symbol"/>
    </w:rPr>
  </w:style>
  <w:style w:type="character" w:customStyle="1" w:styleId="WW8Num50z1">
    <w:name w:val="WW8Num50z1"/>
    <w:rsid w:val="007679DA"/>
    <w:rPr>
      <w:rFonts w:ascii="Courier New" w:hAnsi="Courier New" w:cs="Courier New"/>
    </w:rPr>
  </w:style>
  <w:style w:type="character" w:customStyle="1" w:styleId="WW8Num50z3">
    <w:name w:val="WW8Num50z3"/>
    <w:rsid w:val="007679DA"/>
    <w:rPr>
      <w:rFonts w:ascii="Symbol" w:hAnsi="Symbol"/>
    </w:rPr>
  </w:style>
  <w:style w:type="character" w:customStyle="1" w:styleId="Domylnaczcionkaakapitu1">
    <w:name w:val="Domyślna czcionka akapitu1"/>
    <w:rsid w:val="007679DA"/>
  </w:style>
  <w:style w:type="paragraph" w:customStyle="1" w:styleId="Nagwek10">
    <w:name w:val="Nagłówek1"/>
    <w:basedOn w:val="Normalny"/>
    <w:next w:val="Tekstpodstawowy"/>
    <w:rsid w:val="007679DA"/>
    <w:pPr>
      <w:keepNext/>
      <w:suppressAutoHyphens/>
      <w:spacing w:before="240" w:after="120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Lista">
    <w:name w:val="List"/>
    <w:basedOn w:val="Tekstpodstawowy"/>
    <w:rsid w:val="007679DA"/>
    <w:rPr>
      <w:rFonts w:cs="Tahoma"/>
      <w:szCs w:val="24"/>
      <w:lang w:eastAsia="ar-SA"/>
    </w:rPr>
  </w:style>
  <w:style w:type="paragraph" w:customStyle="1" w:styleId="Podpis1">
    <w:name w:val="Podpis1"/>
    <w:basedOn w:val="Normalny"/>
    <w:rsid w:val="007679DA"/>
    <w:pPr>
      <w:suppressLineNumbers/>
      <w:suppressAutoHyphens/>
      <w:spacing w:before="120" w:after="120"/>
    </w:pPr>
    <w:rPr>
      <w:rFonts w:cs="Tahoma"/>
      <w:i/>
      <w:iCs/>
      <w:lang w:eastAsia="ar-SA"/>
    </w:rPr>
  </w:style>
  <w:style w:type="paragraph" w:customStyle="1" w:styleId="Indeks">
    <w:name w:val="Indeks"/>
    <w:basedOn w:val="Normalny"/>
    <w:rsid w:val="007679DA"/>
    <w:pPr>
      <w:suppressLineNumbers/>
      <w:suppressAutoHyphens/>
    </w:pPr>
    <w:rPr>
      <w:rFonts w:cs="Tahoma"/>
      <w:lang w:eastAsia="ar-SA"/>
    </w:rPr>
  </w:style>
  <w:style w:type="paragraph" w:styleId="Tekstpodstawowywcity">
    <w:name w:val="Body Text Indent"/>
    <w:basedOn w:val="Normalny"/>
    <w:link w:val="TekstpodstawowywcityZnak"/>
    <w:rsid w:val="007679DA"/>
    <w:pPr>
      <w:suppressAutoHyphens/>
      <w:spacing w:after="120"/>
      <w:ind w:left="283"/>
    </w:pPr>
    <w:rPr>
      <w:lang w:eastAsia="ar-SA"/>
    </w:rPr>
  </w:style>
  <w:style w:type="character" w:customStyle="1" w:styleId="TekstpodstawowywcityZnak">
    <w:name w:val="Tekst podstawowy wcięty Znak"/>
    <w:link w:val="Tekstpodstawowywcity"/>
    <w:rsid w:val="007679DA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Zawartotabeli">
    <w:name w:val="Zawartość tabeli"/>
    <w:basedOn w:val="Normalny"/>
    <w:rsid w:val="007679DA"/>
    <w:pPr>
      <w:suppressLineNumbers/>
      <w:suppressAutoHyphens/>
    </w:pPr>
    <w:rPr>
      <w:lang w:eastAsia="ar-SA"/>
    </w:rPr>
  </w:style>
  <w:style w:type="paragraph" w:styleId="Tekstpodstawowy2">
    <w:name w:val="Body Text 2"/>
    <w:basedOn w:val="Normalny"/>
    <w:link w:val="Tekstpodstawowy2Znak"/>
    <w:rsid w:val="007679DA"/>
    <w:pPr>
      <w:spacing w:after="120" w:line="480" w:lineRule="auto"/>
    </w:pPr>
  </w:style>
  <w:style w:type="character" w:customStyle="1" w:styleId="Tekstpodstawowy2Znak">
    <w:name w:val="Tekst podstawowy 2 Znak"/>
    <w:link w:val="Tekstpodstawowy2"/>
    <w:rsid w:val="007679DA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3">
    <w:name w:val="Body Text Indent 3"/>
    <w:basedOn w:val="Normalny"/>
    <w:link w:val="Tekstpodstawowywcity3Znak"/>
    <w:rsid w:val="007679DA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link w:val="Tekstpodstawowywcity3"/>
    <w:rsid w:val="007679DA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Zwykytekst">
    <w:name w:val="Plain Text"/>
    <w:basedOn w:val="Normalny"/>
    <w:link w:val="ZwykytekstZnak"/>
    <w:rsid w:val="007679DA"/>
    <w:rPr>
      <w:rFonts w:ascii="Courier New" w:hAnsi="Courier New"/>
      <w:sz w:val="20"/>
      <w:szCs w:val="20"/>
    </w:rPr>
  </w:style>
  <w:style w:type="character" w:customStyle="1" w:styleId="ZwykytekstZnak">
    <w:name w:val="Zwykły tekst Znak"/>
    <w:link w:val="Zwykytekst"/>
    <w:rsid w:val="007679DA"/>
    <w:rPr>
      <w:rFonts w:ascii="Courier New" w:eastAsia="Times New Roman" w:hAnsi="Courier New" w:cs="Courier New"/>
      <w:sz w:val="20"/>
      <w:szCs w:val="20"/>
      <w:lang w:eastAsia="pl-PL"/>
    </w:rPr>
  </w:style>
  <w:style w:type="paragraph" w:customStyle="1" w:styleId="font6">
    <w:name w:val="font6"/>
    <w:basedOn w:val="Normalny"/>
    <w:rsid w:val="007679DA"/>
    <w:pPr>
      <w:spacing w:before="100" w:after="100"/>
    </w:pPr>
    <w:rPr>
      <w:rFonts w:eastAsia="Arial Unicode MS"/>
      <w:sz w:val="20"/>
      <w:szCs w:val="20"/>
    </w:rPr>
  </w:style>
  <w:style w:type="paragraph" w:customStyle="1" w:styleId="Tekstpodstawowy31">
    <w:name w:val="Tekst podstawowy 31"/>
    <w:basedOn w:val="Normalny"/>
    <w:rsid w:val="007679DA"/>
    <w:pPr>
      <w:overflowPunct w:val="0"/>
      <w:autoSpaceDE w:val="0"/>
      <w:autoSpaceDN w:val="0"/>
      <w:adjustRightInd w:val="0"/>
      <w:jc w:val="both"/>
      <w:textAlignment w:val="baseline"/>
    </w:pPr>
    <w:rPr>
      <w:sz w:val="20"/>
      <w:szCs w:val="20"/>
    </w:rPr>
  </w:style>
  <w:style w:type="paragraph" w:customStyle="1" w:styleId="xl33">
    <w:name w:val="xl33"/>
    <w:basedOn w:val="Normalny"/>
    <w:rsid w:val="007679DA"/>
    <w:pPr>
      <w:numPr>
        <w:numId w:val="1"/>
      </w:numPr>
      <w:tabs>
        <w:tab w:val="clear" w:pos="1080"/>
      </w:tabs>
      <w:autoSpaceDE w:val="0"/>
      <w:autoSpaceDN w:val="0"/>
      <w:spacing w:before="100" w:after="100"/>
      <w:ind w:left="0" w:firstLine="0"/>
      <w:jc w:val="center"/>
    </w:pPr>
    <w:rPr>
      <w:sz w:val="20"/>
    </w:rPr>
  </w:style>
  <w:style w:type="paragraph" w:customStyle="1" w:styleId="Pisma">
    <w:name w:val="Pisma"/>
    <w:basedOn w:val="Normalny"/>
    <w:rsid w:val="007679DA"/>
    <w:pPr>
      <w:autoSpaceDE w:val="0"/>
      <w:autoSpaceDN w:val="0"/>
      <w:jc w:val="both"/>
    </w:pPr>
    <w:rPr>
      <w:sz w:val="20"/>
    </w:rPr>
  </w:style>
  <w:style w:type="paragraph" w:styleId="Tekstpodstawowy3">
    <w:name w:val="Body Text 3"/>
    <w:basedOn w:val="Normalny"/>
    <w:link w:val="Tekstpodstawowy3Znak"/>
    <w:rsid w:val="007679DA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link w:val="Tekstpodstawowy3"/>
    <w:rsid w:val="007679DA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xl38">
    <w:name w:val="xl38"/>
    <w:basedOn w:val="Normalny"/>
    <w:rsid w:val="007679DA"/>
    <w:pPr>
      <w:spacing w:before="100" w:beforeAutospacing="1" w:after="100" w:afterAutospacing="1"/>
      <w:textAlignment w:val="top"/>
    </w:pPr>
    <w:rPr>
      <w:rFonts w:eastAsia="Arial Unicode MS"/>
      <w:b/>
      <w:bCs/>
    </w:rPr>
  </w:style>
  <w:style w:type="paragraph" w:styleId="NormalnyWeb">
    <w:name w:val="Normal (Web)"/>
    <w:basedOn w:val="Normalny"/>
    <w:rsid w:val="007679DA"/>
    <w:pPr>
      <w:spacing w:before="100" w:after="100"/>
    </w:pPr>
    <w:rPr>
      <w:szCs w:val="20"/>
    </w:rPr>
  </w:style>
  <w:style w:type="paragraph" w:styleId="Tekstblokowy">
    <w:name w:val="Block Text"/>
    <w:basedOn w:val="Normalny"/>
    <w:rsid w:val="007679DA"/>
    <w:pPr>
      <w:tabs>
        <w:tab w:val="num" w:pos="397"/>
      </w:tabs>
      <w:ind w:left="234" w:right="372"/>
      <w:jc w:val="both"/>
    </w:pPr>
    <w:rPr>
      <w:rFonts w:ascii="Lucida Sans Unicode" w:hAnsi="Lucida Sans Unicode"/>
      <w:sz w:val="20"/>
      <w:szCs w:val="20"/>
    </w:rPr>
  </w:style>
  <w:style w:type="paragraph" w:customStyle="1" w:styleId="xl67">
    <w:name w:val="xl67"/>
    <w:basedOn w:val="Normalny"/>
    <w:rsid w:val="007679DA"/>
    <w:pPr>
      <w:pBdr>
        <w:left w:val="single" w:sz="4" w:space="0" w:color="auto"/>
        <w:right w:val="single" w:sz="4" w:space="0" w:color="auto"/>
      </w:pBdr>
      <w:autoSpaceDE w:val="0"/>
      <w:autoSpaceDN w:val="0"/>
      <w:spacing w:before="100" w:after="100"/>
      <w:jc w:val="center"/>
    </w:pPr>
    <w:rPr>
      <w:sz w:val="20"/>
    </w:rPr>
  </w:style>
  <w:style w:type="paragraph" w:styleId="Tekstpodstawowywcity2">
    <w:name w:val="Body Text Indent 2"/>
    <w:basedOn w:val="Normalny"/>
    <w:link w:val="Tekstpodstawowywcity2Znak"/>
    <w:rsid w:val="007679DA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link w:val="Tekstpodstawowywcity2"/>
    <w:rsid w:val="007679DA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atedadoption">
    <w:name w:val="Date d'adoption"/>
    <w:basedOn w:val="Normalny"/>
    <w:next w:val="Normalny"/>
    <w:rsid w:val="007679DA"/>
    <w:pPr>
      <w:autoSpaceDE w:val="0"/>
      <w:autoSpaceDN w:val="0"/>
      <w:spacing w:before="360"/>
      <w:jc w:val="center"/>
    </w:pPr>
    <w:rPr>
      <w:b/>
      <w:bCs/>
    </w:rPr>
  </w:style>
  <w:style w:type="paragraph" w:styleId="Listapunktowana">
    <w:name w:val="List Bullet"/>
    <w:basedOn w:val="Normalny"/>
    <w:autoRedefine/>
    <w:rsid w:val="003031B5"/>
    <w:pPr>
      <w:autoSpaceDE w:val="0"/>
      <w:autoSpaceDN w:val="0"/>
    </w:pPr>
    <w:rPr>
      <w:sz w:val="20"/>
    </w:rPr>
  </w:style>
  <w:style w:type="paragraph" w:styleId="Wcicienormalne">
    <w:name w:val="Normal Indent"/>
    <w:basedOn w:val="Normalny"/>
    <w:rsid w:val="007679DA"/>
    <w:pPr>
      <w:autoSpaceDE w:val="0"/>
      <w:autoSpaceDN w:val="0"/>
      <w:ind w:left="708"/>
    </w:pPr>
    <w:rPr>
      <w:sz w:val="20"/>
    </w:rPr>
  </w:style>
  <w:style w:type="paragraph" w:customStyle="1" w:styleId="Tekstpodstawowy22">
    <w:name w:val="Tekst podstawowy 22"/>
    <w:basedOn w:val="Normalny"/>
    <w:rsid w:val="007679DA"/>
    <w:pPr>
      <w:jc w:val="both"/>
    </w:pPr>
    <w:rPr>
      <w:szCs w:val="20"/>
    </w:rPr>
  </w:style>
  <w:style w:type="table" w:styleId="Tabela-Elegancki">
    <w:name w:val="Table Elegant"/>
    <w:basedOn w:val="Standardowy"/>
    <w:rsid w:val="007679DA"/>
    <w:rPr>
      <w:rFonts w:ascii="Times New Roman" w:eastAsia="Times New Roman" w:hAnsi="Times New Roman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Legenda">
    <w:name w:val="caption"/>
    <w:basedOn w:val="Normalny"/>
    <w:next w:val="Normalny"/>
    <w:qFormat/>
    <w:rsid w:val="007679DA"/>
    <w:rPr>
      <w:b/>
      <w:bCs/>
      <w:sz w:val="20"/>
      <w:szCs w:val="20"/>
    </w:rPr>
  </w:style>
  <w:style w:type="paragraph" w:customStyle="1" w:styleId="Nagwek211pt">
    <w:name w:val="Nagłówek 2 + 11 pt"/>
    <w:aliases w:val="Nie Kursywa,Przed:  6 pt,Po:  6 pt,Interlinia:  1,5 wi..."/>
    <w:basedOn w:val="Normalny"/>
    <w:link w:val="Nagwek211ptZnak"/>
    <w:rsid w:val="007679DA"/>
    <w:pPr>
      <w:numPr>
        <w:numId w:val="2"/>
      </w:numPr>
      <w:spacing w:after="120"/>
      <w:jc w:val="center"/>
    </w:pPr>
    <w:rPr>
      <w:rFonts w:ascii="Arial" w:hAnsi="Arial"/>
    </w:rPr>
  </w:style>
  <w:style w:type="paragraph" w:customStyle="1" w:styleId="Nagwek2NiePogrubienie">
    <w:name w:val="Nagłówek 2 + Nie Pogrubienie"/>
    <w:aliases w:val="Wyjustowany,Z lewej:  0 cm,Pierwszy wiersz:  ..."/>
    <w:basedOn w:val="Normalny"/>
    <w:rsid w:val="007679DA"/>
    <w:pPr>
      <w:spacing w:line="360" w:lineRule="auto"/>
      <w:jc w:val="both"/>
    </w:pPr>
    <w:rPr>
      <w:rFonts w:ascii="Arial" w:hAnsi="Arial" w:cs="Arial"/>
      <w:b/>
      <w:sz w:val="22"/>
      <w:szCs w:val="22"/>
    </w:rPr>
  </w:style>
  <w:style w:type="character" w:customStyle="1" w:styleId="Nagwek211ptZnak">
    <w:name w:val="Nagłówek 2 + 11 pt Znak"/>
    <w:aliases w:val="Nie Kursywa Znak,Przed:  6 pt Znak,Po:  6 pt Znak,Interlinia:  1 Znak,5 wi... Znak"/>
    <w:link w:val="Nagwek211pt"/>
    <w:rsid w:val="007679DA"/>
    <w:rPr>
      <w:rFonts w:ascii="Arial" w:eastAsia="Times New Roman" w:hAnsi="Arial"/>
      <w:sz w:val="24"/>
      <w:szCs w:val="24"/>
    </w:rPr>
  </w:style>
  <w:style w:type="paragraph" w:customStyle="1" w:styleId="ListNumberLevel2">
    <w:name w:val="List Number (Level 2)"/>
    <w:basedOn w:val="Normalny"/>
    <w:rsid w:val="007679DA"/>
    <w:pPr>
      <w:spacing w:after="240"/>
      <w:jc w:val="both"/>
    </w:pPr>
    <w:rPr>
      <w:szCs w:val="20"/>
      <w:lang w:val="en-GB" w:eastAsia="en-US"/>
    </w:rPr>
  </w:style>
  <w:style w:type="numbering" w:styleId="111111">
    <w:name w:val="Outline List 2"/>
    <w:basedOn w:val="Bezlisty"/>
    <w:rsid w:val="007679DA"/>
    <w:pPr>
      <w:numPr>
        <w:numId w:val="3"/>
      </w:numPr>
    </w:pPr>
  </w:style>
  <w:style w:type="paragraph" w:customStyle="1" w:styleId="Tekstpodstawowyb">
    <w:name w:val="Tekst podstawowy.b"/>
    <w:basedOn w:val="Normalny"/>
    <w:rsid w:val="007679DA"/>
    <w:pPr>
      <w:jc w:val="both"/>
    </w:pPr>
    <w:rPr>
      <w:szCs w:val="20"/>
    </w:rPr>
  </w:style>
  <w:style w:type="paragraph" w:customStyle="1" w:styleId="SOP">
    <w:name w:val="SOP"/>
    <w:basedOn w:val="Tekstpodstawowy3"/>
    <w:rsid w:val="007679DA"/>
    <w:pPr>
      <w:widowControl w:val="0"/>
      <w:spacing w:before="240" w:after="0"/>
      <w:jc w:val="both"/>
    </w:pPr>
    <w:rPr>
      <w:rFonts w:ascii="Arial" w:hAnsi="Arial"/>
      <w:sz w:val="24"/>
      <w:szCs w:val="20"/>
    </w:rPr>
  </w:style>
  <w:style w:type="paragraph" w:customStyle="1" w:styleId="BodyText22">
    <w:name w:val="Body Text 22"/>
    <w:basedOn w:val="Normalny"/>
    <w:rsid w:val="007679DA"/>
    <w:pPr>
      <w:overflowPunct w:val="0"/>
      <w:autoSpaceDE w:val="0"/>
      <w:autoSpaceDN w:val="0"/>
      <w:adjustRightInd w:val="0"/>
      <w:jc w:val="both"/>
      <w:textAlignment w:val="baseline"/>
    </w:pPr>
    <w:rPr>
      <w:szCs w:val="20"/>
    </w:rPr>
  </w:style>
  <w:style w:type="paragraph" w:customStyle="1" w:styleId="Styl1">
    <w:name w:val="Styl1"/>
    <w:basedOn w:val="Normalny"/>
    <w:rsid w:val="007679DA"/>
    <w:pPr>
      <w:spacing w:after="120"/>
      <w:jc w:val="both"/>
    </w:pPr>
    <w:rPr>
      <w:i/>
      <w:iCs/>
    </w:rPr>
  </w:style>
  <w:style w:type="paragraph" w:customStyle="1" w:styleId="Tytuowa1">
    <w:name w:val="Tytułowa 1"/>
    <w:basedOn w:val="Tytu"/>
    <w:rsid w:val="007679DA"/>
    <w:pPr>
      <w:spacing w:before="240" w:after="60" w:line="360" w:lineRule="auto"/>
    </w:pPr>
    <w:rPr>
      <w:rFonts w:ascii="Arial" w:hAnsi="Arial" w:cs="Arial"/>
      <w:color w:val="auto"/>
      <w:sz w:val="32"/>
    </w:rPr>
  </w:style>
  <w:style w:type="character" w:customStyle="1" w:styleId="eltit1">
    <w:name w:val="eltit1"/>
    <w:rsid w:val="007679DA"/>
    <w:rPr>
      <w:rFonts w:ascii="Verdana" w:hAnsi="Verdana" w:hint="default"/>
      <w:color w:val="333366"/>
      <w:sz w:val="20"/>
      <w:szCs w:val="20"/>
    </w:rPr>
  </w:style>
  <w:style w:type="paragraph" w:customStyle="1" w:styleId="BodyText21">
    <w:name w:val="Body Text 21"/>
    <w:basedOn w:val="Normalny"/>
    <w:rsid w:val="007679DA"/>
    <w:pPr>
      <w:jc w:val="both"/>
    </w:pPr>
    <w:rPr>
      <w:snapToGrid w:val="0"/>
      <w:szCs w:val="20"/>
    </w:rPr>
  </w:style>
  <w:style w:type="paragraph" w:customStyle="1" w:styleId="xl24">
    <w:name w:val="xl24"/>
    <w:basedOn w:val="Normalny"/>
    <w:rsid w:val="007679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25">
    <w:name w:val="xl25"/>
    <w:basedOn w:val="Normalny"/>
    <w:rsid w:val="007679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26">
    <w:name w:val="xl26"/>
    <w:basedOn w:val="Normalny"/>
    <w:rsid w:val="007679DA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27">
    <w:name w:val="xl27"/>
    <w:basedOn w:val="Normalny"/>
    <w:rsid w:val="007679DA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28">
    <w:name w:val="xl28"/>
    <w:basedOn w:val="Normalny"/>
    <w:rsid w:val="007679D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29">
    <w:name w:val="xl29"/>
    <w:basedOn w:val="Normalny"/>
    <w:rsid w:val="007679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 w:val="18"/>
      <w:szCs w:val="18"/>
    </w:rPr>
  </w:style>
  <w:style w:type="paragraph" w:customStyle="1" w:styleId="xl30">
    <w:name w:val="xl30"/>
    <w:basedOn w:val="Normalny"/>
    <w:rsid w:val="007679D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C0C0C0"/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31">
    <w:name w:val="xl31"/>
    <w:basedOn w:val="Normalny"/>
    <w:rsid w:val="007679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  <w:textAlignment w:val="center"/>
    </w:pPr>
    <w:rPr>
      <w:rFonts w:ascii="Arial Unicode MS" w:eastAsia="Arial Unicode MS" w:hAnsi="Arial Unicode MS" w:cs="Arial Unicode MS"/>
      <w:sz w:val="18"/>
      <w:szCs w:val="18"/>
    </w:rPr>
  </w:style>
  <w:style w:type="paragraph" w:customStyle="1" w:styleId="xl32">
    <w:name w:val="xl32"/>
    <w:basedOn w:val="Normalny"/>
    <w:rsid w:val="007679DA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34">
    <w:name w:val="xl34"/>
    <w:basedOn w:val="Normalny"/>
    <w:rsid w:val="007679DA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35">
    <w:name w:val="xl35"/>
    <w:basedOn w:val="Normalny"/>
    <w:rsid w:val="007679DA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36">
    <w:name w:val="xl36"/>
    <w:basedOn w:val="Normalny"/>
    <w:rsid w:val="007679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 Unicode MS"/>
      <w:sz w:val="18"/>
      <w:szCs w:val="18"/>
    </w:rPr>
  </w:style>
  <w:style w:type="paragraph" w:customStyle="1" w:styleId="xl37">
    <w:name w:val="xl37"/>
    <w:basedOn w:val="Normalny"/>
    <w:rsid w:val="007679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  <w:textAlignment w:val="center"/>
    </w:pPr>
    <w:rPr>
      <w:rFonts w:ascii="Arial" w:eastAsia="Arial Unicode MS" w:hAnsi="Arial" w:cs="Arial Unicode MS"/>
      <w:sz w:val="16"/>
      <w:szCs w:val="16"/>
    </w:rPr>
  </w:style>
  <w:style w:type="paragraph" w:customStyle="1" w:styleId="xl39">
    <w:name w:val="xl39"/>
    <w:basedOn w:val="Normalny"/>
    <w:rsid w:val="007679DA"/>
    <w:pPr>
      <w:pBdr>
        <w:top w:val="single" w:sz="4" w:space="0" w:color="auto"/>
        <w:bottom w:val="single" w:sz="4" w:space="0" w:color="auto"/>
      </w:pBdr>
      <w:shd w:val="clear" w:color="auto" w:fill="969696"/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b/>
      <w:bCs/>
    </w:rPr>
  </w:style>
  <w:style w:type="paragraph" w:customStyle="1" w:styleId="xl40">
    <w:name w:val="xl40"/>
    <w:basedOn w:val="Normalny"/>
    <w:rsid w:val="007679DA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auto" w:fill="969696"/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b/>
      <w:bCs/>
    </w:rPr>
  </w:style>
  <w:style w:type="paragraph" w:customStyle="1" w:styleId="xl41">
    <w:name w:val="xl41"/>
    <w:basedOn w:val="Normalny"/>
    <w:rsid w:val="007679D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42">
    <w:name w:val="xl42"/>
    <w:basedOn w:val="Normalny"/>
    <w:rsid w:val="007679DA"/>
    <w:pPr>
      <w:pBdr>
        <w:top w:val="single" w:sz="8" w:space="0" w:color="auto"/>
        <w:bottom w:val="single" w:sz="4" w:space="0" w:color="auto"/>
      </w:pBdr>
      <w:shd w:val="clear" w:color="auto" w:fill="969696"/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43">
    <w:name w:val="xl43"/>
    <w:basedOn w:val="Normalny"/>
    <w:rsid w:val="007679DA"/>
    <w:pPr>
      <w:pBdr>
        <w:top w:val="single" w:sz="8" w:space="0" w:color="auto"/>
        <w:bottom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44">
    <w:name w:val="xl44"/>
    <w:basedOn w:val="Normalny"/>
    <w:rsid w:val="007679DA"/>
    <w:pPr>
      <w:pBdr>
        <w:top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45">
    <w:name w:val="xl45"/>
    <w:basedOn w:val="Normalny"/>
    <w:rsid w:val="007679DA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46">
    <w:name w:val="xl46"/>
    <w:basedOn w:val="Normalny"/>
    <w:rsid w:val="007679DA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47">
    <w:name w:val="xl47"/>
    <w:basedOn w:val="Normalny"/>
    <w:rsid w:val="007679DA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48">
    <w:name w:val="xl48"/>
    <w:basedOn w:val="Normalny"/>
    <w:rsid w:val="007679DA"/>
    <w:pPr>
      <w:pBdr>
        <w:top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xl49">
    <w:name w:val="xl49"/>
    <w:basedOn w:val="Normalny"/>
    <w:rsid w:val="007679DA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character" w:styleId="Pogrubienie">
    <w:name w:val="Strong"/>
    <w:qFormat/>
    <w:rsid w:val="007679DA"/>
    <w:rPr>
      <w:b/>
      <w:bCs/>
    </w:rPr>
  </w:style>
  <w:style w:type="paragraph" w:customStyle="1" w:styleId="Typedudocument">
    <w:name w:val="Type du document"/>
    <w:basedOn w:val="Normalny"/>
    <w:next w:val="Normalny"/>
    <w:rsid w:val="007679DA"/>
    <w:pPr>
      <w:spacing w:before="360"/>
      <w:jc w:val="center"/>
    </w:pPr>
    <w:rPr>
      <w:b/>
      <w:szCs w:val="20"/>
      <w:lang w:eastAsia="en-GB"/>
    </w:rPr>
  </w:style>
  <w:style w:type="character" w:customStyle="1" w:styleId="urzd-organ">
    <w:name w:val="urząd - organ"/>
    <w:rsid w:val="007679DA"/>
    <w:rPr>
      <w:color w:val="003366"/>
      <w:spacing w:val="30"/>
    </w:rPr>
  </w:style>
  <w:style w:type="paragraph" w:customStyle="1" w:styleId="akapitosobny">
    <w:name w:val="akapit osobny"/>
    <w:basedOn w:val="Normalny"/>
    <w:next w:val="Normalny"/>
    <w:rsid w:val="007679DA"/>
    <w:pPr>
      <w:spacing w:before="120" w:line="300" w:lineRule="atLeast"/>
      <w:jc w:val="both"/>
    </w:pPr>
    <w:rPr>
      <w:szCs w:val="20"/>
    </w:rPr>
  </w:style>
  <w:style w:type="character" w:customStyle="1" w:styleId="departament-organwewntrzny">
    <w:name w:val="departament - organ wewnętrzny"/>
    <w:rsid w:val="007679DA"/>
    <w:rPr>
      <w:color w:val="7A2900"/>
      <w:spacing w:val="30"/>
    </w:rPr>
  </w:style>
  <w:style w:type="paragraph" w:customStyle="1" w:styleId="wyliczPkt">
    <w:name w:val="wyliczPkt"/>
    <w:basedOn w:val="Normalny"/>
    <w:rsid w:val="007679DA"/>
    <w:pPr>
      <w:numPr>
        <w:numId w:val="4"/>
      </w:numPr>
      <w:spacing w:line="300" w:lineRule="atLeast"/>
      <w:jc w:val="both"/>
    </w:pPr>
    <w:rPr>
      <w:szCs w:val="20"/>
    </w:rPr>
  </w:style>
  <w:style w:type="character" w:customStyle="1" w:styleId="aktprawny">
    <w:name w:val="akt prawny"/>
    <w:rsid w:val="007679DA"/>
    <w:rPr>
      <w:i/>
      <w:color w:val="9C0000"/>
    </w:rPr>
  </w:style>
  <w:style w:type="paragraph" w:customStyle="1" w:styleId="wyliczNr">
    <w:name w:val="wyliczNr"/>
    <w:basedOn w:val="Normalny"/>
    <w:rsid w:val="007679DA"/>
    <w:pPr>
      <w:numPr>
        <w:numId w:val="5"/>
      </w:numPr>
      <w:spacing w:line="300" w:lineRule="atLeast"/>
      <w:jc w:val="both"/>
    </w:pPr>
    <w:rPr>
      <w:szCs w:val="20"/>
    </w:rPr>
  </w:style>
  <w:style w:type="paragraph" w:customStyle="1" w:styleId="Text2">
    <w:name w:val="Text 2"/>
    <w:basedOn w:val="Normalny"/>
    <w:rsid w:val="007679DA"/>
    <w:pPr>
      <w:tabs>
        <w:tab w:val="left" w:pos="2302"/>
      </w:tabs>
      <w:spacing w:after="240"/>
      <w:ind w:left="1202"/>
      <w:jc w:val="both"/>
    </w:pPr>
    <w:rPr>
      <w:szCs w:val="20"/>
      <w:lang w:val="en-GB" w:eastAsia="en-US"/>
    </w:rPr>
  </w:style>
  <w:style w:type="paragraph" w:customStyle="1" w:styleId="Akapit">
    <w:name w:val="Akapit"/>
    <w:basedOn w:val="Nagwek6"/>
    <w:rsid w:val="007679DA"/>
    <w:pPr>
      <w:keepNext/>
      <w:numPr>
        <w:numId w:val="6"/>
      </w:numPr>
      <w:spacing w:before="0" w:after="0" w:line="360" w:lineRule="auto"/>
      <w:jc w:val="both"/>
    </w:pPr>
    <w:rPr>
      <w:rFonts w:ascii="Times New Roman" w:hAnsi="Times New Roman"/>
      <w:b w:val="0"/>
      <w:bCs w:val="0"/>
      <w:sz w:val="24"/>
    </w:rPr>
  </w:style>
  <w:style w:type="paragraph" w:customStyle="1" w:styleId="Wcicie">
    <w:name w:val="Wcięcie"/>
    <w:basedOn w:val="Tekstpodstawowy21"/>
    <w:rsid w:val="007679DA"/>
    <w:pPr>
      <w:ind w:left="360"/>
    </w:pPr>
    <w:rPr>
      <w:bCs/>
    </w:rPr>
  </w:style>
  <w:style w:type="paragraph" w:customStyle="1" w:styleId="Tekstpodstawowy311">
    <w:name w:val="Tekst podstawowy 311"/>
    <w:basedOn w:val="Normalny"/>
    <w:rsid w:val="007679DA"/>
    <w:pPr>
      <w:suppressAutoHyphens/>
      <w:spacing w:after="120" w:line="360" w:lineRule="auto"/>
      <w:jc w:val="both"/>
    </w:pPr>
    <w:rPr>
      <w:rFonts w:ascii="Arial" w:hAnsi="Arial"/>
      <w:sz w:val="16"/>
      <w:szCs w:val="16"/>
      <w:lang w:eastAsia="ar-SA"/>
    </w:rPr>
  </w:style>
  <w:style w:type="paragraph" w:customStyle="1" w:styleId="Nagwek2Nagwek2Znak">
    <w:name w:val="Nagłówek 2.Nagłówek 2 Znak"/>
    <w:basedOn w:val="Normalny"/>
    <w:next w:val="Normalny"/>
    <w:rsid w:val="007679DA"/>
    <w:pPr>
      <w:keepNext/>
      <w:jc w:val="both"/>
      <w:outlineLvl w:val="1"/>
    </w:pPr>
    <w:rPr>
      <w:b/>
      <w:sz w:val="26"/>
    </w:rPr>
  </w:style>
  <w:style w:type="paragraph" w:customStyle="1" w:styleId="TekstprzypisudolnegoFootnotePodrozdzia">
    <w:name w:val="Tekst przypisu dolnego.Footnote.Podrozdział"/>
    <w:basedOn w:val="Normalny"/>
    <w:rsid w:val="007679DA"/>
    <w:rPr>
      <w:sz w:val="20"/>
    </w:rPr>
  </w:style>
  <w:style w:type="paragraph" w:customStyle="1" w:styleId="Nagwek2Nagwek2Znak1">
    <w:name w:val="Nagłówek 2.Nagłówek 2 Znak1"/>
    <w:basedOn w:val="Normalny"/>
    <w:next w:val="Normalny"/>
    <w:rsid w:val="007679DA"/>
    <w:pPr>
      <w:keepNext/>
      <w:jc w:val="both"/>
      <w:outlineLvl w:val="1"/>
    </w:pPr>
    <w:rPr>
      <w:b/>
      <w:sz w:val="26"/>
      <w:szCs w:val="20"/>
    </w:rPr>
  </w:style>
  <w:style w:type="paragraph" w:styleId="Akapitzlist">
    <w:name w:val="List Paragraph"/>
    <w:basedOn w:val="Normalny"/>
    <w:uiPriority w:val="34"/>
    <w:qFormat/>
    <w:rsid w:val="007679DA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Poprawka">
    <w:name w:val="Revision"/>
    <w:hidden/>
    <w:uiPriority w:val="99"/>
    <w:semiHidden/>
    <w:rsid w:val="007679DA"/>
    <w:rPr>
      <w:rFonts w:ascii="Times New Roman" w:eastAsia="Times New Roman" w:hAnsi="Times New Roman"/>
      <w:sz w:val="24"/>
      <w:szCs w:val="24"/>
    </w:rPr>
  </w:style>
  <w:style w:type="character" w:customStyle="1" w:styleId="Tekstpodstawowyzwciciem2Znak">
    <w:name w:val="Tekst podstawowy z wcięciem 2 Znak"/>
    <w:rsid w:val="007679DA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tresc">
    <w:name w:val="tresc"/>
    <w:basedOn w:val="Domylnaczcionkaakapitu1"/>
    <w:rsid w:val="007679DA"/>
  </w:style>
  <w:style w:type="character" w:customStyle="1" w:styleId="Znakiprzypiswkocowych">
    <w:name w:val="Znaki przypisów końcowych"/>
    <w:rsid w:val="007679DA"/>
    <w:rPr>
      <w:vertAlign w:val="superscript"/>
    </w:rPr>
  </w:style>
  <w:style w:type="character" w:customStyle="1" w:styleId="Znakinumeracji">
    <w:name w:val="Znaki numeracji"/>
    <w:rsid w:val="007679DA"/>
  </w:style>
  <w:style w:type="paragraph" w:customStyle="1" w:styleId="Lista31">
    <w:name w:val="Lista 31"/>
    <w:basedOn w:val="Normalny"/>
    <w:rsid w:val="007679DA"/>
    <w:pPr>
      <w:suppressAutoHyphens/>
      <w:ind w:left="849" w:hanging="283"/>
    </w:pPr>
    <w:rPr>
      <w:rFonts w:cs="Calibri"/>
      <w:lang w:eastAsia="ar-SA"/>
    </w:rPr>
  </w:style>
  <w:style w:type="paragraph" w:customStyle="1" w:styleId="Lista21">
    <w:name w:val="Lista 21"/>
    <w:basedOn w:val="Normalny"/>
    <w:rsid w:val="007679DA"/>
    <w:pPr>
      <w:suppressAutoHyphens/>
      <w:ind w:left="566" w:hanging="283"/>
    </w:pPr>
    <w:rPr>
      <w:rFonts w:cs="Calibri"/>
      <w:lang w:eastAsia="ar-SA"/>
    </w:rPr>
  </w:style>
  <w:style w:type="paragraph" w:customStyle="1" w:styleId="Tekstpodstawowyzwciciem21">
    <w:name w:val="Tekst podstawowy z wcięciem 21"/>
    <w:basedOn w:val="Tekstpodstawowywcity"/>
    <w:rsid w:val="007679DA"/>
    <w:pPr>
      <w:ind w:firstLine="210"/>
    </w:pPr>
    <w:rPr>
      <w:rFonts w:cs="Calibri"/>
    </w:rPr>
  </w:style>
  <w:style w:type="paragraph" w:styleId="Lista2">
    <w:name w:val="List 2"/>
    <w:basedOn w:val="Normalny"/>
    <w:rsid w:val="007679DA"/>
    <w:pPr>
      <w:suppressAutoHyphens/>
      <w:ind w:left="566" w:hanging="283"/>
      <w:contextualSpacing/>
    </w:pPr>
    <w:rPr>
      <w:rFonts w:cs="Calibri"/>
      <w:lang w:eastAsia="ar-SA"/>
    </w:rPr>
  </w:style>
  <w:style w:type="paragraph" w:customStyle="1" w:styleId="tekst">
    <w:name w:val="tekst"/>
    <w:basedOn w:val="Normalny"/>
    <w:rsid w:val="007679DA"/>
    <w:pPr>
      <w:spacing w:before="120" w:line="360" w:lineRule="auto"/>
      <w:jc w:val="both"/>
    </w:pPr>
    <w:rPr>
      <w:rFonts w:ascii="Arial" w:hAnsi="Arial"/>
      <w:sz w:val="20"/>
      <w:szCs w:val="20"/>
    </w:rPr>
  </w:style>
  <w:style w:type="character" w:customStyle="1" w:styleId="tekstwnumerowaniuZnak">
    <w:name w:val="tekst w numerowaniu Znak"/>
    <w:rsid w:val="007679DA"/>
    <w:rPr>
      <w:rFonts w:ascii="Arial" w:hAnsi="Arial"/>
      <w:sz w:val="20"/>
      <w:lang w:val="pl-PL" w:eastAsia="pl-PL" w:bidi="ar-SA"/>
    </w:rPr>
  </w:style>
  <w:style w:type="character" w:customStyle="1" w:styleId="TytuZnak1">
    <w:name w:val="Tytuł Znak1"/>
    <w:aliases w:val="Nagłówek tabeli Znak1"/>
    <w:locked/>
    <w:rsid w:val="007679DA"/>
    <w:rPr>
      <w:b/>
      <w:bCs/>
      <w:color w:val="000000"/>
      <w:kern w:val="28"/>
      <w:sz w:val="16"/>
      <w:szCs w:val="32"/>
      <w:lang w:eastAsia="en-US"/>
    </w:rPr>
  </w:style>
  <w:style w:type="paragraph" w:customStyle="1" w:styleId="tekstZPORR">
    <w:name w:val="tekst ZPORR"/>
    <w:basedOn w:val="Normalny"/>
    <w:rsid w:val="007679DA"/>
    <w:pPr>
      <w:suppressAutoHyphens/>
      <w:spacing w:after="120"/>
      <w:ind w:firstLine="567"/>
      <w:jc w:val="both"/>
    </w:pPr>
    <w:rPr>
      <w:szCs w:val="20"/>
      <w:lang w:eastAsia="ar-SA"/>
    </w:rPr>
  </w:style>
  <w:style w:type="character" w:customStyle="1" w:styleId="akapitdomyslny">
    <w:name w:val="akapitdomyslny"/>
    <w:basedOn w:val="Domylnaczcionkaakapitu"/>
    <w:rsid w:val="007679DA"/>
  </w:style>
  <w:style w:type="paragraph" w:customStyle="1" w:styleId="Plandokumentu1">
    <w:name w:val="Plan dokumentu1"/>
    <w:basedOn w:val="Normalny"/>
    <w:link w:val="PlandokumentuZnak1"/>
    <w:uiPriority w:val="99"/>
    <w:semiHidden/>
    <w:unhideWhenUsed/>
    <w:rsid w:val="007679DA"/>
    <w:rPr>
      <w:rFonts w:ascii="Tahoma" w:hAnsi="Tahoma"/>
      <w:sz w:val="16"/>
      <w:szCs w:val="16"/>
    </w:rPr>
  </w:style>
  <w:style w:type="character" w:customStyle="1" w:styleId="PlandokumentuZnak1">
    <w:name w:val="Plan dokumentu Znak1"/>
    <w:link w:val="Plandokumentu1"/>
    <w:uiPriority w:val="99"/>
    <w:semiHidden/>
    <w:rsid w:val="007679DA"/>
    <w:rPr>
      <w:rFonts w:ascii="Tahoma" w:eastAsia="Times New Roman" w:hAnsi="Tahoma" w:cs="Tahoma"/>
      <w:sz w:val="16"/>
      <w:szCs w:val="16"/>
      <w:lang w:eastAsia="pl-PL"/>
    </w:rPr>
  </w:style>
  <w:style w:type="paragraph" w:customStyle="1" w:styleId="Default">
    <w:name w:val="Default"/>
    <w:rsid w:val="00E23C19"/>
    <w:pPr>
      <w:autoSpaceDE w:val="0"/>
      <w:autoSpaceDN w:val="0"/>
      <w:adjustRightInd w:val="0"/>
    </w:pPr>
    <w:rPr>
      <w:rFonts w:ascii="Verdana" w:eastAsia="Times New Roman" w:hAnsi="Verdana" w:cs="Verdana"/>
      <w:color w:val="000000"/>
      <w:sz w:val="24"/>
      <w:szCs w:val="24"/>
    </w:rPr>
  </w:style>
  <w:style w:type="table" w:customStyle="1" w:styleId="Kalendarz2">
    <w:name w:val="Kalendarz 2"/>
    <w:basedOn w:val="Standardowy"/>
    <w:uiPriority w:val="99"/>
    <w:qFormat/>
    <w:rsid w:val="00357C87"/>
    <w:pPr>
      <w:jc w:val="center"/>
    </w:pPr>
    <w:rPr>
      <w:rFonts w:eastAsia="Times New Roman"/>
      <w:sz w:val="28"/>
      <w:szCs w:val="28"/>
    </w:rPr>
    <w:tblPr>
      <w:tblBorders>
        <w:insideV w:val="single" w:sz="4" w:space="0" w:color="9CC2E5"/>
      </w:tblBorders>
    </w:tblPr>
    <w:tblStylePr w:type="firstRow">
      <w:rPr>
        <w:rFonts w:ascii="Calibri Light" w:hAnsi="Calibri Light"/>
        <w:b w:val="0"/>
        <w:i w:val="0"/>
        <w:caps/>
        <w:smallCaps w:val="0"/>
        <w:color w:val="5B9BD5"/>
        <w:spacing w:val="20"/>
        <w:sz w:val="3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762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5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43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85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191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640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3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49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03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9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0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1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56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40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9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98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36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29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1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8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16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59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7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62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038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53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091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682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336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455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300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743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147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675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437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446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846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902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829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471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188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913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918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841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97B548-1775-46EA-B733-FCE461BC7C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1</Pages>
  <Words>7864</Words>
  <Characters>47188</Characters>
  <Application>Microsoft Office Word</Application>
  <DocSecurity>0</DocSecurity>
  <Lines>393</Lines>
  <Paragraphs>109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54943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Mickoś Agnieszka</dc:creator>
  <cp:keywords/>
  <dc:description/>
  <cp:lastModifiedBy>Krawiec Barbara</cp:lastModifiedBy>
  <cp:revision>135</cp:revision>
  <cp:lastPrinted>2018-04-18T08:12:00Z</cp:lastPrinted>
  <dcterms:created xsi:type="dcterms:W3CDTF">2020-02-10T11:13:00Z</dcterms:created>
  <dcterms:modified xsi:type="dcterms:W3CDTF">2021-08-09T05:17:00Z</dcterms:modified>
</cp:coreProperties>
</file>